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E188D" w14:textId="77777777" w:rsidR="003E4220" w:rsidRPr="00075BE8" w:rsidRDefault="003E4220" w:rsidP="00AE08ED">
      <w:pPr>
        <w:widowControl w:val="0"/>
        <w:tabs>
          <w:tab w:val="left" w:pos="709"/>
        </w:tabs>
        <w:spacing w:line="276" w:lineRule="auto"/>
        <w:ind w:firstLine="284"/>
        <w:jc w:val="center"/>
        <w:rPr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3E4220" w:rsidRPr="00075BE8" w14:paraId="7D6DD4C2" w14:textId="77777777" w:rsidTr="00DE06F0">
        <w:trPr>
          <w:trHeight w:val="32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5640579C" w14:textId="77777777" w:rsidR="003E4220" w:rsidRPr="00075BE8" w:rsidRDefault="003E4220" w:rsidP="00DE06F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075BE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</w:tr>
      <w:tr w:rsidR="003E4220" w:rsidRPr="00075BE8" w14:paraId="2F81C9E7" w14:textId="77777777" w:rsidTr="00DE06F0">
        <w:trPr>
          <w:trHeight w:val="62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7988158D" w14:textId="182963F2" w:rsidR="003E4220" w:rsidRPr="00075BE8" w:rsidRDefault="00E8027A" w:rsidP="00DE06F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075BE8">
              <w:rPr>
                <w:rFonts w:ascii="Times New Roman" w:hAnsi="Times New Roman" w:cs="Times New Roman"/>
                <w:sz w:val="28"/>
                <w:szCs w:val="28"/>
              </w:rPr>
              <w:t>(уполномоченное лицо)</w:t>
            </w:r>
            <w:r w:rsidR="008B3BD5" w:rsidRPr="00075BE8">
              <w:rPr>
                <w:rFonts w:ascii="Times New Roman" w:hAnsi="Times New Roman" w:cs="Times New Roman"/>
                <w:sz w:val="28"/>
                <w:szCs w:val="28"/>
              </w:rPr>
              <w:t xml:space="preserve"> ____________</w:t>
            </w:r>
            <w:r w:rsidRPr="00075BE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E4220" w:rsidRPr="00075BE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F845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Лаврина О.В.</w:t>
            </w:r>
            <w:r w:rsidR="008755E5" w:rsidRPr="00075BE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F845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01.03.2025г</w:t>
            </w:r>
            <w:r w:rsidRPr="00075BE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74AFC4D2" w14:textId="1BA4A751" w:rsidR="003E4220" w:rsidRPr="00075BE8" w:rsidRDefault="003E4220" w:rsidP="00DE06F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075BE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r w:rsidR="00F2023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075BE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8B3BD5" w:rsidRPr="00075BE8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075BE8">
              <w:rPr>
                <w:rFonts w:ascii="Times New Roman" w:hAnsi="Times New Roman" w:cs="Times New Roman"/>
                <w:sz w:val="20"/>
                <w:szCs w:val="20"/>
              </w:rPr>
              <w:t xml:space="preserve">)                  </w:t>
            </w:r>
            <w:r w:rsidR="00F20233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075BE8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  <w:r w:rsidR="008B3BD5" w:rsidRPr="00075BE8">
              <w:rPr>
                <w:rFonts w:ascii="Times New Roman" w:hAnsi="Times New Roman" w:cs="Times New Roman"/>
                <w:sz w:val="20"/>
                <w:szCs w:val="20"/>
              </w:rPr>
              <w:t xml:space="preserve">        (дата)</w:t>
            </w:r>
          </w:p>
          <w:p w14:paraId="161E9D35" w14:textId="77777777" w:rsidR="003E4220" w:rsidRPr="00075BE8" w:rsidRDefault="003E4220" w:rsidP="00DE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BE5E2D" w14:textId="77777777" w:rsidR="005D37AE" w:rsidRPr="00075BE8" w:rsidRDefault="005D37AE" w:rsidP="003E4220">
      <w:pPr>
        <w:rPr>
          <w:rFonts w:ascii="Times New Roman" w:hAnsi="Times New Roman" w:cs="Times New Roman"/>
          <w:sz w:val="28"/>
          <w:szCs w:val="28"/>
        </w:rPr>
      </w:pPr>
    </w:p>
    <w:p w14:paraId="1CD98A97" w14:textId="77777777" w:rsidR="003E4220" w:rsidRPr="00075BE8" w:rsidRDefault="003E4220" w:rsidP="003E4220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75BE8">
        <w:rPr>
          <w:rFonts w:ascii="Times New Roman" w:hAnsi="Times New Roman" w:cs="Times New Roman"/>
          <w:b w:val="0"/>
          <w:color w:val="auto"/>
          <w:sz w:val="28"/>
          <w:szCs w:val="28"/>
        </w:rPr>
        <w:t>ОТЧЕТ</w:t>
      </w:r>
      <w:r w:rsidRPr="00075BE8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о деятельности</w:t>
      </w:r>
    </w:p>
    <w:p w14:paraId="6DA8ACE9" w14:textId="77777777" w:rsidR="00F845F2" w:rsidRPr="00E91AB5" w:rsidRDefault="00F845F2" w:rsidP="00F845F2">
      <w:pPr>
        <w:ind w:firstLine="69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91AB5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автономного дошкольного образовательного </w:t>
      </w:r>
      <w:r w:rsidRPr="00E91AB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учреждения «Детский сад № 122 комбинированного вида г. Орска»</w:t>
      </w:r>
    </w:p>
    <w:p w14:paraId="6F35B41B" w14:textId="77777777" w:rsidR="003E4220" w:rsidRPr="00075BE8" w:rsidRDefault="003E4220" w:rsidP="003E4220">
      <w:pPr>
        <w:ind w:firstLine="698"/>
        <w:jc w:val="center"/>
        <w:rPr>
          <w:rFonts w:ascii="Times New Roman" w:hAnsi="Times New Roman" w:cs="Times New Roman"/>
          <w:sz w:val="20"/>
          <w:szCs w:val="20"/>
        </w:rPr>
      </w:pPr>
      <w:r w:rsidRPr="00075BE8">
        <w:rPr>
          <w:rFonts w:ascii="Times New Roman" w:hAnsi="Times New Roman" w:cs="Times New Roman"/>
          <w:sz w:val="20"/>
          <w:szCs w:val="20"/>
        </w:rPr>
        <w:t>(наименование муниципального учреждения)</w:t>
      </w:r>
    </w:p>
    <w:p w14:paraId="7A4B63F2" w14:textId="77777777" w:rsidR="003E4220" w:rsidRPr="00075BE8" w:rsidRDefault="003E4220" w:rsidP="003E4220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075BE8">
        <w:rPr>
          <w:rFonts w:ascii="Times New Roman" w:hAnsi="Times New Roman" w:cs="Times New Roman"/>
          <w:sz w:val="28"/>
          <w:szCs w:val="28"/>
        </w:rPr>
        <w:t>и об использовании закрепленного за ним имущества</w:t>
      </w:r>
    </w:p>
    <w:p w14:paraId="53BBDDA6" w14:textId="2F680F6D" w:rsidR="003E4220" w:rsidRPr="00075BE8" w:rsidRDefault="003E4220" w:rsidP="009B414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075BE8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41B46">
        <w:rPr>
          <w:rFonts w:ascii="Times New Roman" w:hAnsi="Times New Roman" w:cs="Times New Roman"/>
          <w:sz w:val="28"/>
          <w:szCs w:val="28"/>
        </w:rPr>
        <w:t>1</w:t>
      </w:r>
      <w:r w:rsidRPr="00075BE8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F845F2">
        <w:rPr>
          <w:rFonts w:ascii="Times New Roman" w:hAnsi="Times New Roman" w:cs="Times New Roman"/>
          <w:sz w:val="28"/>
          <w:szCs w:val="28"/>
        </w:rPr>
        <w:t xml:space="preserve"> 2025</w:t>
      </w:r>
      <w:r w:rsidRPr="00075BE8">
        <w:rPr>
          <w:rFonts w:ascii="Times New Roman" w:hAnsi="Times New Roman" w:cs="Times New Roman"/>
          <w:sz w:val="28"/>
          <w:szCs w:val="28"/>
        </w:rPr>
        <w:t>г.</w:t>
      </w:r>
    </w:p>
    <w:p w14:paraId="693306AA" w14:textId="30EE087C" w:rsidR="003E4220" w:rsidRPr="00075BE8" w:rsidRDefault="00AB2DF4" w:rsidP="009B4143">
      <w:pPr>
        <w:ind w:firstLine="6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B2DF4">
        <w:rPr>
          <w:rFonts w:ascii="Times New Roman" w:hAnsi="Times New Roman" w:cs="Times New Roman"/>
          <w:sz w:val="28"/>
          <w:szCs w:val="28"/>
        </w:rPr>
        <w:t>правление образования администрации г.</w:t>
      </w:r>
      <w:r>
        <w:rPr>
          <w:rFonts w:ascii="Times New Roman" w:hAnsi="Times New Roman" w:cs="Times New Roman"/>
          <w:sz w:val="28"/>
          <w:szCs w:val="28"/>
        </w:rPr>
        <w:t xml:space="preserve"> Орска</w:t>
      </w:r>
      <w:r w:rsidRPr="00AB2DF4">
        <w:rPr>
          <w:rFonts w:ascii="Times New Roman" w:hAnsi="Times New Roman" w:cs="Times New Roman"/>
          <w:sz w:val="28"/>
          <w:szCs w:val="28"/>
        </w:rPr>
        <w:t xml:space="preserve"> </w:t>
      </w:r>
      <w:r w:rsidR="003E4220" w:rsidRPr="00075BE8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65938E08" w14:textId="77777777" w:rsidR="003E4220" w:rsidRPr="00075BE8" w:rsidRDefault="003E4220" w:rsidP="003E4220">
      <w:pPr>
        <w:jc w:val="center"/>
        <w:rPr>
          <w:rFonts w:ascii="Times New Roman" w:hAnsi="Times New Roman" w:cs="Times New Roman"/>
          <w:sz w:val="20"/>
          <w:szCs w:val="20"/>
        </w:rPr>
      </w:pPr>
      <w:r w:rsidRPr="00075BE8">
        <w:rPr>
          <w:rFonts w:ascii="Times New Roman" w:hAnsi="Times New Roman" w:cs="Times New Roman"/>
          <w:sz w:val="28"/>
          <w:szCs w:val="28"/>
        </w:rPr>
        <w:t>(</w:t>
      </w:r>
      <w:r w:rsidRPr="00075BE8">
        <w:rPr>
          <w:rFonts w:ascii="Times New Roman" w:hAnsi="Times New Roman" w:cs="Times New Roman"/>
          <w:sz w:val="20"/>
          <w:szCs w:val="20"/>
        </w:rPr>
        <w:t>наименование органа-учредителя, координирующего деятельность учреждения)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5960"/>
        <w:gridCol w:w="3612"/>
      </w:tblGrid>
      <w:tr w:rsidR="003E4220" w:rsidRPr="00075BE8" w14:paraId="2FE54D40" w14:textId="77777777" w:rsidTr="00DE06F0"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</w:tcPr>
          <w:p w14:paraId="68BCC6C9" w14:textId="77777777" w:rsidR="003E4220" w:rsidRPr="00075BE8" w:rsidRDefault="003E4220" w:rsidP="00DE06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</w:tcPr>
          <w:p w14:paraId="2D22ECDB" w14:textId="5C717399" w:rsidR="003E4220" w:rsidRPr="00075BE8" w:rsidRDefault="003E4220" w:rsidP="0049067B">
            <w:pPr>
              <w:pStyle w:val="a3"/>
              <w:ind w:right="-183"/>
              <w:rPr>
                <w:rFonts w:ascii="Times New Roman" w:hAnsi="Times New Roman" w:cs="Times New Roman"/>
                <w:sz w:val="28"/>
                <w:szCs w:val="28"/>
              </w:rPr>
            </w:pPr>
            <w:r w:rsidRPr="00075BE8">
              <w:rPr>
                <w:rFonts w:ascii="Times New Roman" w:hAnsi="Times New Roman" w:cs="Times New Roman"/>
                <w:sz w:val="28"/>
                <w:szCs w:val="28"/>
              </w:rPr>
              <w:t>составлен «</w:t>
            </w:r>
            <w:r w:rsidR="0049067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075B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9067B">
              <w:rPr>
                <w:rFonts w:ascii="Times New Roman" w:hAnsi="Times New Roman" w:cs="Times New Roman"/>
                <w:sz w:val="28"/>
                <w:szCs w:val="28"/>
              </w:rPr>
              <w:t xml:space="preserve"> 02.2025</w:t>
            </w:r>
            <w:r w:rsidRPr="00075BE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0AD152DD" w14:textId="77777777" w:rsidR="003E4220" w:rsidRPr="00075BE8" w:rsidRDefault="003E4220" w:rsidP="003E4220">
      <w:pPr>
        <w:rPr>
          <w:rFonts w:ascii="Times New Roman" w:hAnsi="Times New Roman" w:cs="Times New Roman"/>
          <w:sz w:val="28"/>
          <w:szCs w:val="28"/>
        </w:rPr>
      </w:pPr>
    </w:p>
    <w:p w14:paraId="007899D5" w14:textId="46248E95" w:rsidR="003E4220" w:rsidRPr="00075BE8" w:rsidRDefault="003E4220" w:rsidP="009B4143">
      <w:pPr>
        <w:pStyle w:val="1"/>
        <w:rPr>
          <w:rFonts w:ascii="Times New Roman" w:hAnsi="Times New Roman" w:cs="Times New Roman"/>
        </w:rPr>
      </w:pPr>
      <w:bookmarkStart w:id="0" w:name="sub_2002"/>
      <w:r w:rsidRPr="00075BE8">
        <w:rPr>
          <w:rFonts w:ascii="Times New Roman" w:hAnsi="Times New Roman" w:cs="Times New Roman"/>
          <w:b w:val="0"/>
          <w:color w:val="auto"/>
          <w:sz w:val="28"/>
          <w:szCs w:val="28"/>
        </w:rPr>
        <w:t>2. Содержание отчета</w:t>
      </w:r>
      <w:bookmarkEnd w:id="0"/>
    </w:p>
    <w:tbl>
      <w:tblPr>
        <w:tblW w:w="936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3604"/>
        <w:gridCol w:w="1701"/>
        <w:gridCol w:w="3119"/>
      </w:tblGrid>
      <w:tr w:rsidR="005C262C" w:rsidRPr="00075BE8" w14:paraId="51981275" w14:textId="77777777" w:rsidTr="00841B46">
        <w:trPr>
          <w:trHeight w:val="808"/>
        </w:trPr>
        <w:tc>
          <w:tcPr>
            <w:tcW w:w="945" w:type="dxa"/>
            <w:shd w:val="clear" w:color="auto" w:fill="auto"/>
            <w:vAlign w:val="center"/>
            <w:hideMark/>
          </w:tcPr>
          <w:p w14:paraId="2DB22731" w14:textId="77777777" w:rsidR="005C262C" w:rsidRPr="00075BE8" w:rsidRDefault="005C262C" w:rsidP="00DE06F0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№ </w:t>
            </w:r>
            <w:proofErr w:type="gramStart"/>
            <w:r w:rsidRPr="00075BE8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</w:t>
            </w:r>
            <w:proofErr w:type="gramEnd"/>
            <w:r w:rsidRPr="00075BE8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/п</w:t>
            </w:r>
          </w:p>
        </w:tc>
        <w:tc>
          <w:tcPr>
            <w:tcW w:w="3604" w:type="dxa"/>
            <w:shd w:val="clear" w:color="auto" w:fill="auto"/>
            <w:vAlign w:val="center"/>
            <w:hideMark/>
          </w:tcPr>
          <w:p w14:paraId="26966017" w14:textId="77777777" w:rsidR="005C262C" w:rsidRPr="00075BE8" w:rsidRDefault="005C262C" w:rsidP="00DE06F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5BE8">
              <w:rPr>
                <w:rFonts w:ascii="Times New Roman" w:eastAsia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F116CD" w14:textId="77777777" w:rsidR="005C262C" w:rsidRPr="00075BE8" w:rsidRDefault="005C262C" w:rsidP="00DE06F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5BE8">
              <w:rPr>
                <w:rFonts w:ascii="Times New Roman" w:eastAsia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904A0C2" w14:textId="77777777" w:rsidR="005C262C" w:rsidRPr="00075BE8" w:rsidRDefault="005C262C" w:rsidP="00DE06F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5BE8">
              <w:rPr>
                <w:rFonts w:ascii="Times New Roman" w:eastAsia="Times New Roman" w:hAnsi="Times New Roman" w:cs="Times New Roman"/>
                <w:bCs/>
              </w:rPr>
              <w:t>Факт на конец года</w:t>
            </w:r>
          </w:p>
        </w:tc>
      </w:tr>
      <w:tr w:rsidR="00841B46" w:rsidRPr="00075BE8" w14:paraId="30FA4653" w14:textId="77777777" w:rsidTr="002D374E">
        <w:trPr>
          <w:trHeight w:val="249"/>
        </w:trPr>
        <w:tc>
          <w:tcPr>
            <w:tcW w:w="945" w:type="dxa"/>
            <w:shd w:val="clear" w:color="auto" w:fill="auto"/>
            <w:vAlign w:val="center"/>
            <w:hideMark/>
          </w:tcPr>
          <w:p w14:paraId="5209067E" w14:textId="77777777" w:rsidR="00841B46" w:rsidRPr="00075BE8" w:rsidRDefault="00841B46" w:rsidP="00DE06F0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</w:t>
            </w:r>
          </w:p>
        </w:tc>
        <w:tc>
          <w:tcPr>
            <w:tcW w:w="3604" w:type="dxa"/>
            <w:shd w:val="clear" w:color="auto" w:fill="auto"/>
            <w:vAlign w:val="center"/>
            <w:hideMark/>
          </w:tcPr>
          <w:p w14:paraId="3F4AF082" w14:textId="77777777" w:rsidR="00841B46" w:rsidRPr="00075BE8" w:rsidRDefault="00841B46" w:rsidP="00DE06F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F971CF" w14:textId="77777777" w:rsidR="00841B46" w:rsidRPr="00075BE8" w:rsidRDefault="00841B46" w:rsidP="00DE06F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48FF015" w14:textId="77777777" w:rsidR="00841B46" w:rsidRPr="00075BE8" w:rsidRDefault="00841B46" w:rsidP="00DE06F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E8027A" w:rsidRPr="00075BE8" w14:paraId="23BB92BF" w14:textId="77777777" w:rsidTr="002D4B15">
        <w:trPr>
          <w:trHeight w:val="497"/>
        </w:trPr>
        <w:tc>
          <w:tcPr>
            <w:tcW w:w="9369" w:type="dxa"/>
            <w:gridSpan w:val="4"/>
            <w:shd w:val="clear" w:color="auto" w:fill="auto"/>
            <w:vAlign w:val="center"/>
            <w:hideMark/>
          </w:tcPr>
          <w:p w14:paraId="0C6898D3" w14:textId="77777777" w:rsidR="00E8027A" w:rsidRPr="00075BE8" w:rsidRDefault="00E8027A" w:rsidP="00E8027A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5BE8">
              <w:rPr>
                <w:rFonts w:ascii="Times New Roman" w:eastAsia="Times New Roman" w:hAnsi="Times New Roman" w:cs="Times New Roman"/>
                <w:bCs/>
              </w:rPr>
              <w:t>Отчет о деятельности муниципального автономного учреждения</w:t>
            </w:r>
          </w:p>
        </w:tc>
      </w:tr>
      <w:tr w:rsidR="005C262C" w:rsidRPr="00075BE8" w14:paraId="74C91FF1" w14:textId="77777777" w:rsidTr="007713E0">
        <w:trPr>
          <w:trHeight w:val="1125"/>
        </w:trPr>
        <w:tc>
          <w:tcPr>
            <w:tcW w:w="945" w:type="dxa"/>
            <w:shd w:val="clear" w:color="auto" w:fill="auto"/>
            <w:hideMark/>
          </w:tcPr>
          <w:p w14:paraId="6DF976C9" w14:textId="77777777" w:rsidR="005C262C" w:rsidRPr="00075BE8" w:rsidRDefault="005C262C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</w:t>
            </w:r>
          </w:p>
        </w:tc>
        <w:tc>
          <w:tcPr>
            <w:tcW w:w="3604" w:type="dxa"/>
            <w:shd w:val="clear" w:color="auto" w:fill="auto"/>
            <w:hideMark/>
          </w:tcPr>
          <w:p w14:paraId="164EEF37" w14:textId="77777777" w:rsidR="005C262C" w:rsidRPr="00075BE8" w:rsidRDefault="005C262C" w:rsidP="005C262C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Отчет о выполнении муниципального задания на оказание муниципальных услуг (выполнение работ)</w:t>
            </w:r>
          </w:p>
        </w:tc>
        <w:tc>
          <w:tcPr>
            <w:tcW w:w="1701" w:type="dxa"/>
            <w:shd w:val="clear" w:color="auto" w:fill="auto"/>
            <w:hideMark/>
          </w:tcPr>
          <w:p w14:paraId="6D3BBD8F" w14:textId="77777777" w:rsidR="005C262C" w:rsidRPr="00075BE8" w:rsidRDefault="005C262C" w:rsidP="005C26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14:paraId="27E41A13" w14:textId="77777777" w:rsidR="005C262C" w:rsidRPr="00075BE8" w:rsidRDefault="005C262C" w:rsidP="005C26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5C262C" w:rsidRPr="00075BE8" w14:paraId="56BA674C" w14:textId="77777777" w:rsidTr="007713E0">
        <w:trPr>
          <w:trHeight w:val="1125"/>
        </w:trPr>
        <w:tc>
          <w:tcPr>
            <w:tcW w:w="945" w:type="dxa"/>
            <w:shd w:val="clear" w:color="auto" w:fill="auto"/>
            <w:hideMark/>
          </w:tcPr>
          <w:p w14:paraId="62DB66F8" w14:textId="77777777" w:rsidR="005C262C" w:rsidRPr="00075BE8" w:rsidRDefault="005C262C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1.1.1</w:t>
            </w:r>
          </w:p>
        </w:tc>
        <w:tc>
          <w:tcPr>
            <w:tcW w:w="3604" w:type="dxa"/>
            <w:shd w:val="clear" w:color="auto" w:fill="auto"/>
            <w:hideMark/>
          </w:tcPr>
          <w:p w14:paraId="160A3334" w14:textId="77777777" w:rsidR="005C262C" w:rsidRPr="00075BE8" w:rsidRDefault="005C262C" w:rsidP="007323AE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 xml:space="preserve">Сведения о фактическом достижении показателей, характеризующих качество </w:t>
            </w:r>
            <w:r w:rsidR="007323AE">
              <w:rPr>
                <w:rFonts w:ascii="Times New Roman" w:eastAsia="Times New Roman" w:hAnsi="Times New Roman" w:cs="Times New Roman"/>
              </w:rPr>
              <w:t xml:space="preserve">оказанных </w:t>
            </w:r>
            <w:r w:rsidRPr="00075BE8">
              <w:rPr>
                <w:rFonts w:ascii="Times New Roman" w:eastAsia="Times New Roman" w:hAnsi="Times New Roman" w:cs="Times New Roman"/>
              </w:rPr>
              <w:t>муниципальн</w:t>
            </w:r>
            <w:r w:rsidR="007323AE">
              <w:rPr>
                <w:rFonts w:ascii="Times New Roman" w:eastAsia="Times New Roman" w:hAnsi="Times New Roman" w:cs="Times New Roman"/>
              </w:rPr>
              <w:t>ых</w:t>
            </w:r>
            <w:r w:rsidRPr="00075BE8">
              <w:rPr>
                <w:rFonts w:ascii="Times New Roman" w:eastAsia="Times New Roman" w:hAnsi="Times New Roman" w:cs="Times New Roman"/>
              </w:rPr>
              <w:t xml:space="preserve"> услуг</w:t>
            </w:r>
            <w:r w:rsidR="008755E5" w:rsidRPr="00075BE8">
              <w:rPr>
                <w:rFonts w:ascii="Times New Roman" w:eastAsia="Times New Roman" w:hAnsi="Times New Roman" w:cs="Times New Roman"/>
              </w:rPr>
              <w:t xml:space="preserve"> (выполненных работ)</w:t>
            </w:r>
          </w:p>
        </w:tc>
        <w:tc>
          <w:tcPr>
            <w:tcW w:w="1701" w:type="dxa"/>
            <w:shd w:val="clear" w:color="auto" w:fill="auto"/>
            <w:hideMark/>
          </w:tcPr>
          <w:p w14:paraId="205B1614" w14:textId="77777777" w:rsidR="005C262C" w:rsidRPr="00075BE8" w:rsidRDefault="005C262C" w:rsidP="005C26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14:paraId="616ABBFB" w14:textId="77777777" w:rsidR="005C262C" w:rsidRPr="00075BE8" w:rsidRDefault="005C262C" w:rsidP="005C26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5D37AE" w:rsidRPr="00075BE8" w14:paraId="55E7BE67" w14:textId="77777777" w:rsidTr="007713E0">
        <w:trPr>
          <w:trHeight w:val="507"/>
        </w:trPr>
        <w:tc>
          <w:tcPr>
            <w:tcW w:w="945" w:type="dxa"/>
            <w:vMerge w:val="restart"/>
            <w:shd w:val="clear" w:color="auto" w:fill="auto"/>
            <w:hideMark/>
          </w:tcPr>
          <w:p w14:paraId="0C6AA176" w14:textId="77777777" w:rsidR="005D37AE" w:rsidRPr="00075BE8" w:rsidRDefault="005D37AE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1.1.1.1</w:t>
            </w:r>
          </w:p>
        </w:tc>
        <w:tc>
          <w:tcPr>
            <w:tcW w:w="3604" w:type="dxa"/>
            <w:shd w:val="clear" w:color="auto" w:fill="auto"/>
            <w:hideMark/>
          </w:tcPr>
          <w:p w14:paraId="71C0E197" w14:textId="77777777" w:rsidR="005D37AE" w:rsidRPr="00075BE8" w:rsidRDefault="005D37AE" w:rsidP="005C262C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701" w:type="dxa"/>
            <w:shd w:val="clear" w:color="auto" w:fill="auto"/>
            <w:hideMark/>
          </w:tcPr>
          <w:p w14:paraId="0F9B40C4" w14:textId="77777777" w:rsidR="005D37AE" w:rsidRPr="00075BE8" w:rsidRDefault="005D37AE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14:paraId="521049B0" w14:textId="77777777" w:rsidR="005D37AE" w:rsidRPr="00075BE8" w:rsidRDefault="005D37AE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453B60" w:rsidRPr="00075BE8" w14:paraId="5D474892" w14:textId="77777777" w:rsidTr="007B5674">
        <w:trPr>
          <w:trHeight w:val="295"/>
        </w:trPr>
        <w:tc>
          <w:tcPr>
            <w:tcW w:w="945" w:type="dxa"/>
            <w:vMerge/>
            <w:shd w:val="clear" w:color="auto" w:fill="auto"/>
            <w:hideMark/>
          </w:tcPr>
          <w:p w14:paraId="36804A9D" w14:textId="77777777" w:rsidR="00453B60" w:rsidRPr="00075BE8" w:rsidRDefault="00453B60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vAlign w:val="center"/>
            <w:hideMark/>
          </w:tcPr>
          <w:p w14:paraId="72BB30AA" w14:textId="70FB99F8" w:rsidR="00453B60" w:rsidRPr="00075BE8" w:rsidRDefault="00453B60" w:rsidP="005C262C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основных общеобразовательных программ дошкольного образования (физические лица от 0 до 3 лет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полного дня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число обучающихся</w:t>
            </w:r>
          </w:p>
        </w:tc>
        <w:tc>
          <w:tcPr>
            <w:tcW w:w="1701" w:type="dxa"/>
            <w:shd w:val="clear" w:color="auto" w:fill="auto"/>
            <w:hideMark/>
          </w:tcPr>
          <w:p w14:paraId="1246DC7A" w14:textId="5EA5ED28" w:rsidR="00453B60" w:rsidRPr="00075BE8" w:rsidRDefault="005D70EC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3119" w:type="dxa"/>
            <w:shd w:val="clear" w:color="auto" w:fill="auto"/>
            <w:hideMark/>
          </w:tcPr>
          <w:p w14:paraId="4384EB65" w14:textId="1E87FDA9" w:rsidR="00453B60" w:rsidRPr="00075BE8" w:rsidRDefault="005D70EC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</w:tr>
      <w:tr w:rsidR="005D70EC" w:rsidRPr="00075BE8" w14:paraId="510372BB" w14:textId="77777777" w:rsidTr="00323E34">
        <w:trPr>
          <w:trHeight w:val="271"/>
        </w:trPr>
        <w:tc>
          <w:tcPr>
            <w:tcW w:w="945" w:type="dxa"/>
            <w:vMerge/>
            <w:shd w:val="clear" w:color="auto" w:fill="auto"/>
            <w:hideMark/>
          </w:tcPr>
          <w:p w14:paraId="12B802CD" w14:textId="77777777" w:rsidR="005D70EC" w:rsidRPr="00075BE8" w:rsidRDefault="005D70EC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14:paraId="38502C51" w14:textId="10195E6E" w:rsidR="005D70EC" w:rsidRPr="00075BE8" w:rsidRDefault="005D70EC" w:rsidP="005C262C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основных общеобразовательных программ дошкольного образования (физические лица от 3 до 8 лет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полного дня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число обучающихся</w:t>
            </w:r>
          </w:p>
        </w:tc>
        <w:tc>
          <w:tcPr>
            <w:tcW w:w="1701" w:type="dxa"/>
            <w:shd w:val="clear" w:color="auto" w:fill="auto"/>
            <w:hideMark/>
          </w:tcPr>
          <w:p w14:paraId="76C101F4" w14:textId="3EF7A453" w:rsidR="005D70EC" w:rsidRPr="00075BE8" w:rsidRDefault="005D70EC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3119" w:type="dxa"/>
            <w:shd w:val="clear" w:color="auto" w:fill="auto"/>
            <w:hideMark/>
          </w:tcPr>
          <w:p w14:paraId="6574E85F" w14:textId="3D67D620" w:rsidR="005D70EC" w:rsidRPr="00075BE8" w:rsidRDefault="005D70EC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</w:tr>
      <w:tr w:rsidR="005D70EC" w:rsidRPr="00075BE8" w14:paraId="3E977CE1" w14:textId="77777777" w:rsidTr="00323E34">
        <w:trPr>
          <w:trHeight w:val="275"/>
        </w:trPr>
        <w:tc>
          <w:tcPr>
            <w:tcW w:w="945" w:type="dxa"/>
            <w:vMerge/>
            <w:shd w:val="clear" w:color="auto" w:fill="auto"/>
            <w:hideMark/>
          </w:tcPr>
          <w:p w14:paraId="0C555132" w14:textId="77777777" w:rsidR="005D70EC" w:rsidRPr="00075BE8" w:rsidRDefault="005D70EC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14:paraId="401895CC" w14:textId="16D3AE73" w:rsidR="005D70EC" w:rsidRPr="00075BE8" w:rsidRDefault="005D70EC" w:rsidP="005C262C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основных общеобразовательных программ дошкольного образования (физические лица от 3 до 8 лет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полного дня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(дети инвалиды) число обучающихся</w:t>
            </w:r>
          </w:p>
        </w:tc>
        <w:tc>
          <w:tcPr>
            <w:tcW w:w="1701" w:type="dxa"/>
            <w:shd w:val="clear" w:color="auto" w:fill="auto"/>
            <w:hideMark/>
          </w:tcPr>
          <w:p w14:paraId="0A379A84" w14:textId="3B5166C3" w:rsidR="005D70EC" w:rsidRPr="00075BE8" w:rsidRDefault="005D70EC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3119" w:type="dxa"/>
            <w:shd w:val="clear" w:color="auto" w:fill="auto"/>
            <w:hideMark/>
          </w:tcPr>
          <w:p w14:paraId="122F608B" w14:textId="3CE010B8" w:rsidR="005D70EC" w:rsidRPr="00075BE8" w:rsidRDefault="005D70EC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</w:tr>
      <w:tr w:rsidR="005D70EC" w:rsidRPr="00075BE8" w14:paraId="4B92FD6C" w14:textId="77777777" w:rsidTr="00323E34">
        <w:trPr>
          <w:trHeight w:val="275"/>
        </w:trPr>
        <w:tc>
          <w:tcPr>
            <w:tcW w:w="945" w:type="dxa"/>
            <w:vMerge/>
            <w:shd w:val="clear" w:color="auto" w:fill="auto"/>
            <w:hideMark/>
          </w:tcPr>
          <w:p w14:paraId="549E890C" w14:textId="77777777" w:rsidR="005D70EC" w:rsidRPr="00075BE8" w:rsidRDefault="005D70EC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14:paraId="5B9B0AFA" w14:textId="77777777" w:rsidR="005D70EC" w:rsidRPr="00476118" w:rsidRDefault="005D70EC" w:rsidP="00453B6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Присмотр и уход.</w:t>
            </w:r>
          </w:p>
          <w:p w14:paraId="60FC6BDF" w14:textId="660100F8" w:rsidR="005D70EC" w:rsidRPr="00075BE8" w:rsidRDefault="005D70EC" w:rsidP="00453B60">
            <w:pPr>
              <w:rPr>
                <w:rFonts w:ascii="Times New Roman" w:eastAsia="Times New Roman" w:hAnsi="Times New Roman" w:cs="Times New Roman"/>
              </w:rPr>
            </w:pPr>
            <w:r w:rsidRPr="00476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Дети-инвалиды, число </w:t>
            </w:r>
            <w:proofErr w:type="gramStart"/>
            <w:r w:rsidRPr="00476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14:paraId="4EC33409" w14:textId="035A0CE2" w:rsidR="005D70EC" w:rsidRPr="00075BE8" w:rsidRDefault="005D70EC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3119" w:type="dxa"/>
            <w:shd w:val="clear" w:color="auto" w:fill="auto"/>
            <w:hideMark/>
          </w:tcPr>
          <w:p w14:paraId="31B017EF" w14:textId="30ACD9A6" w:rsidR="005D70EC" w:rsidRPr="00075BE8" w:rsidRDefault="005D70EC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</w:tr>
      <w:tr w:rsidR="005D70EC" w:rsidRPr="00075BE8" w14:paraId="243BA8D4" w14:textId="77777777" w:rsidTr="00323E34">
        <w:trPr>
          <w:trHeight w:val="275"/>
        </w:trPr>
        <w:tc>
          <w:tcPr>
            <w:tcW w:w="945" w:type="dxa"/>
            <w:vMerge/>
            <w:shd w:val="clear" w:color="auto" w:fill="auto"/>
          </w:tcPr>
          <w:p w14:paraId="306E7EFB" w14:textId="77777777" w:rsidR="005D70EC" w:rsidRPr="00075BE8" w:rsidRDefault="005D70EC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</w:tcPr>
          <w:p w14:paraId="1A0A2FC3" w14:textId="7500D7A0" w:rsidR="005D70EC" w:rsidRDefault="005D70EC" w:rsidP="005C262C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Присмотр и уход. Физические лица за исключением льготных категорий, число обучающихся</w:t>
            </w:r>
          </w:p>
        </w:tc>
        <w:tc>
          <w:tcPr>
            <w:tcW w:w="1701" w:type="dxa"/>
            <w:shd w:val="clear" w:color="auto" w:fill="auto"/>
          </w:tcPr>
          <w:p w14:paraId="13D717BF" w14:textId="71892511" w:rsidR="005D70EC" w:rsidRPr="00075BE8" w:rsidRDefault="005D70EC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3119" w:type="dxa"/>
            <w:shd w:val="clear" w:color="auto" w:fill="auto"/>
          </w:tcPr>
          <w:p w14:paraId="3DB6ADF0" w14:textId="355FEB06" w:rsidR="005D70EC" w:rsidRPr="00075BE8" w:rsidRDefault="005D70EC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</w:tr>
      <w:tr w:rsidR="00453B60" w:rsidRPr="00075BE8" w14:paraId="343C4BAE" w14:textId="77777777" w:rsidTr="007713E0">
        <w:trPr>
          <w:trHeight w:val="231"/>
        </w:trPr>
        <w:tc>
          <w:tcPr>
            <w:tcW w:w="945" w:type="dxa"/>
            <w:vMerge w:val="restart"/>
            <w:shd w:val="clear" w:color="auto" w:fill="auto"/>
            <w:hideMark/>
          </w:tcPr>
          <w:p w14:paraId="6110EAA7" w14:textId="77777777" w:rsidR="00453B60" w:rsidRPr="00075BE8" w:rsidRDefault="00453B60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1.1.1.2</w:t>
            </w:r>
          </w:p>
        </w:tc>
        <w:tc>
          <w:tcPr>
            <w:tcW w:w="3604" w:type="dxa"/>
            <w:shd w:val="clear" w:color="auto" w:fill="auto"/>
            <w:hideMark/>
          </w:tcPr>
          <w:p w14:paraId="61070160" w14:textId="77777777" w:rsidR="00453B60" w:rsidRPr="00075BE8" w:rsidRDefault="00453B60" w:rsidP="005C262C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исполнено на отчетную дату</w:t>
            </w:r>
          </w:p>
        </w:tc>
        <w:tc>
          <w:tcPr>
            <w:tcW w:w="1701" w:type="dxa"/>
            <w:shd w:val="clear" w:color="auto" w:fill="auto"/>
            <w:hideMark/>
          </w:tcPr>
          <w:p w14:paraId="64CCB19D" w14:textId="77777777" w:rsidR="00453B60" w:rsidRPr="00075BE8" w:rsidRDefault="00453B60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14:paraId="1BC6C9E6" w14:textId="77777777" w:rsidR="00453B60" w:rsidRPr="00075BE8" w:rsidRDefault="00453B60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5D70EC" w:rsidRPr="00075BE8" w14:paraId="7530BCE2" w14:textId="77777777" w:rsidTr="00893AC2">
        <w:trPr>
          <w:trHeight w:val="231"/>
        </w:trPr>
        <w:tc>
          <w:tcPr>
            <w:tcW w:w="945" w:type="dxa"/>
            <w:vMerge/>
            <w:shd w:val="clear" w:color="auto" w:fill="auto"/>
            <w:hideMark/>
          </w:tcPr>
          <w:p w14:paraId="083024DC" w14:textId="77777777" w:rsidR="005D70EC" w:rsidRPr="00075BE8" w:rsidRDefault="005D70EC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vAlign w:val="center"/>
            <w:hideMark/>
          </w:tcPr>
          <w:p w14:paraId="3A02CCCF" w14:textId="0B4D127A" w:rsidR="005D70EC" w:rsidRPr="00075BE8" w:rsidRDefault="005D70EC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основных общеобразовательных программ дошкольного образования (физические лица от 0 до 3 лет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полного дня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число обучающихся</w:t>
            </w:r>
          </w:p>
        </w:tc>
        <w:tc>
          <w:tcPr>
            <w:tcW w:w="1701" w:type="dxa"/>
            <w:shd w:val="clear" w:color="auto" w:fill="auto"/>
            <w:hideMark/>
          </w:tcPr>
          <w:p w14:paraId="18780694" w14:textId="2EEE45C2" w:rsidR="005D70EC" w:rsidRPr="00075BE8" w:rsidRDefault="005D70EC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3119" w:type="dxa"/>
            <w:shd w:val="clear" w:color="auto" w:fill="auto"/>
            <w:hideMark/>
          </w:tcPr>
          <w:p w14:paraId="4FA12C63" w14:textId="05F6FC32" w:rsidR="005D70EC" w:rsidRPr="00075BE8" w:rsidRDefault="005D70EC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</w:tr>
      <w:tr w:rsidR="005D70EC" w:rsidRPr="00075BE8" w14:paraId="2F4681CA" w14:textId="77777777" w:rsidTr="007713E0">
        <w:trPr>
          <w:trHeight w:val="231"/>
        </w:trPr>
        <w:tc>
          <w:tcPr>
            <w:tcW w:w="945" w:type="dxa"/>
            <w:vMerge/>
            <w:shd w:val="clear" w:color="auto" w:fill="auto"/>
            <w:hideMark/>
          </w:tcPr>
          <w:p w14:paraId="69CB3205" w14:textId="77777777" w:rsidR="005D70EC" w:rsidRPr="00075BE8" w:rsidRDefault="005D70EC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14:paraId="334AD6D7" w14:textId="4333AC81" w:rsidR="005D70EC" w:rsidRPr="00075BE8" w:rsidRDefault="005D70EC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основных общеобразовательных программ дошкольного образования (физические лица от 3 до 8 лет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полного дня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число обучающихся</w:t>
            </w:r>
          </w:p>
        </w:tc>
        <w:tc>
          <w:tcPr>
            <w:tcW w:w="1701" w:type="dxa"/>
            <w:shd w:val="clear" w:color="auto" w:fill="auto"/>
            <w:hideMark/>
          </w:tcPr>
          <w:p w14:paraId="5920B498" w14:textId="21ABBD0D" w:rsidR="005D70EC" w:rsidRPr="00075BE8" w:rsidRDefault="005D70EC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3119" w:type="dxa"/>
            <w:shd w:val="clear" w:color="auto" w:fill="auto"/>
            <w:hideMark/>
          </w:tcPr>
          <w:p w14:paraId="56BD17CA" w14:textId="54805D22" w:rsidR="005D70EC" w:rsidRPr="00075BE8" w:rsidRDefault="005D70EC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</w:tr>
      <w:tr w:rsidR="005D70EC" w:rsidRPr="00075BE8" w14:paraId="7F735D52" w14:textId="77777777" w:rsidTr="007713E0">
        <w:trPr>
          <w:trHeight w:val="231"/>
        </w:trPr>
        <w:tc>
          <w:tcPr>
            <w:tcW w:w="945" w:type="dxa"/>
            <w:vMerge/>
            <w:shd w:val="clear" w:color="auto" w:fill="auto"/>
            <w:hideMark/>
          </w:tcPr>
          <w:p w14:paraId="3EEE0151" w14:textId="77777777" w:rsidR="005D70EC" w:rsidRPr="00075BE8" w:rsidRDefault="005D70EC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14:paraId="4BB55F96" w14:textId="7AE1458F" w:rsidR="005D70EC" w:rsidRPr="00075BE8" w:rsidRDefault="005D70EC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основных общеобразовательных программ дошкольного образования (физические лица от 3 до 8 лет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полного дня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(дети инвалиды) число обучающихся</w:t>
            </w:r>
          </w:p>
        </w:tc>
        <w:tc>
          <w:tcPr>
            <w:tcW w:w="1701" w:type="dxa"/>
            <w:shd w:val="clear" w:color="auto" w:fill="auto"/>
            <w:hideMark/>
          </w:tcPr>
          <w:p w14:paraId="0820CB32" w14:textId="344557D2" w:rsidR="005D70EC" w:rsidRPr="00075BE8" w:rsidRDefault="005D70EC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3119" w:type="dxa"/>
            <w:shd w:val="clear" w:color="auto" w:fill="auto"/>
            <w:hideMark/>
          </w:tcPr>
          <w:p w14:paraId="6D1FFE80" w14:textId="6346D0F4" w:rsidR="005D70EC" w:rsidRPr="00075BE8" w:rsidRDefault="005D70EC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</w:tr>
      <w:tr w:rsidR="005D70EC" w:rsidRPr="00075BE8" w14:paraId="7896CC68" w14:textId="77777777" w:rsidTr="007713E0">
        <w:trPr>
          <w:trHeight w:val="231"/>
        </w:trPr>
        <w:tc>
          <w:tcPr>
            <w:tcW w:w="945" w:type="dxa"/>
            <w:vMerge/>
            <w:shd w:val="clear" w:color="auto" w:fill="auto"/>
            <w:hideMark/>
          </w:tcPr>
          <w:p w14:paraId="07D0177E" w14:textId="77777777" w:rsidR="005D70EC" w:rsidRPr="00075BE8" w:rsidRDefault="005D70EC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14:paraId="57545CF3" w14:textId="77777777" w:rsidR="005D70EC" w:rsidRPr="00476118" w:rsidRDefault="005D70EC" w:rsidP="002114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Присмотр и уход.</w:t>
            </w:r>
          </w:p>
          <w:p w14:paraId="5521E442" w14:textId="5A7EC2EC" w:rsidR="005D70EC" w:rsidRPr="00075BE8" w:rsidRDefault="005D70EC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476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Дети-инвалиды, число </w:t>
            </w:r>
            <w:proofErr w:type="gramStart"/>
            <w:r w:rsidRPr="00476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14:paraId="103EAD9E" w14:textId="358A5B0F" w:rsidR="005D70EC" w:rsidRPr="00075BE8" w:rsidRDefault="005D70EC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3119" w:type="dxa"/>
            <w:shd w:val="clear" w:color="auto" w:fill="auto"/>
            <w:hideMark/>
          </w:tcPr>
          <w:p w14:paraId="4F97409E" w14:textId="17D428AA" w:rsidR="005D70EC" w:rsidRPr="00075BE8" w:rsidRDefault="005D70EC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</w:tr>
      <w:tr w:rsidR="005D70EC" w:rsidRPr="00075BE8" w14:paraId="1D882E04" w14:textId="77777777" w:rsidTr="007713E0">
        <w:trPr>
          <w:trHeight w:val="231"/>
        </w:trPr>
        <w:tc>
          <w:tcPr>
            <w:tcW w:w="945" w:type="dxa"/>
            <w:shd w:val="clear" w:color="auto" w:fill="auto"/>
          </w:tcPr>
          <w:p w14:paraId="619E818B" w14:textId="77777777" w:rsidR="005D70EC" w:rsidRPr="00075BE8" w:rsidRDefault="005D70EC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</w:tcPr>
          <w:p w14:paraId="18DC8EEF" w14:textId="4C08C01C" w:rsidR="005D70EC" w:rsidRDefault="005D70EC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Присмотр и уход. Физические лица за исключением льготных категорий, число обучающихся</w:t>
            </w:r>
          </w:p>
        </w:tc>
        <w:tc>
          <w:tcPr>
            <w:tcW w:w="1701" w:type="dxa"/>
            <w:shd w:val="clear" w:color="auto" w:fill="auto"/>
          </w:tcPr>
          <w:p w14:paraId="60642DB4" w14:textId="7607B777" w:rsidR="005D70EC" w:rsidRPr="00075BE8" w:rsidRDefault="005D70EC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3119" w:type="dxa"/>
            <w:shd w:val="clear" w:color="auto" w:fill="auto"/>
          </w:tcPr>
          <w:p w14:paraId="7E3A4C25" w14:textId="2116498B" w:rsidR="005D70EC" w:rsidRPr="00075BE8" w:rsidRDefault="005D70EC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</w:tr>
      <w:tr w:rsidR="00453B60" w:rsidRPr="00075BE8" w14:paraId="2A958D4D" w14:textId="77777777" w:rsidTr="007713E0">
        <w:trPr>
          <w:trHeight w:val="518"/>
        </w:trPr>
        <w:tc>
          <w:tcPr>
            <w:tcW w:w="945" w:type="dxa"/>
            <w:vMerge w:val="restart"/>
            <w:shd w:val="clear" w:color="auto" w:fill="auto"/>
            <w:hideMark/>
          </w:tcPr>
          <w:p w14:paraId="4C2C97E8" w14:textId="77777777" w:rsidR="00453B60" w:rsidRPr="00075BE8" w:rsidRDefault="00453B60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1.1.1.3</w:t>
            </w:r>
          </w:p>
        </w:tc>
        <w:tc>
          <w:tcPr>
            <w:tcW w:w="3604" w:type="dxa"/>
            <w:shd w:val="clear" w:color="auto" w:fill="auto"/>
            <w:hideMark/>
          </w:tcPr>
          <w:p w14:paraId="65CC8F4C" w14:textId="77777777" w:rsidR="00453B60" w:rsidRPr="00075BE8" w:rsidRDefault="00453B60" w:rsidP="005C262C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701" w:type="dxa"/>
            <w:shd w:val="clear" w:color="auto" w:fill="auto"/>
            <w:hideMark/>
          </w:tcPr>
          <w:p w14:paraId="73A245A6" w14:textId="77777777" w:rsidR="00453B60" w:rsidRPr="00075BE8" w:rsidRDefault="00453B60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14:paraId="3356F8DA" w14:textId="77777777" w:rsidR="00453B60" w:rsidRPr="00075BE8" w:rsidRDefault="00453B60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5D70EC" w:rsidRPr="00075BE8" w14:paraId="4A6C0FFC" w14:textId="77777777" w:rsidTr="006F57DD">
        <w:trPr>
          <w:trHeight w:val="261"/>
        </w:trPr>
        <w:tc>
          <w:tcPr>
            <w:tcW w:w="945" w:type="dxa"/>
            <w:vMerge/>
            <w:shd w:val="clear" w:color="auto" w:fill="auto"/>
            <w:hideMark/>
          </w:tcPr>
          <w:p w14:paraId="465A8F1A" w14:textId="77777777" w:rsidR="005D70EC" w:rsidRPr="00075BE8" w:rsidRDefault="005D70EC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vAlign w:val="center"/>
            <w:hideMark/>
          </w:tcPr>
          <w:p w14:paraId="1B30A0E7" w14:textId="66CEDDE1" w:rsidR="005D70EC" w:rsidRPr="00075BE8" w:rsidRDefault="005D70EC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основных общеобразовательных программ дошкольного образования (физические лица от 0 до 3 лет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полного дня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число обучающихся</w:t>
            </w:r>
          </w:p>
        </w:tc>
        <w:tc>
          <w:tcPr>
            <w:tcW w:w="1701" w:type="dxa"/>
            <w:shd w:val="clear" w:color="auto" w:fill="auto"/>
            <w:hideMark/>
          </w:tcPr>
          <w:p w14:paraId="33998A32" w14:textId="20B3D14C" w:rsidR="005D70EC" w:rsidRPr="00075BE8" w:rsidRDefault="005D70EC" w:rsidP="005D70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3119" w:type="dxa"/>
            <w:shd w:val="clear" w:color="auto" w:fill="auto"/>
            <w:hideMark/>
          </w:tcPr>
          <w:p w14:paraId="2457768F" w14:textId="08FCD05E" w:rsidR="005D70EC" w:rsidRPr="00075BE8" w:rsidRDefault="005D70EC" w:rsidP="005D70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5D70EC" w:rsidRPr="00075BE8" w14:paraId="5C493B3D" w14:textId="77777777" w:rsidTr="00323E34">
        <w:trPr>
          <w:trHeight w:val="251"/>
        </w:trPr>
        <w:tc>
          <w:tcPr>
            <w:tcW w:w="945" w:type="dxa"/>
            <w:vMerge/>
            <w:shd w:val="clear" w:color="auto" w:fill="auto"/>
            <w:hideMark/>
          </w:tcPr>
          <w:p w14:paraId="2EAE0DB1" w14:textId="77777777" w:rsidR="005D70EC" w:rsidRPr="00075BE8" w:rsidRDefault="005D70EC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14:paraId="664FFC4A" w14:textId="39AC6B7D" w:rsidR="005D70EC" w:rsidRPr="00075BE8" w:rsidRDefault="005D70EC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основных общеобразовательных программ дошкольного образования (физические лица от 3 до 8 лет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полного дня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число обучающихся</w:t>
            </w:r>
          </w:p>
        </w:tc>
        <w:tc>
          <w:tcPr>
            <w:tcW w:w="1701" w:type="dxa"/>
            <w:shd w:val="clear" w:color="auto" w:fill="auto"/>
            <w:hideMark/>
          </w:tcPr>
          <w:p w14:paraId="258E9D8B" w14:textId="3F954CB8" w:rsidR="005D70EC" w:rsidRPr="00075BE8" w:rsidRDefault="005D70EC" w:rsidP="005D70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3119" w:type="dxa"/>
            <w:shd w:val="clear" w:color="auto" w:fill="auto"/>
            <w:hideMark/>
          </w:tcPr>
          <w:p w14:paraId="6B3E9E3B" w14:textId="5DAD0263" w:rsidR="005D70EC" w:rsidRPr="00075BE8" w:rsidRDefault="005D70EC" w:rsidP="005D70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5D70EC" w:rsidRPr="00075BE8" w14:paraId="59C7FF7B" w14:textId="77777777" w:rsidTr="00323E34">
        <w:trPr>
          <w:trHeight w:val="255"/>
        </w:trPr>
        <w:tc>
          <w:tcPr>
            <w:tcW w:w="945" w:type="dxa"/>
            <w:vMerge/>
            <w:shd w:val="clear" w:color="auto" w:fill="auto"/>
            <w:hideMark/>
          </w:tcPr>
          <w:p w14:paraId="00726C1B" w14:textId="77777777" w:rsidR="005D70EC" w:rsidRPr="00075BE8" w:rsidRDefault="005D70EC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14:paraId="40A9EC39" w14:textId="0E5189D2" w:rsidR="005D70EC" w:rsidRPr="00075BE8" w:rsidRDefault="005D70EC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основных общеобразовательных программ дошкольного образования (физические лица от 3 до 8 лет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полного дня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(дети инвалиды) число обучающихся</w:t>
            </w:r>
          </w:p>
        </w:tc>
        <w:tc>
          <w:tcPr>
            <w:tcW w:w="1701" w:type="dxa"/>
            <w:shd w:val="clear" w:color="auto" w:fill="auto"/>
            <w:hideMark/>
          </w:tcPr>
          <w:p w14:paraId="51D82B30" w14:textId="132C905A" w:rsidR="005D70EC" w:rsidRPr="00075BE8" w:rsidRDefault="005D70EC" w:rsidP="005D70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3119" w:type="dxa"/>
            <w:shd w:val="clear" w:color="auto" w:fill="auto"/>
            <w:hideMark/>
          </w:tcPr>
          <w:p w14:paraId="6CFDA5A1" w14:textId="2FAA9B5F" w:rsidR="005D70EC" w:rsidRPr="00075BE8" w:rsidRDefault="005D70EC" w:rsidP="005D70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5D70EC" w:rsidRPr="00075BE8" w14:paraId="26CECF9B" w14:textId="77777777" w:rsidTr="00323E34">
        <w:trPr>
          <w:trHeight w:val="255"/>
        </w:trPr>
        <w:tc>
          <w:tcPr>
            <w:tcW w:w="945" w:type="dxa"/>
            <w:vMerge/>
            <w:shd w:val="clear" w:color="auto" w:fill="auto"/>
            <w:hideMark/>
          </w:tcPr>
          <w:p w14:paraId="68A10466" w14:textId="77777777" w:rsidR="005D70EC" w:rsidRPr="00075BE8" w:rsidRDefault="005D70EC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14:paraId="321D05B8" w14:textId="77777777" w:rsidR="005D70EC" w:rsidRPr="00476118" w:rsidRDefault="005D70EC" w:rsidP="002114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Присмотр и уход.</w:t>
            </w:r>
          </w:p>
          <w:p w14:paraId="04329A6B" w14:textId="1E7127CE" w:rsidR="005D70EC" w:rsidRPr="00075BE8" w:rsidRDefault="005D70EC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476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Дети-инвалиды, число </w:t>
            </w:r>
            <w:proofErr w:type="gramStart"/>
            <w:r w:rsidRPr="00476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14:paraId="245ABAC9" w14:textId="67D1EED9" w:rsidR="005D70EC" w:rsidRPr="00075BE8" w:rsidRDefault="005D70EC" w:rsidP="005D70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3119" w:type="dxa"/>
            <w:shd w:val="clear" w:color="auto" w:fill="auto"/>
            <w:hideMark/>
          </w:tcPr>
          <w:p w14:paraId="47BC8889" w14:textId="7BC4D6EA" w:rsidR="005D70EC" w:rsidRPr="00075BE8" w:rsidRDefault="005D70EC" w:rsidP="005D70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5D70EC" w:rsidRPr="00075BE8" w14:paraId="439FBD73" w14:textId="77777777" w:rsidTr="00323E34">
        <w:trPr>
          <w:trHeight w:val="255"/>
        </w:trPr>
        <w:tc>
          <w:tcPr>
            <w:tcW w:w="945" w:type="dxa"/>
            <w:shd w:val="clear" w:color="auto" w:fill="auto"/>
          </w:tcPr>
          <w:p w14:paraId="1AF58F87" w14:textId="77777777" w:rsidR="005D70EC" w:rsidRPr="00075BE8" w:rsidRDefault="005D70EC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</w:tcPr>
          <w:p w14:paraId="598FE843" w14:textId="7610DA02" w:rsidR="005D70EC" w:rsidRDefault="005D70EC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Присмотр и уход. Физические лица за исключением льготных категорий, число обучающихся</w:t>
            </w:r>
          </w:p>
        </w:tc>
        <w:tc>
          <w:tcPr>
            <w:tcW w:w="1701" w:type="dxa"/>
            <w:shd w:val="clear" w:color="auto" w:fill="auto"/>
          </w:tcPr>
          <w:p w14:paraId="00CE315A" w14:textId="3D3D2AB6" w:rsidR="005D70EC" w:rsidRPr="00075BE8" w:rsidRDefault="005D70EC" w:rsidP="005D70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3119" w:type="dxa"/>
            <w:shd w:val="clear" w:color="auto" w:fill="auto"/>
          </w:tcPr>
          <w:p w14:paraId="01480977" w14:textId="6E9C62C7" w:rsidR="005D70EC" w:rsidRPr="00075BE8" w:rsidRDefault="005D70EC" w:rsidP="005D70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5D70EC" w:rsidRPr="00075BE8" w14:paraId="6AD812F1" w14:textId="77777777" w:rsidTr="007713E0">
        <w:trPr>
          <w:trHeight w:val="518"/>
        </w:trPr>
        <w:tc>
          <w:tcPr>
            <w:tcW w:w="945" w:type="dxa"/>
            <w:vMerge w:val="restart"/>
            <w:shd w:val="clear" w:color="auto" w:fill="auto"/>
            <w:hideMark/>
          </w:tcPr>
          <w:p w14:paraId="66FF2CFF" w14:textId="77777777" w:rsidR="005D70EC" w:rsidRPr="00075BE8" w:rsidRDefault="005D70EC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1.1.1.4</w:t>
            </w:r>
          </w:p>
        </w:tc>
        <w:tc>
          <w:tcPr>
            <w:tcW w:w="3604" w:type="dxa"/>
            <w:shd w:val="clear" w:color="auto" w:fill="auto"/>
            <w:hideMark/>
          </w:tcPr>
          <w:p w14:paraId="666E1B9C" w14:textId="77777777" w:rsidR="005D70EC" w:rsidRPr="00075BE8" w:rsidRDefault="005D70EC" w:rsidP="005C262C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701" w:type="dxa"/>
            <w:shd w:val="clear" w:color="auto" w:fill="auto"/>
            <w:hideMark/>
          </w:tcPr>
          <w:p w14:paraId="29261BDF" w14:textId="77777777" w:rsidR="005D70EC" w:rsidRPr="00075BE8" w:rsidRDefault="005D70EC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14:paraId="3607F894" w14:textId="77777777" w:rsidR="005D70EC" w:rsidRPr="00075BE8" w:rsidRDefault="005D70EC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8E5486" w:rsidRPr="00075BE8" w14:paraId="7B119A67" w14:textId="77777777" w:rsidTr="00FC5987">
        <w:trPr>
          <w:trHeight w:val="257"/>
        </w:trPr>
        <w:tc>
          <w:tcPr>
            <w:tcW w:w="945" w:type="dxa"/>
            <w:vMerge/>
            <w:shd w:val="clear" w:color="auto" w:fill="auto"/>
            <w:hideMark/>
          </w:tcPr>
          <w:p w14:paraId="7E5B84D5" w14:textId="77777777" w:rsidR="008E5486" w:rsidRPr="00075BE8" w:rsidRDefault="008E5486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vAlign w:val="center"/>
            <w:hideMark/>
          </w:tcPr>
          <w:p w14:paraId="1803E521" w14:textId="0AE37F53" w:rsidR="008E5486" w:rsidRPr="00075BE8" w:rsidRDefault="008E5486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основных общеобразовательных программ дошкольного образования (физические лица от 0 до 3 лет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полного дня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число обучающихся</w:t>
            </w:r>
          </w:p>
        </w:tc>
        <w:tc>
          <w:tcPr>
            <w:tcW w:w="1701" w:type="dxa"/>
            <w:shd w:val="clear" w:color="auto" w:fill="auto"/>
            <w:hideMark/>
          </w:tcPr>
          <w:p w14:paraId="6879DF4E" w14:textId="74CCE1B4" w:rsidR="008E5486" w:rsidRPr="00075BE8" w:rsidRDefault="008E5486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3119" w:type="dxa"/>
            <w:shd w:val="clear" w:color="auto" w:fill="auto"/>
            <w:hideMark/>
          </w:tcPr>
          <w:p w14:paraId="267895A5" w14:textId="2E11A04D" w:rsidR="008E5486" w:rsidRPr="00075BE8" w:rsidRDefault="008E5486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712A5" w:rsidRPr="00075BE8" w14:paraId="5DB63D63" w14:textId="77777777" w:rsidTr="00323E34">
        <w:trPr>
          <w:trHeight w:val="261"/>
        </w:trPr>
        <w:tc>
          <w:tcPr>
            <w:tcW w:w="945" w:type="dxa"/>
            <w:vMerge/>
            <w:shd w:val="clear" w:color="auto" w:fill="auto"/>
            <w:hideMark/>
          </w:tcPr>
          <w:p w14:paraId="6D5D5BD9" w14:textId="5A2AED17" w:rsidR="008712A5" w:rsidRPr="00075BE8" w:rsidRDefault="008712A5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14:paraId="31998C8B" w14:textId="73F97C34" w:rsidR="008712A5" w:rsidRPr="00075BE8" w:rsidRDefault="008712A5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основных общеобразовательных программ дошкольного образования (физические лица от 3 до 8 лет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полного дня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число обучающихся</w:t>
            </w:r>
          </w:p>
        </w:tc>
        <w:tc>
          <w:tcPr>
            <w:tcW w:w="1701" w:type="dxa"/>
            <w:shd w:val="clear" w:color="auto" w:fill="auto"/>
            <w:hideMark/>
          </w:tcPr>
          <w:p w14:paraId="6AB17BF2" w14:textId="71B44CF9" w:rsidR="008712A5" w:rsidRPr="00075BE8" w:rsidRDefault="008712A5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3119" w:type="dxa"/>
            <w:shd w:val="clear" w:color="auto" w:fill="auto"/>
            <w:hideMark/>
          </w:tcPr>
          <w:p w14:paraId="35ECEFBF" w14:textId="2CF9ED43" w:rsidR="008712A5" w:rsidRPr="00075BE8" w:rsidRDefault="008712A5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712A5" w:rsidRPr="00075BE8" w14:paraId="096F5F3A" w14:textId="77777777" w:rsidTr="00323E34">
        <w:trPr>
          <w:trHeight w:val="265"/>
        </w:trPr>
        <w:tc>
          <w:tcPr>
            <w:tcW w:w="945" w:type="dxa"/>
            <w:vMerge/>
            <w:shd w:val="clear" w:color="auto" w:fill="auto"/>
            <w:hideMark/>
          </w:tcPr>
          <w:p w14:paraId="335DF85A" w14:textId="77777777" w:rsidR="008712A5" w:rsidRPr="00075BE8" w:rsidRDefault="008712A5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14:paraId="370D5210" w14:textId="4BE67D30" w:rsidR="008712A5" w:rsidRPr="00075BE8" w:rsidRDefault="008712A5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основных общеобразовательных программ дошкольного образования (физические лица от 3 до 8 лет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полного дня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(дети инвалиды) число обучающихся</w:t>
            </w:r>
          </w:p>
        </w:tc>
        <w:tc>
          <w:tcPr>
            <w:tcW w:w="1701" w:type="dxa"/>
            <w:shd w:val="clear" w:color="auto" w:fill="auto"/>
            <w:hideMark/>
          </w:tcPr>
          <w:p w14:paraId="15120097" w14:textId="16A372C9" w:rsidR="008712A5" w:rsidRPr="00075BE8" w:rsidRDefault="008712A5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3119" w:type="dxa"/>
            <w:shd w:val="clear" w:color="auto" w:fill="auto"/>
            <w:hideMark/>
          </w:tcPr>
          <w:p w14:paraId="6EAD4CFC" w14:textId="177738FA" w:rsidR="008712A5" w:rsidRPr="00075BE8" w:rsidRDefault="008712A5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712A5" w:rsidRPr="00075BE8" w14:paraId="3D7CC569" w14:textId="77777777" w:rsidTr="00323E34">
        <w:trPr>
          <w:trHeight w:val="265"/>
        </w:trPr>
        <w:tc>
          <w:tcPr>
            <w:tcW w:w="945" w:type="dxa"/>
            <w:vMerge/>
            <w:shd w:val="clear" w:color="auto" w:fill="auto"/>
            <w:hideMark/>
          </w:tcPr>
          <w:p w14:paraId="10A4FB55" w14:textId="77777777" w:rsidR="008712A5" w:rsidRPr="00075BE8" w:rsidRDefault="008712A5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14:paraId="71F4A5EF" w14:textId="77777777" w:rsidR="008712A5" w:rsidRPr="00476118" w:rsidRDefault="008712A5" w:rsidP="002114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Присмотр и уход.</w:t>
            </w:r>
          </w:p>
          <w:p w14:paraId="244A9564" w14:textId="518EB91C" w:rsidR="008712A5" w:rsidRPr="00075BE8" w:rsidRDefault="008712A5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476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Дети-инвалиды, число </w:t>
            </w:r>
            <w:proofErr w:type="gramStart"/>
            <w:r w:rsidRPr="00476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14:paraId="5C51E8EE" w14:textId="7B4C05F2" w:rsidR="008712A5" w:rsidRPr="00075BE8" w:rsidRDefault="008712A5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3119" w:type="dxa"/>
            <w:shd w:val="clear" w:color="auto" w:fill="auto"/>
            <w:hideMark/>
          </w:tcPr>
          <w:p w14:paraId="4D61D6DD" w14:textId="2E8CFC64" w:rsidR="008712A5" w:rsidRPr="00075BE8" w:rsidRDefault="008712A5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712A5" w:rsidRPr="00075BE8" w14:paraId="5F8A1424" w14:textId="77777777" w:rsidTr="00323E34">
        <w:trPr>
          <w:trHeight w:val="265"/>
        </w:trPr>
        <w:tc>
          <w:tcPr>
            <w:tcW w:w="945" w:type="dxa"/>
            <w:shd w:val="clear" w:color="auto" w:fill="auto"/>
          </w:tcPr>
          <w:p w14:paraId="07018D36" w14:textId="77777777" w:rsidR="008712A5" w:rsidRPr="00075BE8" w:rsidRDefault="008712A5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</w:tcPr>
          <w:p w14:paraId="61930B82" w14:textId="6B60479A" w:rsidR="008712A5" w:rsidRDefault="008712A5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Присмотр и уход. Физические лица за исключением льготных категорий, число обучающихся</w:t>
            </w:r>
          </w:p>
        </w:tc>
        <w:tc>
          <w:tcPr>
            <w:tcW w:w="1701" w:type="dxa"/>
            <w:shd w:val="clear" w:color="auto" w:fill="auto"/>
          </w:tcPr>
          <w:p w14:paraId="612D7196" w14:textId="09E28BAC" w:rsidR="008712A5" w:rsidRPr="00075BE8" w:rsidRDefault="008712A5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3119" w:type="dxa"/>
            <w:shd w:val="clear" w:color="auto" w:fill="auto"/>
          </w:tcPr>
          <w:p w14:paraId="276B6EE5" w14:textId="5314F42A" w:rsidR="008712A5" w:rsidRPr="00075BE8" w:rsidRDefault="008712A5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D70EC" w:rsidRPr="00075BE8" w14:paraId="6913CB6F" w14:textId="77777777" w:rsidTr="007713E0">
        <w:trPr>
          <w:trHeight w:val="518"/>
        </w:trPr>
        <w:tc>
          <w:tcPr>
            <w:tcW w:w="945" w:type="dxa"/>
            <w:shd w:val="clear" w:color="auto" w:fill="auto"/>
            <w:hideMark/>
          </w:tcPr>
          <w:p w14:paraId="76AE20E9" w14:textId="77777777" w:rsidR="005D70EC" w:rsidRPr="00075BE8" w:rsidRDefault="005D70EC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1.1.2</w:t>
            </w:r>
          </w:p>
        </w:tc>
        <w:tc>
          <w:tcPr>
            <w:tcW w:w="3604" w:type="dxa"/>
            <w:shd w:val="clear" w:color="auto" w:fill="auto"/>
            <w:hideMark/>
          </w:tcPr>
          <w:p w14:paraId="11318DB3" w14:textId="77777777" w:rsidR="005D70EC" w:rsidRPr="00075BE8" w:rsidRDefault="005D70EC" w:rsidP="007323AE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 xml:space="preserve">Сведения о фактическом достижении показателей, характеризующих </w:t>
            </w:r>
            <w:r>
              <w:rPr>
                <w:rFonts w:ascii="Times New Roman" w:eastAsia="Times New Roman" w:hAnsi="Times New Roman" w:cs="Times New Roman"/>
              </w:rPr>
              <w:t>количество оказанных</w:t>
            </w:r>
            <w:r w:rsidRPr="00075BE8">
              <w:rPr>
                <w:rFonts w:ascii="Times New Roman" w:eastAsia="Times New Roman" w:hAnsi="Times New Roman" w:cs="Times New Roman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</w:rPr>
              <w:t xml:space="preserve">ых </w:t>
            </w:r>
            <w:r w:rsidRPr="00075BE8">
              <w:rPr>
                <w:rFonts w:ascii="Times New Roman" w:eastAsia="Times New Roman" w:hAnsi="Times New Roman" w:cs="Times New Roman"/>
              </w:rPr>
              <w:t>услуг (выполненных работ)</w:t>
            </w:r>
          </w:p>
        </w:tc>
        <w:tc>
          <w:tcPr>
            <w:tcW w:w="1701" w:type="dxa"/>
            <w:shd w:val="clear" w:color="auto" w:fill="auto"/>
            <w:hideMark/>
          </w:tcPr>
          <w:p w14:paraId="3515B3AA" w14:textId="77777777" w:rsidR="005D70EC" w:rsidRPr="00075BE8" w:rsidRDefault="005D70EC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14:paraId="1C9A5DF9" w14:textId="77777777" w:rsidR="005D70EC" w:rsidRPr="00075BE8" w:rsidRDefault="005D70EC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5D70EC" w:rsidRPr="00075BE8" w14:paraId="00A4F824" w14:textId="77777777" w:rsidTr="007713E0">
        <w:trPr>
          <w:trHeight w:val="518"/>
        </w:trPr>
        <w:tc>
          <w:tcPr>
            <w:tcW w:w="945" w:type="dxa"/>
            <w:vMerge w:val="restart"/>
            <w:shd w:val="clear" w:color="auto" w:fill="auto"/>
            <w:hideMark/>
          </w:tcPr>
          <w:p w14:paraId="37704115" w14:textId="77777777" w:rsidR="005D70EC" w:rsidRPr="00075BE8" w:rsidRDefault="005D70EC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1.1.2.1</w:t>
            </w:r>
          </w:p>
        </w:tc>
        <w:tc>
          <w:tcPr>
            <w:tcW w:w="3604" w:type="dxa"/>
            <w:shd w:val="clear" w:color="auto" w:fill="auto"/>
            <w:hideMark/>
          </w:tcPr>
          <w:p w14:paraId="687DA1B6" w14:textId="77777777" w:rsidR="005D70EC" w:rsidRPr="00075BE8" w:rsidRDefault="005D70EC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701" w:type="dxa"/>
            <w:shd w:val="clear" w:color="auto" w:fill="auto"/>
            <w:hideMark/>
          </w:tcPr>
          <w:p w14:paraId="36B1B037" w14:textId="77777777" w:rsidR="005D70EC" w:rsidRPr="00075BE8" w:rsidRDefault="005D70EC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14:paraId="59C1F370" w14:textId="77777777" w:rsidR="005D70EC" w:rsidRPr="00075BE8" w:rsidRDefault="005D70EC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5F7C78" w:rsidRPr="00075BE8" w14:paraId="20438B04" w14:textId="77777777" w:rsidTr="00EF3F35">
        <w:trPr>
          <w:trHeight w:val="297"/>
        </w:trPr>
        <w:tc>
          <w:tcPr>
            <w:tcW w:w="945" w:type="dxa"/>
            <w:vMerge/>
            <w:shd w:val="clear" w:color="auto" w:fill="auto"/>
            <w:hideMark/>
          </w:tcPr>
          <w:p w14:paraId="53D0387F" w14:textId="77777777" w:rsidR="005F7C78" w:rsidRPr="00075BE8" w:rsidRDefault="005F7C78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vAlign w:val="center"/>
            <w:hideMark/>
          </w:tcPr>
          <w:p w14:paraId="76143B8C" w14:textId="0466F597" w:rsidR="005F7C78" w:rsidRPr="00075BE8" w:rsidRDefault="005F7C78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основных общеобразовательных программ дошкольного образования (физические лица от 0 до 3 лет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полного дня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число обучающихся</w:t>
            </w:r>
          </w:p>
        </w:tc>
        <w:tc>
          <w:tcPr>
            <w:tcW w:w="1701" w:type="dxa"/>
            <w:shd w:val="clear" w:color="auto" w:fill="auto"/>
            <w:hideMark/>
          </w:tcPr>
          <w:p w14:paraId="013D663F" w14:textId="423E5EBC" w:rsidR="005F7C78" w:rsidRPr="00075BE8" w:rsidRDefault="008712A5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3119" w:type="dxa"/>
            <w:shd w:val="clear" w:color="auto" w:fill="auto"/>
            <w:hideMark/>
          </w:tcPr>
          <w:p w14:paraId="2B882015" w14:textId="6DC52E62" w:rsidR="005F7C78" w:rsidRPr="00075BE8" w:rsidRDefault="008712A5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</w:tr>
      <w:tr w:rsidR="008712A5" w:rsidRPr="00075BE8" w14:paraId="4DE34BE9" w14:textId="77777777" w:rsidTr="00323E34">
        <w:trPr>
          <w:trHeight w:val="259"/>
        </w:trPr>
        <w:tc>
          <w:tcPr>
            <w:tcW w:w="945" w:type="dxa"/>
            <w:vMerge/>
            <w:shd w:val="clear" w:color="auto" w:fill="auto"/>
            <w:hideMark/>
          </w:tcPr>
          <w:p w14:paraId="5A38DF12" w14:textId="77777777" w:rsidR="008712A5" w:rsidRPr="00075BE8" w:rsidRDefault="008712A5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14:paraId="52D2AA17" w14:textId="79D07C05" w:rsidR="008712A5" w:rsidRPr="00075BE8" w:rsidRDefault="008712A5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основных общеобразовательных программ дошкольного образования (физические лица от 3 до 8 лет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полного дня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число обучающихся</w:t>
            </w:r>
          </w:p>
        </w:tc>
        <w:tc>
          <w:tcPr>
            <w:tcW w:w="1701" w:type="dxa"/>
            <w:shd w:val="clear" w:color="auto" w:fill="auto"/>
            <w:hideMark/>
          </w:tcPr>
          <w:p w14:paraId="76D40FC4" w14:textId="224F7EB4" w:rsidR="008712A5" w:rsidRPr="00075BE8" w:rsidRDefault="008712A5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3119" w:type="dxa"/>
            <w:shd w:val="clear" w:color="auto" w:fill="auto"/>
            <w:hideMark/>
          </w:tcPr>
          <w:p w14:paraId="406DC31F" w14:textId="1AC88B09" w:rsidR="008712A5" w:rsidRPr="00075BE8" w:rsidRDefault="00980162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205</w:t>
            </w:r>
          </w:p>
        </w:tc>
      </w:tr>
      <w:tr w:rsidR="008712A5" w:rsidRPr="00075BE8" w14:paraId="156637CD" w14:textId="77777777" w:rsidTr="00323E34">
        <w:trPr>
          <w:trHeight w:val="263"/>
        </w:trPr>
        <w:tc>
          <w:tcPr>
            <w:tcW w:w="945" w:type="dxa"/>
            <w:vMerge/>
            <w:shd w:val="clear" w:color="auto" w:fill="auto"/>
            <w:hideMark/>
          </w:tcPr>
          <w:p w14:paraId="23E406B5" w14:textId="77777777" w:rsidR="008712A5" w:rsidRPr="00075BE8" w:rsidRDefault="008712A5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14:paraId="7DE21827" w14:textId="0C767CD4" w:rsidR="008712A5" w:rsidRPr="00075BE8" w:rsidRDefault="008712A5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основных общеобразовательных программ дошкольного образования (физические лица от 3 до 8 лет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полного дня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(дети инвалиды) число обучающихся</w:t>
            </w:r>
          </w:p>
        </w:tc>
        <w:tc>
          <w:tcPr>
            <w:tcW w:w="1701" w:type="dxa"/>
            <w:shd w:val="clear" w:color="auto" w:fill="auto"/>
            <w:hideMark/>
          </w:tcPr>
          <w:p w14:paraId="65C59E88" w14:textId="635925E7" w:rsidR="008712A5" w:rsidRPr="00075BE8" w:rsidRDefault="008712A5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3119" w:type="dxa"/>
            <w:shd w:val="clear" w:color="auto" w:fill="auto"/>
            <w:hideMark/>
          </w:tcPr>
          <w:p w14:paraId="695FA5BD" w14:textId="512B4408" w:rsidR="008712A5" w:rsidRPr="00075BE8" w:rsidRDefault="00980162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712A5" w:rsidRPr="00075BE8" w14:paraId="7BC500A9" w14:textId="77777777" w:rsidTr="00323E34">
        <w:trPr>
          <w:trHeight w:val="263"/>
        </w:trPr>
        <w:tc>
          <w:tcPr>
            <w:tcW w:w="945" w:type="dxa"/>
            <w:vMerge/>
            <w:shd w:val="clear" w:color="auto" w:fill="auto"/>
            <w:hideMark/>
          </w:tcPr>
          <w:p w14:paraId="0D777BC8" w14:textId="77777777" w:rsidR="008712A5" w:rsidRPr="00075BE8" w:rsidRDefault="008712A5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14:paraId="59C791A9" w14:textId="77777777" w:rsidR="008712A5" w:rsidRPr="00476118" w:rsidRDefault="008712A5" w:rsidP="002114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Присмотр и уход.</w:t>
            </w:r>
          </w:p>
          <w:p w14:paraId="3BD465FF" w14:textId="582BEC71" w:rsidR="008712A5" w:rsidRPr="00075BE8" w:rsidRDefault="008712A5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476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Дети-инвалиды, число </w:t>
            </w:r>
            <w:proofErr w:type="gramStart"/>
            <w:r w:rsidRPr="00476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14:paraId="5E59C645" w14:textId="79F94117" w:rsidR="008712A5" w:rsidRPr="00075BE8" w:rsidRDefault="008712A5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3119" w:type="dxa"/>
            <w:shd w:val="clear" w:color="auto" w:fill="auto"/>
            <w:hideMark/>
          </w:tcPr>
          <w:p w14:paraId="35182EB7" w14:textId="6D35512F" w:rsidR="008712A5" w:rsidRPr="00075BE8" w:rsidRDefault="00980162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712A5" w:rsidRPr="00075BE8" w14:paraId="4E2E3424" w14:textId="77777777" w:rsidTr="00323E34">
        <w:trPr>
          <w:trHeight w:val="263"/>
        </w:trPr>
        <w:tc>
          <w:tcPr>
            <w:tcW w:w="945" w:type="dxa"/>
            <w:shd w:val="clear" w:color="auto" w:fill="auto"/>
          </w:tcPr>
          <w:p w14:paraId="0C245ADD" w14:textId="77777777" w:rsidR="008712A5" w:rsidRPr="00075BE8" w:rsidRDefault="008712A5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</w:tcPr>
          <w:p w14:paraId="69BE7719" w14:textId="281A820B" w:rsidR="008712A5" w:rsidRPr="00075BE8" w:rsidRDefault="008712A5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Присмотр и уход. Физические лица за исключением льготных категорий, число обучающихся</w:t>
            </w:r>
          </w:p>
        </w:tc>
        <w:tc>
          <w:tcPr>
            <w:tcW w:w="1701" w:type="dxa"/>
            <w:shd w:val="clear" w:color="auto" w:fill="auto"/>
          </w:tcPr>
          <w:p w14:paraId="4AEBD75E" w14:textId="1794780D" w:rsidR="008712A5" w:rsidRPr="00075BE8" w:rsidRDefault="008712A5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3119" w:type="dxa"/>
            <w:shd w:val="clear" w:color="auto" w:fill="auto"/>
          </w:tcPr>
          <w:p w14:paraId="54B21075" w14:textId="7637E720" w:rsidR="008712A5" w:rsidRPr="00075BE8" w:rsidRDefault="00980162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</w:tr>
      <w:tr w:rsidR="005D70EC" w:rsidRPr="00075BE8" w14:paraId="54ECED7E" w14:textId="77777777" w:rsidTr="00323E34">
        <w:trPr>
          <w:trHeight w:val="267"/>
        </w:trPr>
        <w:tc>
          <w:tcPr>
            <w:tcW w:w="945" w:type="dxa"/>
            <w:vMerge w:val="restart"/>
            <w:shd w:val="clear" w:color="auto" w:fill="auto"/>
            <w:hideMark/>
          </w:tcPr>
          <w:p w14:paraId="4FB75FF6" w14:textId="77777777" w:rsidR="005D70EC" w:rsidRPr="00075BE8" w:rsidRDefault="005D70EC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1.1.2.2</w:t>
            </w:r>
          </w:p>
        </w:tc>
        <w:tc>
          <w:tcPr>
            <w:tcW w:w="3604" w:type="dxa"/>
            <w:shd w:val="clear" w:color="auto" w:fill="auto"/>
            <w:hideMark/>
          </w:tcPr>
          <w:p w14:paraId="48E930EA" w14:textId="77777777" w:rsidR="005D70EC" w:rsidRPr="00075BE8" w:rsidRDefault="005D70EC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исполнено на отчетную дату</w:t>
            </w:r>
          </w:p>
        </w:tc>
        <w:tc>
          <w:tcPr>
            <w:tcW w:w="1701" w:type="dxa"/>
            <w:shd w:val="clear" w:color="auto" w:fill="auto"/>
            <w:hideMark/>
          </w:tcPr>
          <w:p w14:paraId="350664F7" w14:textId="77777777" w:rsidR="005D70EC" w:rsidRPr="00075BE8" w:rsidRDefault="005D70EC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14:paraId="515C170B" w14:textId="77777777" w:rsidR="005D70EC" w:rsidRPr="00075BE8" w:rsidRDefault="005D70EC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5C0BBD" w:rsidRPr="00075BE8" w14:paraId="6C42C8D3" w14:textId="77777777" w:rsidTr="00DF5D5F">
        <w:trPr>
          <w:trHeight w:val="161"/>
        </w:trPr>
        <w:tc>
          <w:tcPr>
            <w:tcW w:w="945" w:type="dxa"/>
            <w:vMerge/>
            <w:shd w:val="clear" w:color="auto" w:fill="auto"/>
            <w:hideMark/>
          </w:tcPr>
          <w:p w14:paraId="205FD537" w14:textId="77777777" w:rsidR="005C0BBD" w:rsidRPr="00075BE8" w:rsidRDefault="005C0BBD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vAlign w:val="center"/>
            <w:hideMark/>
          </w:tcPr>
          <w:p w14:paraId="17835BAD" w14:textId="20009AA2" w:rsidR="005C0BBD" w:rsidRPr="00075BE8" w:rsidRDefault="005C0BBD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основных общеобразовательных программ дошкольного образования (физические лица от 0 до 3 лет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полного дня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число обучающихся</w:t>
            </w:r>
          </w:p>
        </w:tc>
        <w:tc>
          <w:tcPr>
            <w:tcW w:w="1701" w:type="dxa"/>
            <w:shd w:val="clear" w:color="auto" w:fill="auto"/>
            <w:hideMark/>
          </w:tcPr>
          <w:p w14:paraId="2560B445" w14:textId="41D3F808" w:rsidR="005C0BBD" w:rsidRPr="00075BE8" w:rsidRDefault="005C0BBD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3119" w:type="dxa"/>
            <w:shd w:val="clear" w:color="auto" w:fill="auto"/>
            <w:hideMark/>
          </w:tcPr>
          <w:p w14:paraId="09F08C4B" w14:textId="592C0D7A" w:rsidR="005C0BBD" w:rsidRPr="00075BE8" w:rsidRDefault="005C0BBD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5C0BBD" w:rsidRPr="00075BE8" w14:paraId="161C618C" w14:textId="77777777" w:rsidTr="00323E34">
        <w:trPr>
          <w:trHeight w:val="307"/>
        </w:trPr>
        <w:tc>
          <w:tcPr>
            <w:tcW w:w="945" w:type="dxa"/>
            <w:vMerge/>
            <w:shd w:val="clear" w:color="auto" w:fill="auto"/>
            <w:hideMark/>
          </w:tcPr>
          <w:p w14:paraId="591F2D9A" w14:textId="77777777" w:rsidR="005C0BBD" w:rsidRPr="00075BE8" w:rsidRDefault="005C0BBD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14:paraId="1C255CF7" w14:textId="6E3953E4" w:rsidR="005C0BBD" w:rsidRPr="00075BE8" w:rsidRDefault="005C0BBD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основных общеобразовательных программ дошкольного образования (физические лица от 3 до 8 лет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полного дня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число обучающихся</w:t>
            </w:r>
          </w:p>
        </w:tc>
        <w:tc>
          <w:tcPr>
            <w:tcW w:w="1701" w:type="dxa"/>
            <w:shd w:val="clear" w:color="auto" w:fill="auto"/>
            <w:hideMark/>
          </w:tcPr>
          <w:p w14:paraId="606C3869" w14:textId="0952867F" w:rsidR="005C0BBD" w:rsidRPr="00075BE8" w:rsidRDefault="005C0BBD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3119" w:type="dxa"/>
            <w:shd w:val="clear" w:color="auto" w:fill="auto"/>
            <w:hideMark/>
          </w:tcPr>
          <w:p w14:paraId="32BCF554" w14:textId="4AF63475" w:rsidR="005C0BBD" w:rsidRPr="00075BE8" w:rsidRDefault="005C0BBD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194</w:t>
            </w:r>
          </w:p>
        </w:tc>
      </w:tr>
      <w:tr w:rsidR="005C0BBD" w:rsidRPr="00075BE8" w14:paraId="338094FE" w14:textId="77777777" w:rsidTr="00323E34">
        <w:trPr>
          <w:trHeight w:val="255"/>
        </w:trPr>
        <w:tc>
          <w:tcPr>
            <w:tcW w:w="945" w:type="dxa"/>
            <w:vMerge/>
            <w:shd w:val="clear" w:color="auto" w:fill="auto"/>
            <w:hideMark/>
          </w:tcPr>
          <w:p w14:paraId="59D6FD04" w14:textId="77777777" w:rsidR="005C0BBD" w:rsidRPr="00075BE8" w:rsidRDefault="005C0BBD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14:paraId="27B57565" w14:textId="42B6F2DD" w:rsidR="005C0BBD" w:rsidRPr="00075BE8" w:rsidRDefault="005C0BBD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основных общеобразовательных программ дошкольного образования (физические лица от 3 до 8 лет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полного дня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(дети инвалиды) число обучающихся</w:t>
            </w:r>
          </w:p>
        </w:tc>
        <w:tc>
          <w:tcPr>
            <w:tcW w:w="1701" w:type="dxa"/>
            <w:shd w:val="clear" w:color="auto" w:fill="auto"/>
            <w:hideMark/>
          </w:tcPr>
          <w:p w14:paraId="77656F97" w14:textId="1A00F540" w:rsidR="005C0BBD" w:rsidRPr="00075BE8" w:rsidRDefault="005C0BBD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3119" w:type="dxa"/>
            <w:shd w:val="clear" w:color="auto" w:fill="auto"/>
            <w:hideMark/>
          </w:tcPr>
          <w:p w14:paraId="0976F423" w14:textId="511EDFBF" w:rsidR="005C0BBD" w:rsidRPr="00075BE8" w:rsidRDefault="005C0BBD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C0BBD" w:rsidRPr="00075BE8" w14:paraId="799CCDDD" w14:textId="77777777" w:rsidTr="00323E34">
        <w:trPr>
          <w:trHeight w:val="255"/>
        </w:trPr>
        <w:tc>
          <w:tcPr>
            <w:tcW w:w="945" w:type="dxa"/>
            <w:vMerge/>
            <w:shd w:val="clear" w:color="auto" w:fill="auto"/>
            <w:hideMark/>
          </w:tcPr>
          <w:p w14:paraId="66E0A98A" w14:textId="77777777" w:rsidR="005C0BBD" w:rsidRPr="00075BE8" w:rsidRDefault="005C0BBD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14:paraId="4F4FC6DF" w14:textId="77777777" w:rsidR="005C0BBD" w:rsidRPr="00476118" w:rsidRDefault="005C0BBD" w:rsidP="002114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Присмотр и уход.</w:t>
            </w:r>
          </w:p>
          <w:p w14:paraId="53D50818" w14:textId="428D4030" w:rsidR="005C0BBD" w:rsidRPr="00075BE8" w:rsidRDefault="005C0BBD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476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Дети-инвалиды, число </w:t>
            </w:r>
            <w:proofErr w:type="gramStart"/>
            <w:r w:rsidRPr="00476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14:paraId="2EA46F50" w14:textId="4C39E62A" w:rsidR="005C0BBD" w:rsidRPr="00075BE8" w:rsidRDefault="005C0BBD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3119" w:type="dxa"/>
            <w:shd w:val="clear" w:color="auto" w:fill="auto"/>
            <w:hideMark/>
          </w:tcPr>
          <w:p w14:paraId="754F2DCB" w14:textId="7EDFA486" w:rsidR="005C0BBD" w:rsidRPr="00075BE8" w:rsidRDefault="005C0BBD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C0BBD" w:rsidRPr="00075BE8" w14:paraId="426AA7D4" w14:textId="77777777" w:rsidTr="00323E34">
        <w:trPr>
          <w:trHeight w:val="255"/>
        </w:trPr>
        <w:tc>
          <w:tcPr>
            <w:tcW w:w="945" w:type="dxa"/>
            <w:shd w:val="clear" w:color="auto" w:fill="auto"/>
          </w:tcPr>
          <w:p w14:paraId="6F4A7DA3" w14:textId="77777777" w:rsidR="005C0BBD" w:rsidRPr="00075BE8" w:rsidRDefault="005C0BBD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</w:tcPr>
          <w:p w14:paraId="17C2BCA5" w14:textId="3FE44FD9" w:rsidR="005C0BBD" w:rsidRPr="00075BE8" w:rsidRDefault="005C0BBD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Присмотр и уход. Физические лица за исключением льготных категорий, число обучающихся</w:t>
            </w:r>
          </w:p>
        </w:tc>
        <w:tc>
          <w:tcPr>
            <w:tcW w:w="1701" w:type="dxa"/>
            <w:shd w:val="clear" w:color="auto" w:fill="auto"/>
          </w:tcPr>
          <w:p w14:paraId="24CBC51C" w14:textId="4DF5F0F9" w:rsidR="005C0BBD" w:rsidRPr="00075BE8" w:rsidRDefault="005C0BBD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3119" w:type="dxa"/>
            <w:shd w:val="clear" w:color="auto" w:fill="auto"/>
          </w:tcPr>
          <w:p w14:paraId="38557B5E" w14:textId="71F9B8C0" w:rsidR="005C0BBD" w:rsidRPr="00075BE8" w:rsidRDefault="005C0BBD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236</w:t>
            </w:r>
          </w:p>
        </w:tc>
      </w:tr>
      <w:tr w:rsidR="005D70EC" w:rsidRPr="00075BE8" w14:paraId="5C61EDC7" w14:textId="77777777" w:rsidTr="007713E0">
        <w:trPr>
          <w:trHeight w:val="518"/>
        </w:trPr>
        <w:tc>
          <w:tcPr>
            <w:tcW w:w="945" w:type="dxa"/>
            <w:vMerge w:val="restart"/>
            <w:shd w:val="clear" w:color="auto" w:fill="auto"/>
            <w:hideMark/>
          </w:tcPr>
          <w:p w14:paraId="0F9280B6" w14:textId="77777777" w:rsidR="005D70EC" w:rsidRPr="00075BE8" w:rsidRDefault="005D70EC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1.1.2.3</w:t>
            </w:r>
          </w:p>
        </w:tc>
        <w:tc>
          <w:tcPr>
            <w:tcW w:w="3604" w:type="dxa"/>
            <w:shd w:val="clear" w:color="auto" w:fill="auto"/>
            <w:hideMark/>
          </w:tcPr>
          <w:p w14:paraId="02608F7A" w14:textId="77777777" w:rsidR="005D70EC" w:rsidRPr="00075BE8" w:rsidRDefault="005D70EC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701" w:type="dxa"/>
            <w:shd w:val="clear" w:color="auto" w:fill="auto"/>
            <w:hideMark/>
          </w:tcPr>
          <w:p w14:paraId="4D6CE820" w14:textId="77777777" w:rsidR="005D70EC" w:rsidRPr="00075BE8" w:rsidRDefault="005D70EC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14:paraId="6612054B" w14:textId="77777777" w:rsidR="005D70EC" w:rsidRPr="00075BE8" w:rsidRDefault="005D70EC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5F7C78" w:rsidRPr="00075BE8" w14:paraId="1DBFD657" w14:textId="77777777" w:rsidTr="00A74C51">
        <w:trPr>
          <w:trHeight w:val="221"/>
        </w:trPr>
        <w:tc>
          <w:tcPr>
            <w:tcW w:w="945" w:type="dxa"/>
            <w:vMerge/>
            <w:shd w:val="clear" w:color="auto" w:fill="auto"/>
            <w:hideMark/>
          </w:tcPr>
          <w:p w14:paraId="33EBDBD6" w14:textId="77777777" w:rsidR="005F7C78" w:rsidRPr="00075BE8" w:rsidRDefault="005F7C78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vAlign w:val="center"/>
            <w:hideMark/>
          </w:tcPr>
          <w:p w14:paraId="7A5D73D6" w14:textId="33C24248" w:rsidR="005F7C78" w:rsidRPr="00075BE8" w:rsidRDefault="005F7C78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основных общеобразовательных программ дошкольного образования (физические лица от 0 до 3 лет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полного дня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число обучающихся</w:t>
            </w:r>
          </w:p>
        </w:tc>
        <w:tc>
          <w:tcPr>
            <w:tcW w:w="1701" w:type="dxa"/>
            <w:shd w:val="clear" w:color="auto" w:fill="auto"/>
            <w:hideMark/>
          </w:tcPr>
          <w:p w14:paraId="6E31C370" w14:textId="46ABD081" w:rsidR="005F7C78" w:rsidRPr="00075BE8" w:rsidRDefault="00287B12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3119" w:type="dxa"/>
            <w:shd w:val="clear" w:color="auto" w:fill="auto"/>
            <w:hideMark/>
          </w:tcPr>
          <w:p w14:paraId="062392B5" w14:textId="486ACE96" w:rsidR="005F7C78" w:rsidRPr="00075BE8" w:rsidRDefault="00287B12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287B12" w:rsidRPr="00075BE8" w14:paraId="22CD0D3C" w14:textId="77777777" w:rsidTr="00323E34">
        <w:trPr>
          <w:trHeight w:val="225"/>
        </w:trPr>
        <w:tc>
          <w:tcPr>
            <w:tcW w:w="945" w:type="dxa"/>
            <w:vMerge/>
            <w:shd w:val="clear" w:color="auto" w:fill="auto"/>
            <w:hideMark/>
          </w:tcPr>
          <w:p w14:paraId="638E7E00" w14:textId="77777777" w:rsidR="00287B12" w:rsidRPr="00075BE8" w:rsidRDefault="00287B12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14:paraId="6C84C141" w14:textId="3E4FB2EF" w:rsidR="00287B12" w:rsidRPr="00075BE8" w:rsidRDefault="00287B12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основных общеобразовательных программ дошкольного образования (физические лица от 3 до 8 лет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полного дня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число обучающихся</w:t>
            </w:r>
          </w:p>
        </w:tc>
        <w:tc>
          <w:tcPr>
            <w:tcW w:w="1701" w:type="dxa"/>
            <w:shd w:val="clear" w:color="auto" w:fill="auto"/>
            <w:hideMark/>
          </w:tcPr>
          <w:p w14:paraId="3BF6D319" w14:textId="28F6D441" w:rsidR="00287B12" w:rsidRPr="00075BE8" w:rsidRDefault="00287B12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3119" w:type="dxa"/>
            <w:shd w:val="clear" w:color="auto" w:fill="auto"/>
            <w:hideMark/>
          </w:tcPr>
          <w:p w14:paraId="070D42EC" w14:textId="20399CE1" w:rsidR="00287B12" w:rsidRPr="00075BE8" w:rsidRDefault="00287B12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287B12" w:rsidRPr="00075BE8" w14:paraId="20E80C79" w14:textId="77777777" w:rsidTr="00323E34">
        <w:trPr>
          <w:trHeight w:val="215"/>
        </w:trPr>
        <w:tc>
          <w:tcPr>
            <w:tcW w:w="945" w:type="dxa"/>
            <w:vMerge/>
            <w:shd w:val="clear" w:color="auto" w:fill="auto"/>
            <w:hideMark/>
          </w:tcPr>
          <w:p w14:paraId="2F8184CC" w14:textId="77777777" w:rsidR="00287B12" w:rsidRPr="00075BE8" w:rsidRDefault="00287B12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14:paraId="16D06353" w14:textId="459414DC" w:rsidR="00287B12" w:rsidRPr="00075BE8" w:rsidRDefault="00287B12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основных общеобразовательных программ дошкольного образования (физические лица от 3 до 8 лет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полного дня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(дети инвалиды) число обучающихся</w:t>
            </w:r>
          </w:p>
        </w:tc>
        <w:tc>
          <w:tcPr>
            <w:tcW w:w="1701" w:type="dxa"/>
            <w:shd w:val="clear" w:color="auto" w:fill="auto"/>
            <w:hideMark/>
          </w:tcPr>
          <w:p w14:paraId="537F1921" w14:textId="67021287" w:rsidR="00287B12" w:rsidRPr="00075BE8" w:rsidRDefault="00287B12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3119" w:type="dxa"/>
            <w:shd w:val="clear" w:color="auto" w:fill="auto"/>
            <w:hideMark/>
          </w:tcPr>
          <w:p w14:paraId="4DF3E6BF" w14:textId="558DA3D4" w:rsidR="00287B12" w:rsidRPr="00075BE8" w:rsidRDefault="00287B12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287B12" w:rsidRPr="00075BE8" w14:paraId="2A94C557" w14:textId="77777777" w:rsidTr="00323E34">
        <w:trPr>
          <w:trHeight w:val="215"/>
        </w:trPr>
        <w:tc>
          <w:tcPr>
            <w:tcW w:w="945" w:type="dxa"/>
            <w:vMerge/>
            <w:shd w:val="clear" w:color="auto" w:fill="auto"/>
            <w:hideMark/>
          </w:tcPr>
          <w:p w14:paraId="013344B2" w14:textId="77777777" w:rsidR="00287B12" w:rsidRPr="00075BE8" w:rsidRDefault="00287B12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14:paraId="2ABC8A68" w14:textId="77777777" w:rsidR="00287B12" w:rsidRPr="00476118" w:rsidRDefault="00287B12" w:rsidP="002114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Присмотр и уход.</w:t>
            </w:r>
          </w:p>
          <w:p w14:paraId="26DEFFC3" w14:textId="1E167DFE" w:rsidR="00287B12" w:rsidRPr="00075BE8" w:rsidRDefault="00287B12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476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Дети-инвалиды, число </w:t>
            </w:r>
            <w:proofErr w:type="gramStart"/>
            <w:r w:rsidRPr="00476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14:paraId="54069DED" w14:textId="1C2503CD" w:rsidR="00287B12" w:rsidRPr="00075BE8" w:rsidRDefault="00287B12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3119" w:type="dxa"/>
            <w:shd w:val="clear" w:color="auto" w:fill="auto"/>
            <w:hideMark/>
          </w:tcPr>
          <w:p w14:paraId="1CE57A62" w14:textId="530F8A4A" w:rsidR="00287B12" w:rsidRPr="00075BE8" w:rsidRDefault="00287B12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287B12" w:rsidRPr="00075BE8" w14:paraId="7C42479E" w14:textId="77777777" w:rsidTr="00323E34">
        <w:trPr>
          <w:trHeight w:val="215"/>
        </w:trPr>
        <w:tc>
          <w:tcPr>
            <w:tcW w:w="945" w:type="dxa"/>
            <w:shd w:val="clear" w:color="auto" w:fill="auto"/>
          </w:tcPr>
          <w:p w14:paraId="1C9DBB08" w14:textId="77777777" w:rsidR="00287B12" w:rsidRPr="00075BE8" w:rsidRDefault="00287B12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</w:tcPr>
          <w:p w14:paraId="6A1CDBAC" w14:textId="5FEC3451" w:rsidR="00287B12" w:rsidRPr="00075BE8" w:rsidRDefault="00287B12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Присмотр и уход. Физические лица за исключением льготных категорий, число обучающихся</w:t>
            </w:r>
          </w:p>
        </w:tc>
        <w:tc>
          <w:tcPr>
            <w:tcW w:w="1701" w:type="dxa"/>
            <w:shd w:val="clear" w:color="auto" w:fill="auto"/>
          </w:tcPr>
          <w:p w14:paraId="70245768" w14:textId="354CDBE0" w:rsidR="00287B12" w:rsidRPr="00075BE8" w:rsidRDefault="00287B12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3119" w:type="dxa"/>
            <w:shd w:val="clear" w:color="auto" w:fill="auto"/>
          </w:tcPr>
          <w:p w14:paraId="3D3A2FA3" w14:textId="609BDFC3" w:rsidR="00287B12" w:rsidRPr="00075BE8" w:rsidRDefault="00287B12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935E7F" w:rsidRPr="00075BE8" w14:paraId="55EFD599" w14:textId="77777777" w:rsidTr="007713E0">
        <w:trPr>
          <w:trHeight w:val="518"/>
        </w:trPr>
        <w:tc>
          <w:tcPr>
            <w:tcW w:w="945" w:type="dxa"/>
            <w:vMerge w:val="restart"/>
            <w:shd w:val="clear" w:color="auto" w:fill="auto"/>
            <w:hideMark/>
          </w:tcPr>
          <w:p w14:paraId="346DD27A" w14:textId="77777777"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1.1.2.4</w:t>
            </w:r>
          </w:p>
        </w:tc>
        <w:tc>
          <w:tcPr>
            <w:tcW w:w="3604" w:type="dxa"/>
            <w:shd w:val="clear" w:color="auto" w:fill="auto"/>
            <w:hideMark/>
          </w:tcPr>
          <w:p w14:paraId="74306843" w14:textId="77777777"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701" w:type="dxa"/>
            <w:shd w:val="clear" w:color="auto" w:fill="auto"/>
            <w:hideMark/>
          </w:tcPr>
          <w:p w14:paraId="001CB94C" w14:textId="77777777"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14:paraId="68FD3BE6" w14:textId="77777777"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287B12" w:rsidRPr="00075BE8" w14:paraId="68EEBC07" w14:textId="77777777" w:rsidTr="00535FD6">
        <w:trPr>
          <w:trHeight w:val="265"/>
        </w:trPr>
        <w:tc>
          <w:tcPr>
            <w:tcW w:w="945" w:type="dxa"/>
            <w:vMerge/>
            <w:shd w:val="clear" w:color="auto" w:fill="auto"/>
            <w:hideMark/>
          </w:tcPr>
          <w:p w14:paraId="6CE23E26" w14:textId="77777777" w:rsidR="00287B12" w:rsidRPr="00075BE8" w:rsidRDefault="00287B12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vAlign w:val="center"/>
            <w:hideMark/>
          </w:tcPr>
          <w:p w14:paraId="3E772367" w14:textId="7F2FB114" w:rsidR="00287B12" w:rsidRPr="00075BE8" w:rsidRDefault="00287B12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основных общеобразовательных программ дошкольного образования (физические лица от 0 до 3 лет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полного дня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число обучающихся</w:t>
            </w:r>
          </w:p>
        </w:tc>
        <w:tc>
          <w:tcPr>
            <w:tcW w:w="1701" w:type="dxa"/>
            <w:shd w:val="clear" w:color="auto" w:fill="auto"/>
            <w:hideMark/>
          </w:tcPr>
          <w:p w14:paraId="7B95F9F6" w14:textId="504D9F05" w:rsidR="00287B12" w:rsidRPr="00075BE8" w:rsidRDefault="00287B12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3119" w:type="dxa"/>
            <w:shd w:val="clear" w:color="auto" w:fill="auto"/>
            <w:hideMark/>
          </w:tcPr>
          <w:p w14:paraId="43A34083" w14:textId="6494B430" w:rsidR="00287B12" w:rsidRPr="00075BE8" w:rsidRDefault="00287B12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02781" w:rsidRPr="00075BE8" w14:paraId="69FA5917" w14:textId="77777777" w:rsidTr="00323E34">
        <w:trPr>
          <w:trHeight w:val="265"/>
        </w:trPr>
        <w:tc>
          <w:tcPr>
            <w:tcW w:w="945" w:type="dxa"/>
            <w:vMerge/>
            <w:shd w:val="clear" w:color="auto" w:fill="auto"/>
            <w:hideMark/>
          </w:tcPr>
          <w:p w14:paraId="29B03B9A" w14:textId="77777777" w:rsidR="00002781" w:rsidRPr="00075BE8" w:rsidRDefault="00002781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14:paraId="68EB3B5D" w14:textId="6F9158A7" w:rsidR="00002781" w:rsidRPr="00075BE8" w:rsidRDefault="00002781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основных общеобразовательных программ дошкольного образования (физические лица от 3 до 8 лет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полного дня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число обучающихся</w:t>
            </w:r>
          </w:p>
        </w:tc>
        <w:tc>
          <w:tcPr>
            <w:tcW w:w="1701" w:type="dxa"/>
            <w:shd w:val="clear" w:color="auto" w:fill="auto"/>
            <w:hideMark/>
          </w:tcPr>
          <w:p w14:paraId="2351565F" w14:textId="1DE02993" w:rsidR="00002781" w:rsidRPr="00075BE8" w:rsidRDefault="00002781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3119" w:type="dxa"/>
            <w:shd w:val="clear" w:color="auto" w:fill="auto"/>
            <w:hideMark/>
          </w:tcPr>
          <w:p w14:paraId="026B5075" w14:textId="3BA7BC6D" w:rsidR="00002781" w:rsidRPr="00075BE8" w:rsidRDefault="00002781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02781" w:rsidRPr="00075BE8" w14:paraId="1BE68B41" w14:textId="77777777" w:rsidTr="00323E34">
        <w:trPr>
          <w:trHeight w:val="255"/>
        </w:trPr>
        <w:tc>
          <w:tcPr>
            <w:tcW w:w="945" w:type="dxa"/>
            <w:vMerge/>
            <w:shd w:val="clear" w:color="auto" w:fill="auto"/>
            <w:hideMark/>
          </w:tcPr>
          <w:p w14:paraId="4438B73A" w14:textId="77777777" w:rsidR="00002781" w:rsidRPr="00075BE8" w:rsidRDefault="00002781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14:paraId="4ED9FDD1" w14:textId="2AA831F7" w:rsidR="00002781" w:rsidRPr="00075BE8" w:rsidRDefault="00002781" w:rsidP="00371DDC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основных общеобразовательных программ дошкольного образования (физические лица от 3 до 8 лет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полного дня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(дети инвалиды) число обучающихся</w:t>
            </w:r>
          </w:p>
        </w:tc>
        <w:tc>
          <w:tcPr>
            <w:tcW w:w="1701" w:type="dxa"/>
            <w:shd w:val="clear" w:color="auto" w:fill="auto"/>
            <w:hideMark/>
          </w:tcPr>
          <w:p w14:paraId="1BEB1B49" w14:textId="3D13C7A9" w:rsidR="00002781" w:rsidRPr="00075BE8" w:rsidRDefault="00002781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3119" w:type="dxa"/>
            <w:shd w:val="clear" w:color="auto" w:fill="auto"/>
            <w:hideMark/>
          </w:tcPr>
          <w:p w14:paraId="258289A0" w14:textId="3ADF7011" w:rsidR="00002781" w:rsidRPr="00075BE8" w:rsidRDefault="00002781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02781" w:rsidRPr="00075BE8" w14:paraId="5481F593" w14:textId="77777777" w:rsidTr="00323E34">
        <w:trPr>
          <w:trHeight w:val="259"/>
        </w:trPr>
        <w:tc>
          <w:tcPr>
            <w:tcW w:w="945" w:type="dxa"/>
            <w:vMerge/>
            <w:shd w:val="clear" w:color="auto" w:fill="auto"/>
            <w:hideMark/>
          </w:tcPr>
          <w:p w14:paraId="76790511" w14:textId="77777777" w:rsidR="00002781" w:rsidRPr="00075BE8" w:rsidRDefault="00002781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14:paraId="1BD39A04" w14:textId="77777777" w:rsidR="00002781" w:rsidRPr="00476118" w:rsidRDefault="00002781" w:rsidP="002114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6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Присмотр и уход.</w:t>
            </w:r>
          </w:p>
          <w:p w14:paraId="1BC44FD2" w14:textId="1FC84DFE" w:rsidR="00002781" w:rsidRPr="00075BE8" w:rsidRDefault="00002781" w:rsidP="00371DDC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476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Дети-инвалиды, число </w:t>
            </w:r>
            <w:proofErr w:type="gramStart"/>
            <w:r w:rsidRPr="00476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14:paraId="5536DB78" w14:textId="2C53144F" w:rsidR="00002781" w:rsidRPr="00075BE8" w:rsidRDefault="00002781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3119" w:type="dxa"/>
            <w:shd w:val="clear" w:color="auto" w:fill="auto"/>
            <w:hideMark/>
          </w:tcPr>
          <w:p w14:paraId="348E5C91" w14:textId="0A3EE123" w:rsidR="00002781" w:rsidRPr="00075BE8" w:rsidRDefault="00002781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02781" w:rsidRPr="00075BE8" w14:paraId="20F9DA72" w14:textId="77777777" w:rsidTr="00323E34">
        <w:trPr>
          <w:trHeight w:val="259"/>
        </w:trPr>
        <w:tc>
          <w:tcPr>
            <w:tcW w:w="945" w:type="dxa"/>
            <w:shd w:val="clear" w:color="auto" w:fill="auto"/>
          </w:tcPr>
          <w:p w14:paraId="56B6C84E" w14:textId="77777777" w:rsidR="00002781" w:rsidRPr="00075BE8" w:rsidRDefault="00002781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</w:tcPr>
          <w:p w14:paraId="3D2F3699" w14:textId="6264C823" w:rsidR="00002781" w:rsidRPr="00075BE8" w:rsidRDefault="00002781" w:rsidP="00371DDC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Присмотр и уход. Физические лица за исключением льготных категорий, число обучающихся</w:t>
            </w:r>
          </w:p>
        </w:tc>
        <w:tc>
          <w:tcPr>
            <w:tcW w:w="1701" w:type="dxa"/>
            <w:shd w:val="clear" w:color="auto" w:fill="auto"/>
          </w:tcPr>
          <w:p w14:paraId="574E5263" w14:textId="3D7BF19B" w:rsidR="00002781" w:rsidRPr="00075BE8" w:rsidRDefault="00002781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3119" w:type="dxa"/>
            <w:shd w:val="clear" w:color="auto" w:fill="auto"/>
          </w:tcPr>
          <w:p w14:paraId="72BB92C1" w14:textId="56F0A98A" w:rsidR="00002781" w:rsidRPr="00075BE8" w:rsidRDefault="00002781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23E34" w:rsidRPr="00075BE8" w14:paraId="3B8CE9F4" w14:textId="77777777" w:rsidTr="007713E0">
        <w:trPr>
          <w:trHeight w:val="1092"/>
        </w:trPr>
        <w:tc>
          <w:tcPr>
            <w:tcW w:w="945" w:type="dxa"/>
            <w:shd w:val="clear" w:color="auto" w:fill="auto"/>
            <w:hideMark/>
          </w:tcPr>
          <w:p w14:paraId="4FAEBE96" w14:textId="77777777"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1.1.3</w:t>
            </w:r>
          </w:p>
        </w:tc>
        <w:tc>
          <w:tcPr>
            <w:tcW w:w="3604" w:type="dxa"/>
            <w:shd w:val="clear" w:color="auto" w:fill="auto"/>
            <w:hideMark/>
          </w:tcPr>
          <w:p w14:paraId="7DD25575" w14:textId="77777777" w:rsidR="00323E34" w:rsidRPr="00075BE8" w:rsidRDefault="00323E34" w:rsidP="00C265BA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Сведения об оказываемых услугах сверх установленного муниципального задания, а также выпускаемой продукции</w:t>
            </w:r>
          </w:p>
        </w:tc>
        <w:tc>
          <w:tcPr>
            <w:tcW w:w="1701" w:type="dxa"/>
            <w:shd w:val="clear" w:color="auto" w:fill="auto"/>
            <w:hideMark/>
          </w:tcPr>
          <w:p w14:paraId="092568F6" w14:textId="77777777" w:rsidR="00323E34" w:rsidRPr="00075BE8" w:rsidRDefault="00323E34" w:rsidP="009575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14:paraId="7B3857CA" w14:textId="77777777" w:rsidR="00323E34" w:rsidRPr="00075BE8" w:rsidRDefault="00323E34" w:rsidP="009575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323E34" w:rsidRPr="00075BE8" w14:paraId="099B930D" w14:textId="77777777" w:rsidTr="007713E0">
        <w:trPr>
          <w:trHeight w:val="275"/>
        </w:trPr>
        <w:tc>
          <w:tcPr>
            <w:tcW w:w="945" w:type="dxa"/>
            <w:shd w:val="clear" w:color="auto" w:fill="auto"/>
            <w:hideMark/>
          </w:tcPr>
          <w:p w14:paraId="27F7FC00" w14:textId="77777777"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1.1.3.1</w:t>
            </w:r>
          </w:p>
        </w:tc>
        <w:tc>
          <w:tcPr>
            <w:tcW w:w="3604" w:type="dxa"/>
            <w:shd w:val="clear" w:color="auto" w:fill="auto"/>
            <w:hideMark/>
          </w:tcPr>
          <w:p w14:paraId="6F8B54FA" w14:textId="77777777" w:rsidR="00323E34" w:rsidRPr="00075BE8" w:rsidRDefault="00323E34" w:rsidP="0095758F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 xml:space="preserve">объем оказанных услуг </w:t>
            </w:r>
          </w:p>
        </w:tc>
        <w:tc>
          <w:tcPr>
            <w:tcW w:w="1701" w:type="dxa"/>
            <w:shd w:val="clear" w:color="auto" w:fill="auto"/>
            <w:hideMark/>
          </w:tcPr>
          <w:p w14:paraId="4F47F7E0" w14:textId="1FC8A249" w:rsidR="00323E34" w:rsidRPr="00075BE8" w:rsidRDefault="00B80019" w:rsidP="00B800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</w:t>
            </w:r>
          </w:p>
        </w:tc>
        <w:tc>
          <w:tcPr>
            <w:tcW w:w="3119" w:type="dxa"/>
            <w:shd w:val="clear" w:color="auto" w:fill="auto"/>
            <w:hideMark/>
          </w:tcPr>
          <w:p w14:paraId="16FD2C5C" w14:textId="77E47576" w:rsidR="00323E34" w:rsidRPr="00075BE8" w:rsidRDefault="00002781" w:rsidP="002225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238</w:t>
            </w:r>
          </w:p>
        </w:tc>
      </w:tr>
      <w:tr w:rsidR="00323E34" w:rsidRPr="00075BE8" w14:paraId="34D10048" w14:textId="77777777" w:rsidTr="007713E0">
        <w:trPr>
          <w:trHeight w:val="265"/>
        </w:trPr>
        <w:tc>
          <w:tcPr>
            <w:tcW w:w="945" w:type="dxa"/>
            <w:shd w:val="clear" w:color="auto" w:fill="auto"/>
            <w:hideMark/>
          </w:tcPr>
          <w:p w14:paraId="30651418" w14:textId="77777777" w:rsidR="00323E34" w:rsidRPr="00075BE8" w:rsidRDefault="00323E34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1.1.2.2</w:t>
            </w:r>
          </w:p>
        </w:tc>
        <w:tc>
          <w:tcPr>
            <w:tcW w:w="3604" w:type="dxa"/>
            <w:shd w:val="clear" w:color="auto" w:fill="auto"/>
            <w:hideMark/>
          </w:tcPr>
          <w:p w14:paraId="30C0A34D" w14:textId="77777777" w:rsidR="00323E34" w:rsidRPr="00075BE8" w:rsidRDefault="00323E34" w:rsidP="0095758F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доход от оказания услуг</w:t>
            </w:r>
          </w:p>
        </w:tc>
        <w:tc>
          <w:tcPr>
            <w:tcW w:w="1701" w:type="dxa"/>
            <w:shd w:val="clear" w:color="auto" w:fill="auto"/>
            <w:hideMark/>
          </w:tcPr>
          <w:p w14:paraId="69459EDB" w14:textId="77777777" w:rsidR="00323E34" w:rsidRPr="00075BE8" w:rsidRDefault="00323E34" w:rsidP="007713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14:paraId="2EEC2841" w14:textId="19BC620D" w:rsidR="00323E34" w:rsidRPr="00075BE8" w:rsidRDefault="00002781" w:rsidP="002225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524,4</w:t>
            </w:r>
          </w:p>
        </w:tc>
      </w:tr>
      <w:tr w:rsidR="00323E34" w:rsidRPr="00075BE8" w14:paraId="04BA8A52" w14:textId="77777777" w:rsidTr="007713E0">
        <w:trPr>
          <w:trHeight w:val="265"/>
        </w:trPr>
        <w:tc>
          <w:tcPr>
            <w:tcW w:w="945" w:type="dxa"/>
            <w:shd w:val="clear" w:color="auto" w:fill="auto"/>
            <w:hideMark/>
          </w:tcPr>
          <w:p w14:paraId="5104AC9C" w14:textId="77777777"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1.3</w:t>
            </w:r>
          </w:p>
        </w:tc>
        <w:tc>
          <w:tcPr>
            <w:tcW w:w="3604" w:type="dxa"/>
            <w:shd w:val="clear" w:color="auto" w:fill="auto"/>
            <w:hideMark/>
          </w:tcPr>
          <w:p w14:paraId="0BD2E9CB" w14:textId="77777777" w:rsidR="00323E34" w:rsidRDefault="00323E34" w:rsidP="00C265BA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Сведения о выполняемых работах сверх установленного муниципального задания</w:t>
            </w:r>
          </w:p>
          <w:p w14:paraId="3B5ED070" w14:textId="77777777" w:rsidR="00F20233" w:rsidRPr="00075BE8" w:rsidRDefault="00F20233" w:rsidP="00C265BA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3F6F2484" w14:textId="77777777" w:rsidR="00323E34" w:rsidRPr="00075BE8" w:rsidRDefault="00323E34" w:rsidP="007713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14:paraId="25D8AEE7" w14:textId="77777777" w:rsidR="00323E34" w:rsidRPr="00075BE8" w:rsidRDefault="00323E34" w:rsidP="007713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323E34" w:rsidRPr="00075BE8" w14:paraId="6CB3AB02" w14:textId="77777777" w:rsidTr="007713E0">
        <w:trPr>
          <w:trHeight w:val="265"/>
        </w:trPr>
        <w:tc>
          <w:tcPr>
            <w:tcW w:w="945" w:type="dxa"/>
            <w:shd w:val="clear" w:color="auto" w:fill="auto"/>
            <w:hideMark/>
          </w:tcPr>
          <w:p w14:paraId="03591A53" w14:textId="77777777"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bookmarkStart w:id="1" w:name="_GoBack"/>
            <w:bookmarkEnd w:id="1"/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1.3.1</w:t>
            </w:r>
          </w:p>
        </w:tc>
        <w:tc>
          <w:tcPr>
            <w:tcW w:w="3604" w:type="dxa"/>
            <w:shd w:val="clear" w:color="auto" w:fill="auto"/>
            <w:hideMark/>
          </w:tcPr>
          <w:p w14:paraId="0C538DEA" w14:textId="77777777" w:rsidR="00323E34" w:rsidRPr="00075BE8" w:rsidRDefault="00323E34" w:rsidP="0095758F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 xml:space="preserve">объем выполненных работ </w:t>
            </w:r>
          </w:p>
        </w:tc>
        <w:tc>
          <w:tcPr>
            <w:tcW w:w="1701" w:type="dxa"/>
            <w:shd w:val="clear" w:color="auto" w:fill="auto"/>
            <w:hideMark/>
          </w:tcPr>
          <w:p w14:paraId="7C78007A" w14:textId="77777777"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22B74A8C" w14:textId="38C57982" w:rsidR="00323E34" w:rsidRPr="00075BE8" w:rsidRDefault="00B80019" w:rsidP="00B800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23E34" w:rsidRPr="00075BE8" w14:paraId="02DF2777" w14:textId="77777777" w:rsidTr="007713E0">
        <w:trPr>
          <w:trHeight w:val="265"/>
        </w:trPr>
        <w:tc>
          <w:tcPr>
            <w:tcW w:w="945" w:type="dxa"/>
            <w:shd w:val="clear" w:color="auto" w:fill="auto"/>
            <w:hideMark/>
          </w:tcPr>
          <w:p w14:paraId="43B456E0" w14:textId="77777777"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1.3.2</w:t>
            </w:r>
          </w:p>
        </w:tc>
        <w:tc>
          <w:tcPr>
            <w:tcW w:w="3604" w:type="dxa"/>
            <w:shd w:val="clear" w:color="auto" w:fill="auto"/>
            <w:hideMark/>
          </w:tcPr>
          <w:p w14:paraId="78759F9F" w14:textId="77777777" w:rsidR="00323E34" w:rsidRPr="00075BE8" w:rsidRDefault="00323E34" w:rsidP="0095758F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доход от выполнения работ</w:t>
            </w:r>
          </w:p>
        </w:tc>
        <w:tc>
          <w:tcPr>
            <w:tcW w:w="1701" w:type="dxa"/>
            <w:shd w:val="clear" w:color="auto" w:fill="auto"/>
            <w:hideMark/>
          </w:tcPr>
          <w:p w14:paraId="53798535" w14:textId="77777777" w:rsidR="00323E34" w:rsidRPr="00075BE8" w:rsidRDefault="00323E34" w:rsidP="007713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14:paraId="77F81233" w14:textId="0AD35310" w:rsidR="00323E34" w:rsidRPr="00075BE8" w:rsidRDefault="00B80019" w:rsidP="00B800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23E34" w:rsidRPr="00075BE8" w14:paraId="0758DD60" w14:textId="77777777" w:rsidTr="007713E0">
        <w:trPr>
          <w:trHeight w:val="265"/>
        </w:trPr>
        <w:tc>
          <w:tcPr>
            <w:tcW w:w="945" w:type="dxa"/>
            <w:shd w:val="clear" w:color="auto" w:fill="auto"/>
            <w:hideMark/>
          </w:tcPr>
          <w:p w14:paraId="45F9BA4D" w14:textId="77777777"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1.4</w:t>
            </w:r>
          </w:p>
        </w:tc>
        <w:tc>
          <w:tcPr>
            <w:tcW w:w="3604" w:type="dxa"/>
            <w:shd w:val="clear" w:color="auto" w:fill="auto"/>
            <w:hideMark/>
          </w:tcPr>
          <w:p w14:paraId="186CED0D" w14:textId="77777777" w:rsidR="00323E34" w:rsidRPr="00075BE8" w:rsidRDefault="00323E34" w:rsidP="00C265BA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Сведения о выпускаемой продукции</w:t>
            </w:r>
          </w:p>
        </w:tc>
        <w:tc>
          <w:tcPr>
            <w:tcW w:w="1701" w:type="dxa"/>
            <w:shd w:val="clear" w:color="auto" w:fill="auto"/>
            <w:hideMark/>
          </w:tcPr>
          <w:p w14:paraId="25CEC45F" w14:textId="77777777" w:rsidR="00323E34" w:rsidRPr="00075BE8" w:rsidRDefault="00323E34" w:rsidP="007713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14:paraId="08503048" w14:textId="77777777" w:rsidR="00323E34" w:rsidRPr="00075BE8" w:rsidRDefault="00323E34" w:rsidP="007713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323E34" w:rsidRPr="00075BE8" w14:paraId="40A03549" w14:textId="77777777" w:rsidTr="007713E0">
        <w:trPr>
          <w:trHeight w:val="265"/>
        </w:trPr>
        <w:tc>
          <w:tcPr>
            <w:tcW w:w="945" w:type="dxa"/>
            <w:shd w:val="clear" w:color="auto" w:fill="auto"/>
            <w:hideMark/>
          </w:tcPr>
          <w:p w14:paraId="77316D96" w14:textId="77777777"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1.4.1</w:t>
            </w:r>
          </w:p>
        </w:tc>
        <w:tc>
          <w:tcPr>
            <w:tcW w:w="3604" w:type="dxa"/>
            <w:shd w:val="clear" w:color="auto" w:fill="auto"/>
            <w:hideMark/>
          </w:tcPr>
          <w:p w14:paraId="3E45F8CC" w14:textId="77777777" w:rsidR="00323E34" w:rsidRPr="00075BE8" w:rsidRDefault="00323E34" w:rsidP="0095758F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 xml:space="preserve">объем произведенной продукции </w:t>
            </w:r>
          </w:p>
        </w:tc>
        <w:tc>
          <w:tcPr>
            <w:tcW w:w="1701" w:type="dxa"/>
            <w:shd w:val="clear" w:color="auto" w:fill="auto"/>
            <w:hideMark/>
          </w:tcPr>
          <w:p w14:paraId="1D6673C4" w14:textId="77777777"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7E73EEE1" w14:textId="1C18E41B" w:rsidR="00323E34" w:rsidRPr="00075BE8" w:rsidRDefault="00B80019" w:rsidP="002225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23E34" w:rsidRPr="00075BE8" w14:paraId="7BF7ED51" w14:textId="77777777" w:rsidTr="007713E0">
        <w:trPr>
          <w:trHeight w:val="265"/>
        </w:trPr>
        <w:tc>
          <w:tcPr>
            <w:tcW w:w="945" w:type="dxa"/>
            <w:shd w:val="clear" w:color="auto" w:fill="auto"/>
            <w:hideMark/>
          </w:tcPr>
          <w:p w14:paraId="5D28FB9F" w14:textId="77777777"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1.4.2</w:t>
            </w:r>
          </w:p>
        </w:tc>
        <w:tc>
          <w:tcPr>
            <w:tcW w:w="3604" w:type="dxa"/>
            <w:shd w:val="clear" w:color="auto" w:fill="auto"/>
            <w:hideMark/>
          </w:tcPr>
          <w:p w14:paraId="0849F542" w14:textId="77777777" w:rsidR="00323E34" w:rsidRPr="00075BE8" w:rsidRDefault="00323E34" w:rsidP="0095758F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доход от реализации продукции</w:t>
            </w:r>
          </w:p>
        </w:tc>
        <w:tc>
          <w:tcPr>
            <w:tcW w:w="1701" w:type="dxa"/>
            <w:shd w:val="clear" w:color="auto" w:fill="auto"/>
            <w:hideMark/>
          </w:tcPr>
          <w:p w14:paraId="18528712" w14:textId="77777777" w:rsidR="00323E34" w:rsidRPr="00075BE8" w:rsidRDefault="00323E34" w:rsidP="007713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14:paraId="311489D1" w14:textId="4CD5728B" w:rsidR="00323E34" w:rsidRPr="00075BE8" w:rsidRDefault="006376C9" w:rsidP="00BE5BF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23E34" w:rsidRPr="00075BE8" w14:paraId="0BD42ECE" w14:textId="77777777" w:rsidTr="007713E0">
        <w:trPr>
          <w:trHeight w:val="586"/>
        </w:trPr>
        <w:tc>
          <w:tcPr>
            <w:tcW w:w="945" w:type="dxa"/>
            <w:shd w:val="clear" w:color="auto" w:fill="auto"/>
            <w:hideMark/>
          </w:tcPr>
          <w:p w14:paraId="715826D2" w14:textId="77777777"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1.5</w:t>
            </w:r>
          </w:p>
        </w:tc>
        <w:tc>
          <w:tcPr>
            <w:tcW w:w="3604" w:type="dxa"/>
            <w:shd w:val="clear" w:color="auto" w:fill="auto"/>
            <w:hideMark/>
          </w:tcPr>
          <w:p w14:paraId="5DD643CB" w14:textId="77777777" w:rsidR="00323E34" w:rsidRPr="00075BE8" w:rsidRDefault="00323E34" w:rsidP="007713E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Сумма поступлений всего, в том числе</w:t>
            </w:r>
          </w:p>
        </w:tc>
        <w:tc>
          <w:tcPr>
            <w:tcW w:w="1701" w:type="dxa"/>
            <w:shd w:val="clear" w:color="auto" w:fill="auto"/>
            <w:hideMark/>
          </w:tcPr>
          <w:p w14:paraId="7FF3A62C" w14:textId="77777777" w:rsidR="00323E34" w:rsidRPr="00075BE8" w:rsidRDefault="00323E34" w:rsidP="007713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14:paraId="413AE79C" w14:textId="4C6ED3A3" w:rsidR="00323E34" w:rsidRPr="00075BE8" w:rsidRDefault="00474FBB" w:rsidP="00981E6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45603,1</w:t>
            </w:r>
          </w:p>
        </w:tc>
      </w:tr>
      <w:tr w:rsidR="00323E34" w:rsidRPr="00075BE8" w14:paraId="6FE14BC1" w14:textId="77777777" w:rsidTr="007713E0">
        <w:trPr>
          <w:trHeight w:val="275"/>
        </w:trPr>
        <w:tc>
          <w:tcPr>
            <w:tcW w:w="945" w:type="dxa"/>
            <w:shd w:val="clear" w:color="auto" w:fill="auto"/>
            <w:hideMark/>
          </w:tcPr>
          <w:p w14:paraId="66145439" w14:textId="77777777"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1.5.1</w:t>
            </w:r>
          </w:p>
        </w:tc>
        <w:tc>
          <w:tcPr>
            <w:tcW w:w="3604" w:type="dxa"/>
            <w:shd w:val="clear" w:color="auto" w:fill="auto"/>
            <w:hideMark/>
          </w:tcPr>
          <w:p w14:paraId="34F0022C" w14:textId="77777777"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из бюджета города</w:t>
            </w:r>
          </w:p>
        </w:tc>
        <w:tc>
          <w:tcPr>
            <w:tcW w:w="1701" w:type="dxa"/>
            <w:shd w:val="clear" w:color="auto" w:fill="auto"/>
            <w:hideMark/>
          </w:tcPr>
          <w:p w14:paraId="7690284C" w14:textId="77777777" w:rsidR="00323E34" w:rsidRPr="00075BE8" w:rsidRDefault="00323E34" w:rsidP="007713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14:paraId="1366F568" w14:textId="432174C6" w:rsidR="00323E34" w:rsidRPr="00075BE8" w:rsidRDefault="00981E6F" w:rsidP="00981E6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45078,7</w:t>
            </w:r>
          </w:p>
        </w:tc>
      </w:tr>
      <w:tr w:rsidR="00323E34" w:rsidRPr="00075BE8" w14:paraId="4CE806A4" w14:textId="77777777" w:rsidTr="007713E0">
        <w:trPr>
          <w:trHeight w:val="586"/>
        </w:trPr>
        <w:tc>
          <w:tcPr>
            <w:tcW w:w="945" w:type="dxa"/>
            <w:shd w:val="clear" w:color="auto" w:fill="auto"/>
            <w:hideMark/>
          </w:tcPr>
          <w:p w14:paraId="31241510" w14:textId="77777777"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1.5.2</w:t>
            </w:r>
          </w:p>
        </w:tc>
        <w:tc>
          <w:tcPr>
            <w:tcW w:w="3604" w:type="dxa"/>
            <w:shd w:val="clear" w:color="auto" w:fill="auto"/>
            <w:hideMark/>
          </w:tcPr>
          <w:p w14:paraId="5048DAA8" w14:textId="77777777"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от приносящей доход деятельности</w:t>
            </w:r>
          </w:p>
        </w:tc>
        <w:tc>
          <w:tcPr>
            <w:tcW w:w="1701" w:type="dxa"/>
            <w:shd w:val="clear" w:color="auto" w:fill="auto"/>
            <w:hideMark/>
          </w:tcPr>
          <w:p w14:paraId="15F942B0" w14:textId="77777777" w:rsidR="00323E34" w:rsidRPr="00075BE8" w:rsidRDefault="00323E34" w:rsidP="007713E0">
            <w:pPr>
              <w:jc w:val="center"/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14:paraId="168023BF" w14:textId="2CE84964" w:rsidR="00323E34" w:rsidRPr="00075BE8" w:rsidRDefault="00981E6F" w:rsidP="00474F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474FBB">
              <w:rPr>
                <w:rFonts w:ascii="Times New Roman" w:eastAsia="Times New Roman" w:hAnsi="Times New Roman" w:cs="Times New Roman"/>
              </w:rPr>
              <w:t>24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474FBB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23E34" w:rsidRPr="00075BE8" w14:paraId="7C00F967" w14:textId="77777777" w:rsidTr="007713E0">
        <w:trPr>
          <w:trHeight w:val="586"/>
        </w:trPr>
        <w:tc>
          <w:tcPr>
            <w:tcW w:w="945" w:type="dxa"/>
            <w:shd w:val="clear" w:color="auto" w:fill="auto"/>
            <w:hideMark/>
          </w:tcPr>
          <w:p w14:paraId="7C539A84" w14:textId="77777777"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1.5.3</w:t>
            </w:r>
          </w:p>
        </w:tc>
        <w:tc>
          <w:tcPr>
            <w:tcW w:w="3604" w:type="dxa"/>
            <w:shd w:val="clear" w:color="auto" w:fill="auto"/>
            <w:hideMark/>
          </w:tcPr>
          <w:p w14:paraId="2E5BAB19" w14:textId="77777777"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от оказания услуг в рамках обязательного медицинского страхования</w:t>
            </w:r>
          </w:p>
        </w:tc>
        <w:tc>
          <w:tcPr>
            <w:tcW w:w="1701" w:type="dxa"/>
            <w:shd w:val="clear" w:color="auto" w:fill="auto"/>
            <w:hideMark/>
          </w:tcPr>
          <w:p w14:paraId="0DBF9C5A" w14:textId="77777777" w:rsidR="00323E34" w:rsidRPr="00075BE8" w:rsidRDefault="00323E34" w:rsidP="007713E0">
            <w:pPr>
              <w:jc w:val="center"/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14:paraId="0ADDDA00" w14:textId="2F2F2D92" w:rsidR="00323E34" w:rsidRPr="00075BE8" w:rsidRDefault="00371DDC" w:rsidP="00371D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23E34" w:rsidRPr="00075BE8" w14:paraId="7FE3840F" w14:textId="77777777" w:rsidTr="007713E0">
        <w:trPr>
          <w:trHeight w:val="233"/>
        </w:trPr>
        <w:tc>
          <w:tcPr>
            <w:tcW w:w="945" w:type="dxa"/>
            <w:shd w:val="clear" w:color="auto" w:fill="auto"/>
            <w:hideMark/>
          </w:tcPr>
          <w:p w14:paraId="4C6CE897" w14:textId="77777777"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1.5.4</w:t>
            </w:r>
          </w:p>
        </w:tc>
        <w:tc>
          <w:tcPr>
            <w:tcW w:w="3604" w:type="dxa"/>
            <w:shd w:val="clear" w:color="auto" w:fill="auto"/>
            <w:hideMark/>
          </w:tcPr>
          <w:p w14:paraId="0923D295" w14:textId="77777777"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от собственности</w:t>
            </w:r>
          </w:p>
        </w:tc>
        <w:tc>
          <w:tcPr>
            <w:tcW w:w="1701" w:type="dxa"/>
            <w:shd w:val="clear" w:color="auto" w:fill="auto"/>
            <w:hideMark/>
          </w:tcPr>
          <w:p w14:paraId="3E525CEB" w14:textId="77777777" w:rsidR="00323E34" w:rsidRPr="00075BE8" w:rsidRDefault="00323E34" w:rsidP="007713E0">
            <w:pPr>
              <w:jc w:val="center"/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14:paraId="78C38573" w14:textId="3FF419A6" w:rsidR="00323E34" w:rsidRPr="00075BE8" w:rsidRDefault="00371DDC" w:rsidP="00371D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23E34" w:rsidRPr="00075BE8" w14:paraId="47EB03B6" w14:textId="77777777" w:rsidTr="007713E0">
        <w:trPr>
          <w:trHeight w:val="233"/>
        </w:trPr>
        <w:tc>
          <w:tcPr>
            <w:tcW w:w="945" w:type="dxa"/>
            <w:shd w:val="clear" w:color="auto" w:fill="auto"/>
            <w:hideMark/>
          </w:tcPr>
          <w:p w14:paraId="564E3A3F" w14:textId="77777777"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1.6</w:t>
            </w:r>
          </w:p>
        </w:tc>
        <w:tc>
          <w:tcPr>
            <w:tcW w:w="3604" w:type="dxa"/>
            <w:shd w:val="clear" w:color="auto" w:fill="auto"/>
            <w:hideMark/>
          </w:tcPr>
          <w:p w14:paraId="121D540A" w14:textId="77777777" w:rsidR="00323E34" w:rsidRPr="00075BE8" w:rsidRDefault="00323E34" w:rsidP="007713E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Информация об объеме выплат</w:t>
            </w:r>
          </w:p>
        </w:tc>
        <w:tc>
          <w:tcPr>
            <w:tcW w:w="1701" w:type="dxa"/>
            <w:shd w:val="clear" w:color="auto" w:fill="auto"/>
            <w:hideMark/>
          </w:tcPr>
          <w:p w14:paraId="0A2DAC3F" w14:textId="77777777" w:rsidR="00323E34" w:rsidRPr="00075BE8" w:rsidRDefault="00323E34" w:rsidP="007713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14:paraId="1535B199" w14:textId="77777777" w:rsidR="00323E34" w:rsidRPr="00075BE8" w:rsidRDefault="00323E34" w:rsidP="007713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323E34" w:rsidRPr="00075BE8" w14:paraId="5150E4DA" w14:textId="77777777" w:rsidTr="007713E0">
        <w:trPr>
          <w:trHeight w:val="261"/>
        </w:trPr>
        <w:tc>
          <w:tcPr>
            <w:tcW w:w="945" w:type="dxa"/>
            <w:shd w:val="clear" w:color="auto" w:fill="auto"/>
            <w:hideMark/>
          </w:tcPr>
          <w:p w14:paraId="1DFA41C0" w14:textId="77777777"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1.6.1</w:t>
            </w:r>
          </w:p>
        </w:tc>
        <w:tc>
          <w:tcPr>
            <w:tcW w:w="3604" w:type="dxa"/>
            <w:shd w:val="clear" w:color="auto" w:fill="auto"/>
            <w:hideMark/>
          </w:tcPr>
          <w:p w14:paraId="24B9140E" w14:textId="77777777"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по оплате труда</w:t>
            </w:r>
          </w:p>
        </w:tc>
        <w:tc>
          <w:tcPr>
            <w:tcW w:w="1701" w:type="dxa"/>
            <w:shd w:val="clear" w:color="auto" w:fill="auto"/>
            <w:hideMark/>
          </w:tcPr>
          <w:p w14:paraId="6B43247E" w14:textId="77777777" w:rsidR="00323E34" w:rsidRPr="00075BE8" w:rsidRDefault="00323E34" w:rsidP="007713E0">
            <w:pPr>
              <w:jc w:val="center"/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14:paraId="09DBD396" w14:textId="4060E648" w:rsidR="00323E34" w:rsidRPr="00075BE8" w:rsidRDefault="00D80E33" w:rsidP="00D80E3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33089,4</w:t>
            </w:r>
          </w:p>
        </w:tc>
      </w:tr>
      <w:tr w:rsidR="00323E34" w:rsidRPr="00075BE8" w14:paraId="2ED6A6D7" w14:textId="77777777" w:rsidTr="007713E0">
        <w:trPr>
          <w:trHeight w:val="261"/>
        </w:trPr>
        <w:tc>
          <w:tcPr>
            <w:tcW w:w="945" w:type="dxa"/>
            <w:shd w:val="clear" w:color="auto" w:fill="auto"/>
            <w:hideMark/>
          </w:tcPr>
          <w:p w14:paraId="2768645A" w14:textId="77777777"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1.6.2</w:t>
            </w:r>
          </w:p>
        </w:tc>
        <w:tc>
          <w:tcPr>
            <w:tcW w:w="3604" w:type="dxa"/>
            <w:shd w:val="clear" w:color="auto" w:fill="auto"/>
            <w:hideMark/>
          </w:tcPr>
          <w:p w14:paraId="6ADE8C69" w14:textId="77777777"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по приобретению товаров, работ, услуг</w:t>
            </w:r>
          </w:p>
        </w:tc>
        <w:tc>
          <w:tcPr>
            <w:tcW w:w="1701" w:type="dxa"/>
            <w:shd w:val="clear" w:color="auto" w:fill="auto"/>
            <w:hideMark/>
          </w:tcPr>
          <w:p w14:paraId="76BD8F6D" w14:textId="77777777" w:rsidR="00323E34" w:rsidRPr="00075BE8" w:rsidRDefault="00323E34" w:rsidP="007713E0">
            <w:pPr>
              <w:jc w:val="center"/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14:paraId="61344F64" w14:textId="606F3956" w:rsidR="00323E34" w:rsidRPr="00075BE8" w:rsidRDefault="00D80E33" w:rsidP="00D80E3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12466,0</w:t>
            </w:r>
          </w:p>
        </w:tc>
      </w:tr>
      <w:tr w:rsidR="00323E34" w:rsidRPr="00075BE8" w14:paraId="59646EA7" w14:textId="77777777" w:rsidTr="007713E0">
        <w:trPr>
          <w:trHeight w:val="261"/>
        </w:trPr>
        <w:tc>
          <w:tcPr>
            <w:tcW w:w="945" w:type="dxa"/>
            <w:shd w:val="clear" w:color="auto" w:fill="auto"/>
            <w:hideMark/>
          </w:tcPr>
          <w:p w14:paraId="7BCB5514" w14:textId="77777777"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1.6.3</w:t>
            </w:r>
          </w:p>
        </w:tc>
        <w:tc>
          <w:tcPr>
            <w:tcW w:w="3604" w:type="dxa"/>
            <w:shd w:val="clear" w:color="auto" w:fill="auto"/>
            <w:hideMark/>
          </w:tcPr>
          <w:p w14:paraId="428BCB57" w14:textId="77777777"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связанных с уплатой налогов, сборов, прочих платежей в бюджет</w:t>
            </w:r>
          </w:p>
        </w:tc>
        <w:tc>
          <w:tcPr>
            <w:tcW w:w="1701" w:type="dxa"/>
            <w:shd w:val="clear" w:color="auto" w:fill="auto"/>
            <w:hideMark/>
          </w:tcPr>
          <w:p w14:paraId="080491D0" w14:textId="77777777" w:rsidR="00323E34" w:rsidRPr="00075BE8" w:rsidRDefault="00323E34" w:rsidP="007713E0">
            <w:pPr>
              <w:jc w:val="center"/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14:paraId="325A9DCC" w14:textId="7F0365AF" w:rsidR="00323E34" w:rsidRPr="00075BE8" w:rsidRDefault="00D80E33" w:rsidP="00D80E3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23E34" w:rsidRPr="00075BE8" w14:paraId="42212F2F" w14:textId="77777777" w:rsidTr="007713E0">
        <w:trPr>
          <w:trHeight w:val="261"/>
        </w:trPr>
        <w:tc>
          <w:tcPr>
            <w:tcW w:w="945" w:type="dxa"/>
            <w:shd w:val="clear" w:color="auto" w:fill="auto"/>
            <w:hideMark/>
          </w:tcPr>
          <w:p w14:paraId="7CF5EACF" w14:textId="77777777"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1.7</w:t>
            </w:r>
          </w:p>
        </w:tc>
        <w:tc>
          <w:tcPr>
            <w:tcW w:w="3604" w:type="dxa"/>
            <w:shd w:val="clear" w:color="auto" w:fill="auto"/>
            <w:hideMark/>
          </w:tcPr>
          <w:p w14:paraId="013E07DB" w14:textId="77777777"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Сведения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 на праве оперативного управления</w:t>
            </w:r>
          </w:p>
        </w:tc>
        <w:tc>
          <w:tcPr>
            <w:tcW w:w="1701" w:type="dxa"/>
            <w:shd w:val="clear" w:color="auto" w:fill="auto"/>
            <w:hideMark/>
          </w:tcPr>
          <w:p w14:paraId="43C00B64" w14:textId="77777777" w:rsidR="00323E34" w:rsidRPr="00075BE8" w:rsidRDefault="00323E34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14:paraId="3981C2F6" w14:textId="77777777" w:rsidR="00323E34" w:rsidRPr="00075BE8" w:rsidRDefault="00323E34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323E34" w:rsidRPr="00075BE8" w14:paraId="3A766099" w14:textId="77777777" w:rsidTr="007713E0">
        <w:trPr>
          <w:trHeight w:val="261"/>
        </w:trPr>
        <w:tc>
          <w:tcPr>
            <w:tcW w:w="945" w:type="dxa"/>
            <w:shd w:val="clear" w:color="auto" w:fill="auto"/>
            <w:hideMark/>
          </w:tcPr>
          <w:p w14:paraId="0E1BF36C" w14:textId="77777777"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1.7.1</w:t>
            </w:r>
          </w:p>
        </w:tc>
        <w:tc>
          <w:tcPr>
            <w:tcW w:w="3604" w:type="dxa"/>
            <w:shd w:val="clear" w:color="auto" w:fill="auto"/>
            <w:hideMark/>
          </w:tcPr>
          <w:p w14:paraId="61562570" w14:textId="77777777"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организация (предприятие)</w:t>
            </w:r>
          </w:p>
        </w:tc>
        <w:tc>
          <w:tcPr>
            <w:tcW w:w="1701" w:type="dxa"/>
            <w:shd w:val="clear" w:color="auto" w:fill="auto"/>
            <w:hideMark/>
          </w:tcPr>
          <w:p w14:paraId="40E72429" w14:textId="77777777" w:rsidR="00323E34" w:rsidRPr="00075BE8" w:rsidRDefault="00323E34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14:paraId="7E631700" w14:textId="581CDA9E" w:rsidR="00323E34" w:rsidRPr="00075BE8" w:rsidRDefault="003654F7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23E34" w:rsidRPr="00075BE8" w14:paraId="3386847D" w14:textId="77777777" w:rsidTr="007713E0">
        <w:trPr>
          <w:trHeight w:val="261"/>
        </w:trPr>
        <w:tc>
          <w:tcPr>
            <w:tcW w:w="945" w:type="dxa"/>
            <w:shd w:val="clear" w:color="auto" w:fill="auto"/>
            <w:hideMark/>
          </w:tcPr>
          <w:p w14:paraId="43BC7E5A" w14:textId="77777777"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1.7.2</w:t>
            </w:r>
          </w:p>
        </w:tc>
        <w:tc>
          <w:tcPr>
            <w:tcW w:w="3604" w:type="dxa"/>
            <w:shd w:val="clear" w:color="auto" w:fill="auto"/>
            <w:hideMark/>
          </w:tcPr>
          <w:p w14:paraId="31481771" w14:textId="77777777"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сумма вложений в уставный капитал</w:t>
            </w:r>
          </w:p>
        </w:tc>
        <w:tc>
          <w:tcPr>
            <w:tcW w:w="1701" w:type="dxa"/>
            <w:shd w:val="clear" w:color="auto" w:fill="auto"/>
            <w:hideMark/>
          </w:tcPr>
          <w:p w14:paraId="35B80E3D" w14:textId="77777777" w:rsidR="00323E34" w:rsidRPr="00075BE8" w:rsidRDefault="00323E34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14:paraId="7106F8DF" w14:textId="1288C675" w:rsidR="00323E34" w:rsidRPr="00075BE8" w:rsidRDefault="00371DDC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23E34" w:rsidRPr="00075BE8" w14:paraId="4E6C4455" w14:textId="77777777" w:rsidTr="007713E0">
        <w:trPr>
          <w:trHeight w:val="261"/>
        </w:trPr>
        <w:tc>
          <w:tcPr>
            <w:tcW w:w="945" w:type="dxa"/>
            <w:shd w:val="clear" w:color="auto" w:fill="auto"/>
            <w:hideMark/>
          </w:tcPr>
          <w:p w14:paraId="4A958474" w14:textId="77777777"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1.7.3</w:t>
            </w:r>
          </w:p>
        </w:tc>
        <w:tc>
          <w:tcPr>
            <w:tcW w:w="3604" w:type="dxa"/>
            <w:shd w:val="clear" w:color="auto" w:fill="auto"/>
            <w:hideMark/>
          </w:tcPr>
          <w:p w14:paraId="65073632" w14:textId="77777777"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доля в уставном капитале</w:t>
            </w:r>
          </w:p>
        </w:tc>
        <w:tc>
          <w:tcPr>
            <w:tcW w:w="1701" w:type="dxa"/>
            <w:shd w:val="clear" w:color="auto" w:fill="auto"/>
            <w:hideMark/>
          </w:tcPr>
          <w:p w14:paraId="60B7171F" w14:textId="77777777" w:rsidR="00323E34" w:rsidRPr="00075BE8" w:rsidRDefault="00323E34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3119" w:type="dxa"/>
            <w:shd w:val="clear" w:color="auto" w:fill="auto"/>
            <w:hideMark/>
          </w:tcPr>
          <w:p w14:paraId="6AFEDCDF" w14:textId="1DEDF42A" w:rsidR="00323E34" w:rsidRPr="00075BE8" w:rsidRDefault="002050CC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23E34" w:rsidRPr="00075BE8" w14:paraId="0810F1BE" w14:textId="77777777" w:rsidTr="007713E0">
        <w:trPr>
          <w:trHeight w:val="261"/>
        </w:trPr>
        <w:tc>
          <w:tcPr>
            <w:tcW w:w="945" w:type="dxa"/>
            <w:shd w:val="clear" w:color="auto" w:fill="auto"/>
            <w:hideMark/>
          </w:tcPr>
          <w:p w14:paraId="2A864B52" w14:textId="77777777"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1.7.4</w:t>
            </w:r>
          </w:p>
        </w:tc>
        <w:tc>
          <w:tcPr>
            <w:tcW w:w="3604" w:type="dxa"/>
            <w:shd w:val="clear" w:color="auto" w:fill="auto"/>
            <w:hideMark/>
          </w:tcPr>
          <w:p w14:paraId="7D04457A" w14:textId="77777777" w:rsidR="00323E34" w:rsidRPr="00075BE8" w:rsidRDefault="00323E34" w:rsidP="00722FB6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вид вложений (денежные средства, имущество, право пользования нематериальными активами)</w:t>
            </w:r>
          </w:p>
        </w:tc>
        <w:tc>
          <w:tcPr>
            <w:tcW w:w="1701" w:type="dxa"/>
            <w:shd w:val="clear" w:color="auto" w:fill="auto"/>
            <w:hideMark/>
          </w:tcPr>
          <w:p w14:paraId="27EA5E78" w14:textId="77777777" w:rsidR="00323E34" w:rsidRPr="00075BE8" w:rsidRDefault="00323E34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14:paraId="6536F2E4" w14:textId="7E11BD11" w:rsidR="00323E34" w:rsidRPr="00075BE8" w:rsidRDefault="002050CC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23E34" w:rsidRPr="00075BE8" w14:paraId="7FE93479" w14:textId="77777777" w:rsidTr="007713E0">
        <w:trPr>
          <w:trHeight w:val="261"/>
        </w:trPr>
        <w:tc>
          <w:tcPr>
            <w:tcW w:w="945" w:type="dxa"/>
            <w:shd w:val="clear" w:color="auto" w:fill="auto"/>
            <w:hideMark/>
          </w:tcPr>
          <w:p w14:paraId="0D16C27E" w14:textId="77777777"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1.7.5</w:t>
            </w:r>
          </w:p>
        </w:tc>
        <w:tc>
          <w:tcPr>
            <w:tcW w:w="3604" w:type="dxa"/>
            <w:shd w:val="clear" w:color="auto" w:fill="auto"/>
            <w:hideMark/>
          </w:tcPr>
          <w:p w14:paraId="3D3025A7" w14:textId="58DCB4B3" w:rsidR="00323E34" w:rsidRPr="00075BE8" w:rsidRDefault="00323E34" w:rsidP="00935E7F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 xml:space="preserve">доходы, </w:t>
            </w:r>
            <w:r w:rsidR="00222539" w:rsidRPr="00075BE8">
              <w:rPr>
                <w:rFonts w:ascii="Times New Roman" w:eastAsia="Times New Roman" w:hAnsi="Times New Roman" w:cs="Times New Roman"/>
              </w:rPr>
              <w:t>полученные</w:t>
            </w:r>
            <w:r w:rsidRPr="00075BE8">
              <w:rPr>
                <w:rFonts w:ascii="Times New Roman" w:eastAsia="Times New Roman" w:hAnsi="Times New Roman" w:cs="Times New Roman"/>
              </w:rPr>
              <w:t xml:space="preserve"> за отчетный период</w:t>
            </w:r>
          </w:p>
        </w:tc>
        <w:tc>
          <w:tcPr>
            <w:tcW w:w="1701" w:type="dxa"/>
            <w:shd w:val="clear" w:color="auto" w:fill="auto"/>
            <w:hideMark/>
          </w:tcPr>
          <w:p w14:paraId="7B215540" w14:textId="77777777" w:rsidR="00323E34" w:rsidRPr="00075BE8" w:rsidRDefault="00323E34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14:paraId="48D0736F" w14:textId="45D0799A" w:rsidR="00323E34" w:rsidRPr="00075BE8" w:rsidRDefault="00371DDC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222539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323E34" w:rsidRPr="00075BE8" w14:paraId="7E81215E" w14:textId="77777777" w:rsidTr="007713E0">
        <w:trPr>
          <w:trHeight w:val="261"/>
        </w:trPr>
        <w:tc>
          <w:tcPr>
            <w:tcW w:w="945" w:type="dxa"/>
            <w:shd w:val="clear" w:color="auto" w:fill="auto"/>
            <w:hideMark/>
          </w:tcPr>
          <w:p w14:paraId="308F0D47" w14:textId="77777777"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1.8</w:t>
            </w:r>
          </w:p>
        </w:tc>
        <w:tc>
          <w:tcPr>
            <w:tcW w:w="3604" w:type="dxa"/>
            <w:shd w:val="clear" w:color="auto" w:fill="auto"/>
            <w:hideMark/>
          </w:tcPr>
          <w:p w14:paraId="7AFD386D" w14:textId="77777777" w:rsidR="00323E34" w:rsidRPr="00075BE8" w:rsidRDefault="00323E34" w:rsidP="00722FB6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Сведения о кредиторской задолженности и обязательствах учреждения</w:t>
            </w:r>
          </w:p>
        </w:tc>
        <w:tc>
          <w:tcPr>
            <w:tcW w:w="1701" w:type="dxa"/>
            <w:shd w:val="clear" w:color="auto" w:fill="auto"/>
            <w:hideMark/>
          </w:tcPr>
          <w:p w14:paraId="5F6AB36B" w14:textId="77777777" w:rsidR="00323E34" w:rsidRPr="00075BE8" w:rsidRDefault="00323E34" w:rsidP="002D4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14:paraId="1B71F999" w14:textId="77777777" w:rsidR="00323E34" w:rsidRPr="00075BE8" w:rsidRDefault="00323E34" w:rsidP="002D4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323E34" w:rsidRPr="00075BE8" w14:paraId="4BE02C0B" w14:textId="77777777" w:rsidTr="005142AD">
        <w:trPr>
          <w:trHeight w:val="858"/>
        </w:trPr>
        <w:tc>
          <w:tcPr>
            <w:tcW w:w="945" w:type="dxa"/>
            <w:shd w:val="clear" w:color="auto" w:fill="auto"/>
            <w:hideMark/>
          </w:tcPr>
          <w:p w14:paraId="3AEA1B98" w14:textId="77777777"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1.8.1</w:t>
            </w:r>
          </w:p>
        </w:tc>
        <w:tc>
          <w:tcPr>
            <w:tcW w:w="3604" w:type="dxa"/>
            <w:shd w:val="clear" w:color="auto" w:fill="auto"/>
            <w:hideMark/>
          </w:tcPr>
          <w:p w14:paraId="42316737" w14:textId="77777777" w:rsidR="00323E34" w:rsidRPr="00075BE8" w:rsidRDefault="00323E34" w:rsidP="005142A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объем кредиторской задолженности на конец отчетного периода</w:t>
            </w:r>
          </w:p>
        </w:tc>
        <w:tc>
          <w:tcPr>
            <w:tcW w:w="1701" w:type="dxa"/>
            <w:shd w:val="clear" w:color="auto" w:fill="auto"/>
            <w:hideMark/>
          </w:tcPr>
          <w:p w14:paraId="7C519061" w14:textId="77777777" w:rsidR="00323E34" w:rsidRPr="00075BE8" w:rsidRDefault="00323E34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14:paraId="601CCC8D" w14:textId="3B9BB81A" w:rsidR="00323E34" w:rsidRPr="00075BE8" w:rsidRDefault="00371DDC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23E34" w:rsidRPr="00075BE8" w14:paraId="07C38663" w14:textId="77777777" w:rsidTr="005142AD">
        <w:trPr>
          <w:trHeight w:val="558"/>
        </w:trPr>
        <w:tc>
          <w:tcPr>
            <w:tcW w:w="945" w:type="dxa"/>
            <w:shd w:val="clear" w:color="auto" w:fill="auto"/>
            <w:hideMark/>
          </w:tcPr>
          <w:p w14:paraId="72066E45" w14:textId="77777777"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1.8.2</w:t>
            </w:r>
          </w:p>
        </w:tc>
        <w:tc>
          <w:tcPr>
            <w:tcW w:w="3604" w:type="dxa"/>
            <w:shd w:val="clear" w:color="auto" w:fill="auto"/>
            <w:hideMark/>
          </w:tcPr>
          <w:p w14:paraId="7BC149D2" w14:textId="77777777" w:rsidR="00323E34" w:rsidRPr="00075BE8" w:rsidRDefault="00323E34" w:rsidP="005142A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объем отложенных обязательств учреждения</w:t>
            </w:r>
          </w:p>
        </w:tc>
        <w:tc>
          <w:tcPr>
            <w:tcW w:w="1701" w:type="dxa"/>
            <w:shd w:val="clear" w:color="auto" w:fill="auto"/>
            <w:hideMark/>
          </w:tcPr>
          <w:p w14:paraId="4139E7C3" w14:textId="77777777" w:rsidR="00323E34" w:rsidRPr="00075BE8" w:rsidRDefault="00323E34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14:paraId="657D0206" w14:textId="7259ECF1" w:rsidR="00323E34" w:rsidRPr="00075BE8" w:rsidRDefault="001C1B53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60,3</w:t>
            </w:r>
          </w:p>
        </w:tc>
      </w:tr>
      <w:tr w:rsidR="00323E34" w:rsidRPr="00075BE8" w14:paraId="55CE6AD9" w14:textId="77777777" w:rsidTr="005142AD">
        <w:trPr>
          <w:trHeight w:val="558"/>
        </w:trPr>
        <w:tc>
          <w:tcPr>
            <w:tcW w:w="945" w:type="dxa"/>
            <w:shd w:val="clear" w:color="auto" w:fill="auto"/>
            <w:hideMark/>
          </w:tcPr>
          <w:p w14:paraId="73072E26" w14:textId="77777777"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1.9</w:t>
            </w:r>
          </w:p>
        </w:tc>
        <w:tc>
          <w:tcPr>
            <w:tcW w:w="3604" w:type="dxa"/>
            <w:shd w:val="clear" w:color="auto" w:fill="auto"/>
            <w:hideMark/>
          </w:tcPr>
          <w:p w14:paraId="75824BC2" w14:textId="77777777" w:rsidR="00323E34" w:rsidRPr="00075BE8" w:rsidRDefault="00323E34" w:rsidP="005142A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1701" w:type="dxa"/>
            <w:shd w:val="clear" w:color="auto" w:fill="auto"/>
            <w:hideMark/>
          </w:tcPr>
          <w:p w14:paraId="22A1374E" w14:textId="77777777" w:rsidR="00323E34" w:rsidRPr="00075BE8" w:rsidRDefault="00323E34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14:paraId="1DD37F7C" w14:textId="5FF2951C" w:rsidR="00323E34" w:rsidRPr="00075BE8" w:rsidRDefault="00371DDC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23E34" w:rsidRPr="00075BE8" w14:paraId="73E78DE6" w14:textId="77777777" w:rsidTr="005142AD">
        <w:trPr>
          <w:trHeight w:val="558"/>
        </w:trPr>
        <w:tc>
          <w:tcPr>
            <w:tcW w:w="945" w:type="dxa"/>
            <w:shd w:val="clear" w:color="auto" w:fill="auto"/>
            <w:hideMark/>
          </w:tcPr>
          <w:p w14:paraId="6AE5E683" w14:textId="77777777"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1.10</w:t>
            </w:r>
          </w:p>
        </w:tc>
        <w:tc>
          <w:tcPr>
            <w:tcW w:w="3604" w:type="dxa"/>
            <w:shd w:val="clear" w:color="auto" w:fill="auto"/>
            <w:hideMark/>
          </w:tcPr>
          <w:p w14:paraId="10C92E12" w14:textId="77777777" w:rsidR="00323E34" w:rsidRPr="00075BE8" w:rsidRDefault="00323E34" w:rsidP="005142A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Сведения о задолженности по ущербу, недостачам, хищениям денежных средств и материальных ценностей</w:t>
            </w:r>
            <w:proofErr w:type="gramStart"/>
            <w:r w:rsidR="00935E7F" w:rsidRPr="00075BE8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="00935E7F" w:rsidRPr="00075BE8">
              <w:rPr>
                <w:rFonts w:ascii="Times New Roman" w:eastAsia="Times New Roman" w:hAnsi="Times New Roman" w:cs="Times New Roman"/>
              </w:rPr>
              <w:t xml:space="preserve"> в том числе информацию о </w:t>
            </w:r>
            <w:r w:rsidR="00935E7F" w:rsidRPr="00075BE8">
              <w:rPr>
                <w:rFonts w:ascii="Times New Roman" w:eastAsia="Times New Roman" w:hAnsi="Times New Roman" w:cs="Times New Roman"/>
              </w:rPr>
              <w:lastRenderedPageBreak/>
              <w:t>задолженности контрагентов по возмещению ущерба и общей сумме нанесенного ущерба, выявленных недостач, хищений</w:t>
            </w:r>
          </w:p>
        </w:tc>
        <w:tc>
          <w:tcPr>
            <w:tcW w:w="1701" w:type="dxa"/>
            <w:shd w:val="clear" w:color="auto" w:fill="auto"/>
            <w:hideMark/>
          </w:tcPr>
          <w:p w14:paraId="10F93365" w14:textId="77777777" w:rsidR="00323E34" w:rsidRPr="00075BE8" w:rsidRDefault="00323E34" w:rsidP="002D4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lastRenderedPageBreak/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14:paraId="43356EC7" w14:textId="77777777" w:rsidR="00323E34" w:rsidRPr="00075BE8" w:rsidRDefault="00323E34" w:rsidP="002D4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323E34" w:rsidRPr="00075BE8" w14:paraId="3F1F75BE" w14:textId="77777777" w:rsidTr="005142AD">
        <w:trPr>
          <w:trHeight w:val="558"/>
        </w:trPr>
        <w:tc>
          <w:tcPr>
            <w:tcW w:w="945" w:type="dxa"/>
            <w:shd w:val="clear" w:color="auto" w:fill="auto"/>
            <w:hideMark/>
          </w:tcPr>
          <w:p w14:paraId="153BA6F2" w14:textId="77777777"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1.10.1</w:t>
            </w:r>
          </w:p>
        </w:tc>
        <w:tc>
          <w:tcPr>
            <w:tcW w:w="3604" w:type="dxa"/>
            <w:shd w:val="clear" w:color="auto" w:fill="auto"/>
            <w:hideMark/>
          </w:tcPr>
          <w:p w14:paraId="2C804517" w14:textId="77777777" w:rsidR="00323E34" w:rsidRPr="00075BE8" w:rsidRDefault="00323E34" w:rsidP="005142A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выявлено недостач, хищений, нанесения ущерба</w:t>
            </w:r>
          </w:p>
        </w:tc>
        <w:tc>
          <w:tcPr>
            <w:tcW w:w="1701" w:type="dxa"/>
            <w:shd w:val="clear" w:color="auto" w:fill="auto"/>
            <w:hideMark/>
          </w:tcPr>
          <w:p w14:paraId="4FE75F84" w14:textId="77777777" w:rsidR="00323E34" w:rsidRPr="00075BE8" w:rsidRDefault="00323E34" w:rsidP="005142AD">
            <w:pPr>
              <w:jc w:val="center"/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14:paraId="7A4834D3" w14:textId="784F40F0" w:rsidR="00323E34" w:rsidRPr="00075BE8" w:rsidRDefault="00371DDC" w:rsidP="002D4B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23E34" w:rsidRPr="00075BE8" w14:paraId="7F93311F" w14:textId="77777777" w:rsidTr="005142AD">
        <w:trPr>
          <w:trHeight w:val="558"/>
        </w:trPr>
        <w:tc>
          <w:tcPr>
            <w:tcW w:w="945" w:type="dxa"/>
            <w:shd w:val="clear" w:color="auto" w:fill="auto"/>
            <w:hideMark/>
          </w:tcPr>
          <w:p w14:paraId="34F4D3DD" w14:textId="77777777"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1.10.2</w:t>
            </w:r>
          </w:p>
        </w:tc>
        <w:tc>
          <w:tcPr>
            <w:tcW w:w="3604" w:type="dxa"/>
            <w:shd w:val="clear" w:color="auto" w:fill="auto"/>
            <w:hideMark/>
          </w:tcPr>
          <w:p w14:paraId="2F7096F5" w14:textId="77777777" w:rsidR="00323E34" w:rsidRPr="00075BE8" w:rsidRDefault="00323E34" w:rsidP="005142A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возмещено недостач, хищений, нанесения ущерба</w:t>
            </w:r>
          </w:p>
        </w:tc>
        <w:tc>
          <w:tcPr>
            <w:tcW w:w="1701" w:type="dxa"/>
            <w:shd w:val="clear" w:color="auto" w:fill="auto"/>
            <w:hideMark/>
          </w:tcPr>
          <w:p w14:paraId="0D5C0E66" w14:textId="77777777" w:rsidR="00323E34" w:rsidRPr="00075BE8" w:rsidRDefault="00323E34" w:rsidP="005142AD">
            <w:pPr>
              <w:jc w:val="center"/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14:paraId="1FA106EB" w14:textId="137B3B5D" w:rsidR="00323E34" w:rsidRPr="00075BE8" w:rsidRDefault="00371DDC" w:rsidP="002D4B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23E34" w:rsidRPr="00075BE8" w14:paraId="23525FBC" w14:textId="77777777" w:rsidTr="005142AD">
        <w:trPr>
          <w:trHeight w:val="299"/>
        </w:trPr>
        <w:tc>
          <w:tcPr>
            <w:tcW w:w="945" w:type="dxa"/>
            <w:shd w:val="clear" w:color="auto" w:fill="auto"/>
            <w:hideMark/>
          </w:tcPr>
          <w:p w14:paraId="4CD0649A" w14:textId="77777777"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1.10.3</w:t>
            </w:r>
          </w:p>
        </w:tc>
        <w:tc>
          <w:tcPr>
            <w:tcW w:w="3604" w:type="dxa"/>
            <w:shd w:val="clear" w:color="auto" w:fill="auto"/>
            <w:hideMark/>
          </w:tcPr>
          <w:p w14:paraId="71B048FA" w14:textId="77777777" w:rsidR="00323E34" w:rsidRPr="00075BE8" w:rsidRDefault="00323E34" w:rsidP="005142A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списано</w:t>
            </w:r>
          </w:p>
        </w:tc>
        <w:tc>
          <w:tcPr>
            <w:tcW w:w="1701" w:type="dxa"/>
            <w:shd w:val="clear" w:color="auto" w:fill="auto"/>
            <w:hideMark/>
          </w:tcPr>
          <w:p w14:paraId="12EC8147" w14:textId="77777777" w:rsidR="00323E34" w:rsidRPr="00075BE8" w:rsidRDefault="00323E34" w:rsidP="005142AD">
            <w:pPr>
              <w:jc w:val="center"/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14:paraId="16284E59" w14:textId="79A12224" w:rsidR="00323E34" w:rsidRPr="00075BE8" w:rsidRDefault="00371DDC" w:rsidP="002D4B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23E34" w:rsidRPr="00075BE8" w14:paraId="7449489A" w14:textId="77777777" w:rsidTr="005142AD">
        <w:trPr>
          <w:trHeight w:val="299"/>
        </w:trPr>
        <w:tc>
          <w:tcPr>
            <w:tcW w:w="945" w:type="dxa"/>
            <w:shd w:val="clear" w:color="auto" w:fill="auto"/>
            <w:hideMark/>
          </w:tcPr>
          <w:p w14:paraId="2A2F7A01" w14:textId="77777777"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1.10.4</w:t>
            </w:r>
          </w:p>
        </w:tc>
        <w:tc>
          <w:tcPr>
            <w:tcW w:w="3604" w:type="dxa"/>
            <w:shd w:val="clear" w:color="auto" w:fill="auto"/>
            <w:hideMark/>
          </w:tcPr>
          <w:p w14:paraId="7A682F82" w14:textId="77777777" w:rsidR="00323E34" w:rsidRPr="00075BE8" w:rsidRDefault="00323E34" w:rsidP="00935E7F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задолженность контрагентов по возмещению ущерба и общ</w:t>
            </w:r>
            <w:r w:rsidR="00935E7F" w:rsidRPr="00075BE8">
              <w:rPr>
                <w:rFonts w:ascii="Times New Roman" w:eastAsia="Times New Roman" w:hAnsi="Times New Roman" w:cs="Times New Roman"/>
              </w:rPr>
              <w:t>ая</w:t>
            </w:r>
            <w:r w:rsidRPr="00075BE8">
              <w:rPr>
                <w:rFonts w:ascii="Times New Roman" w:eastAsia="Times New Roman" w:hAnsi="Times New Roman" w:cs="Times New Roman"/>
              </w:rPr>
              <w:t xml:space="preserve"> сумм</w:t>
            </w:r>
            <w:r w:rsidR="00935E7F" w:rsidRPr="00075BE8">
              <w:rPr>
                <w:rFonts w:ascii="Times New Roman" w:eastAsia="Times New Roman" w:hAnsi="Times New Roman" w:cs="Times New Roman"/>
              </w:rPr>
              <w:t>а</w:t>
            </w:r>
            <w:r w:rsidRPr="00075BE8">
              <w:rPr>
                <w:rFonts w:ascii="Times New Roman" w:eastAsia="Times New Roman" w:hAnsi="Times New Roman" w:cs="Times New Roman"/>
              </w:rPr>
              <w:t xml:space="preserve"> нанесенного ущерба, выявленных недостач, хищений</w:t>
            </w:r>
          </w:p>
        </w:tc>
        <w:tc>
          <w:tcPr>
            <w:tcW w:w="1701" w:type="dxa"/>
            <w:shd w:val="clear" w:color="auto" w:fill="auto"/>
            <w:hideMark/>
          </w:tcPr>
          <w:p w14:paraId="09F38272" w14:textId="77777777" w:rsidR="00323E34" w:rsidRPr="00075BE8" w:rsidRDefault="00323E34" w:rsidP="00514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14:paraId="5DDFF866" w14:textId="35A7CA98" w:rsidR="00323E34" w:rsidRPr="00075BE8" w:rsidRDefault="00371DDC" w:rsidP="002D4B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23E34" w:rsidRPr="00075BE8" w14:paraId="3D73CB2A" w14:textId="77777777" w:rsidTr="007713E0">
        <w:trPr>
          <w:trHeight w:val="564"/>
        </w:trPr>
        <w:tc>
          <w:tcPr>
            <w:tcW w:w="945" w:type="dxa"/>
            <w:shd w:val="clear" w:color="auto" w:fill="auto"/>
            <w:hideMark/>
          </w:tcPr>
          <w:p w14:paraId="3A733D33" w14:textId="77777777"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1.11</w:t>
            </w:r>
          </w:p>
        </w:tc>
        <w:tc>
          <w:tcPr>
            <w:tcW w:w="3604" w:type="dxa"/>
            <w:shd w:val="clear" w:color="auto" w:fill="auto"/>
            <w:hideMark/>
          </w:tcPr>
          <w:p w14:paraId="71FF8DBD" w14:textId="77777777"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Среднегодовая численность работников учреждения</w:t>
            </w:r>
          </w:p>
        </w:tc>
        <w:tc>
          <w:tcPr>
            <w:tcW w:w="1701" w:type="dxa"/>
            <w:shd w:val="clear" w:color="auto" w:fill="auto"/>
            <w:hideMark/>
          </w:tcPr>
          <w:p w14:paraId="73ED7F0C" w14:textId="77777777" w:rsidR="00323E34" w:rsidRPr="00075BE8" w:rsidRDefault="00323E34" w:rsidP="008B3B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3119" w:type="dxa"/>
            <w:shd w:val="clear" w:color="auto" w:fill="auto"/>
            <w:hideMark/>
          </w:tcPr>
          <w:p w14:paraId="792FE512" w14:textId="1B6E1C76" w:rsidR="00323E34" w:rsidRPr="00075BE8" w:rsidRDefault="006C6E5A" w:rsidP="006C6E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</w:tr>
      <w:tr w:rsidR="00323E34" w:rsidRPr="00075BE8" w14:paraId="29A751D5" w14:textId="77777777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14:paraId="1E45EC31" w14:textId="77777777"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1.12</w:t>
            </w:r>
          </w:p>
        </w:tc>
        <w:tc>
          <w:tcPr>
            <w:tcW w:w="3604" w:type="dxa"/>
            <w:shd w:val="clear" w:color="auto" w:fill="auto"/>
            <w:hideMark/>
          </w:tcPr>
          <w:p w14:paraId="7B82D6C9" w14:textId="77777777"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Средняя заработная плата работников учреждения</w:t>
            </w:r>
          </w:p>
        </w:tc>
        <w:tc>
          <w:tcPr>
            <w:tcW w:w="1701" w:type="dxa"/>
            <w:shd w:val="clear" w:color="auto" w:fill="auto"/>
            <w:hideMark/>
          </w:tcPr>
          <w:p w14:paraId="6576C5B1" w14:textId="77777777" w:rsidR="00323E34" w:rsidRPr="00075BE8" w:rsidRDefault="00323E34" w:rsidP="008B3B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рублей</w:t>
            </w:r>
          </w:p>
        </w:tc>
        <w:tc>
          <w:tcPr>
            <w:tcW w:w="3119" w:type="dxa"/>
            <w:shd w:val="clear" w:color="auto" w:fill="auto"/>
            <w:hideMark/>
          </w:tcPr>
          <w:p w14:paraId="188B0E11" w14:textId="0CD5A4BE" w:rsidR="00323E34" w:rsidRPr="00075BE8" w:rsidRDefault="007A391E" w:rsidP="007A391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42759,00</w:t>
            </w:r>
          </w:p>
        </w:tc>
      </w:tr>
      <w:tr w:rsidR="00323E34" w:rsidRPr="00075BE8" w14:paraId="024F9063" w14:textId="77777777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14:paraId="12FB1FF0" w14:textId="77777777"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1.13</w:t>
            </w:r>
          </w:p>
        </w:tc>
        <w:tc>
          <w:tcPr>
            <w:tcW w:w="3604" w:type="dxa"/>
            <w:shd w:val="clear" w:color="auto" w:fill="auto"/>
            <w:hideMark/>
          </w:tcPr>
          <w:p w14:paraId="4704FF92" w14:textId="77777777"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Сведения о счетах учреждения, открытых в кредитных организациях</w:t>
            </w:r>
          </w:p>
        </w:tc>
        <w:tc>
          <w:tcPr>
            <w:tcW w:w="1701" w:type="dxa"/>
            <w:shd w:val="clear" w:color="auto" w:fill="auto"/>
            <w:hideMark/>
          </w:tcPr>
          <w:p w14:paraId="25CD6586" w14:textId="77777777" w:rsidR="00323E34" w:rsidRPr="00075BE8" w:rsidRDefault="00323E34" w:rsidP="002D4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14:paraId="53BC8538" w14:textId="77777777" w:rsidR="00323E34" w:rsidRPr="00075BE8" w:rsidRDefault="00323E34" w:rsidP="002D4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323E34" w:rsidRPr="00075BE8" w14:paraId="73F1329A" w14:textId="77777777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14:paraId="4162CDAD" w14:textId="77777777"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1.13.1</w:t>
            </w:r>
          </w:p>
        </w:tc>
        <w:tc>
          <w:tcPr>
            <w:tcW w:w="3604" w:type="dxa"/>
            <w:shd w:val="clear" w:color="auto" w:fill="auto"/>
            <w:hideMark/>
          </w:tcPr>
          <w:p w14:paraId="06794A08" w14:textId="77777777"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Номер счета, наименование кредитной организации</w:t>
            </w:r>
          </w:p>
        </w:tc>
        <w:tc>
          <w:tcPr>
            <w:tcW w:w="1701" w:type="dxa"/>
            <w:shd w:val="clear" w:color="auto" w:fill="auto"/>
            <w:hideMark/>
          </w:tcPr>
          <w:p w14:paraId="7619D9C3" w14:textId="77777777" w:rsidR="00323E34" w:rsidRPr="00075BE8" w:rsidRDefault="00323E34" w:rsidP="008B3B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14:paraId="58C40B45" w14:textId="1AE7835F" w:rsidR="00323E34" w:rsidRPr="00075BE8" w:rsidRDefault="00514B97" w:rsidP="00514B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00000000</w:t>
            </w:r>
          </w:p>
        </w:tc>
      </w:tr>
      <w:tr w:rsidR="00323E34" w:rsidRPr="00075BE8" w14:paraId="3D0656A2" w14:textId="77777777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14:paraId="339AFDCF" w14:textId="77777777"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1.13.2</w:t>
            </w:r>
          </w:p>
        </w:tc>
        <w:tc>
          <w:tcPr>
            <w:tcW w:w="3604" w:type="dxa"/>
            <w:shd w:val="clear" w:color="auto" w:fill="auto"/>
            <w:hideMark/>
          </w:tcPr>
          <w:p w14:paraId="5C07C916" w14:textId="77777777"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остаток средств на счете на начало года</w:t>
            </w:r>
          </w:p>
        </w:tc>
        <w:tc>
          <w:tcPr>
            <w:tcW w:w="1701" w:type="dxa"/>
            <w:shd w:val="clear" w:color="auto" w:fill="auto"/>
            <w:hideMark/>
          </w:tcPr>
          <w:p w14:paraId="31BA377F" w14:textId="77777777" w:rsidR="00323E34" w:rsidRPr="00075BE8" w:rsidRDefault="00323E34" w:rsidP="008B3B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14:paraId="4FEFC932" w14:textId="3B9BCF11" w:rsidR="00323E34" w:rsidRPr="00075BE8" w:rsidRDefault="002E02A0" w:rsidP="00371D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23E34" w:rsidRPr="00075BE8" w14:paraId="764693E1" w14:textId="77777777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14:paraId="37366C07" w14:textId="77777777"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1.13.3</w:t>
            </w:r>
          </w:p>
        </w:tc>
        <w:tc>
          <w:tcPr>
            <w:tcW w:w="3604" w:type="dxa"/>
            <w:shd w:val="clear" w:color="auto" w:fill="auto"/>
            <w:hideMark/>
          </w:tcPr>
          <w:p w14:paraId="3DDB26F4" w14:textId="77777777"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остаток средств на счете на конец отчетного периода</w:t>
            </w:r>
          </w:p>
        </w:tc>
        <w:tc>
          <w:tcPr>
            <w:tcW w:w="1701" w:type="dxa"/>
            <w:shd w:val="clear" w:color="auto" w:fill="auto"/>
            <w:hideMark/>
          </w:tcPr>
          <w:p w14:paraId="1B723363" w14:textId="77777777" w:rsidR="00323E34" w:rsidRPr="00075BE8" w:rsidRDefault="00323E34" w:rsidP="002D4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14:paraId="072A2127" w14:textId="00539039" w:rsidR="00323E34" w:rsidRPr="00075BE8" w:rsidRDefault="002E02A0" w:rsidP="00371D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23E34" w:rsidRPr="00075BE8" w14:paraId="0F74B307" w14:textId="77777777" w:rsidTr="00F20233">
        <w:trPr>
          <w:trHeight w:val="457"/>
        </w:trPr>
        <w:tc>
          <w:tcPr>
            <w:tcW w:w="9369" w:type="dxa"/>
            <w:gridSpan w:val="4"/>
            <w:shd w:val="clear" w:color="auto" w:fill="auto"/>
            <w:hideMark/>
          </w:tcPr>
          <w:p w14:paraId="0CA42038" w14:textId="77777777" w:rsidR="00323E34" w:rsidRPr="00075BE8" w:rsidRDefault="00323E34" w:rsidP="002D4B15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 xml:space="preserve">Отчет об использовании закрепленного за автономным учреждением имущества </w:t>
            </w:r>
          </w:p>
        </w:tc>
      </w:tr>
      <w:tr w:rsidR="00323E34" w:rsidRPr="00075BE8" w14:paraId="0C93A069" w14:textId="77777777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14:paraId="0B04CD3E" w14:textId="77777777" w:rsidR="00323E34" w:rsidRPr="00075BE8" w:rsidRDefault="00323E34" w:rsidP="008B3BD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2.1</w:t>
            </w:r>
          </w:p>
        </w:tc>
        <w:tc>
          <w:tcPr>
            <w:tcW w:w="3604" w:type="dxa"/>
            <w:shd w:val="clear" w:color="auto" w:fill="auto"/>
            <w:hideMark/>
          </w:tcPr>
          <w:p w14:paraId="524271C1" w14:textId="77777777"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Сведения о недвижимом имуществе, закрепленном на праве оперативного управления</w:t>
            </w:r>
          </w:p>
        </w:tc>
        <w:tc>
          <w:tcPr>
            <w:tcW w:w="1701" w:type="dxa"/>
            <w:shd w:val="clear" w:color="auto" w:fill="auto"/>
            <w:hideMark/>
          </w:tcPr>
          <w:p w14:paraId="5A12D5B9" w14:textId="77777777" w:rsidR="00323E34" w:rsidRPr="00075BE8" w:rsidRDefault="00323E34" w:rsidP="007546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14:paraId="1F9E0788" w14:textId="77777777" w:rsidR="00323E34" w:rsidRPr="00075BE8" w:rsidRDefault="00323E34" w:rsidP="007546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323E34" w:rsidRPr="00075BE8" w14:paraId="73D8C593" w14:textId="77777777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14:paraId="167D91DF" w14:textId="77777777" w:rsidR="00323E34" w:rsidRPr="00075BE8" w:rsidRDefault="00323E34" w:rsidP="008B3BD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2.1.1</w:t>
            </w:r>
          </w:p>
        </w:tc>
        <w:tc>
          <w:tcPr>
            <w:tcW w:w="3604" w:type="dxa"/>
            <w:shd w:val="clear" w:color="auto" w:fill="auto"/>
            <w:hideMark/>
          </w:tcPr>
          <w:p w14:paraId="6A51D48D" w14:textId="77777777"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общая балансовая стоимость имущества</w:t>
            </w:r>
            <w:r w:rsidR="00935E7F" w:rsidRPr="00075BE8">
              <w:rPr>
                <w:rFonts w:ascii="Times New Roman" w:eastAsia="Times New Roman" w:hAnsi="Times New Roman" w:cs="Times New Roman"/>
              </w:rPr>
              <w:t xml:space="preserve"> на конец отчетного периода</w:t>
            </w:r>
          </w:p>
        </w:tc>
        <w:tc>
          <w:tcPr>
            <w:tcW w:w="1701" w:type="dxa"/>
            <w:shd w:val="clear" w:color="auto" w:fill="auto"/>
            <w:hideMark/>
          </w:tcPr>
          <w:p w14:paraId="60541C6F" w14:textId="77777777" w:rsidR="00323E34" w:rsidRPr="00075BE8" w:rsidRDefault="00323E34" w:rsidP="007546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14:paraId="15D3A7CB" w14:textId="60E923C9" w:rsidR="00323E34" w:rsidRPr="00075BE8" w:rsidRDefault="006676EB" w:rsidP="006676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42692,6</w:t>
            </w:r>
          </w:p>
        </w:tc>
      </w:tr>
      <w:tr w:rsidR="00323E34" w:rsidRPr="00075BE8" w14:paraId="348AD393" w14:textId="77777777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14:paraId="5E208665" w14:textId="77777777" w:rsidR="00323E34" w:rsidRPr="00075BE8" w:rsidRDefault="00323E34" w:rsidP="008B3BD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2.1.2</w:t>
            </w:r>
          </w:p>
        </w:tc>
        <w:tc>
          <w:tcPr>
            <w:tcW w:w="3604" w:type="dxa"/>
            <w:shd w:val="clear" w:color="auto" w:fill="auto"/>
            <w:hideMark/>
          </w:tcPr>
          <w:p w14:paraId="20D0C369" w14:textId="77777777"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количество объектов недвижимого имущества</w:t>
            </w:r>
          </w:p>
        </w:tc>
        <w:tc>
          <w:tcPr>
            <w:tcW w:w="1701" w:type="dxa"/>
            <w:shd w:val="clear" w:color="auto" w:fill="auto"/>
            <w:hideMark/>
          </w:tcPr>
          <w:p w14:paraId="03E54A25" w14:textId="77777777" w:rsidR="00323E34" w:rsidRPr="00075BE8" w:rsidRDefault="00323E34" w:rsidP="007546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3119" w:type="dxa"/>
            <w:shd w:val="clear" w:color="auto" w:fill="auto"/>
            <w:hideMark/>
          </w:tcPr>
          <w:p w14:paraId="0E5A2D5C" w14:textId="46CC5A68" w:rsidR="00323E34" w:rsidRPr="00075BE8" w:rsidRDefault="00371DDC" w:rsidP="00371D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23E34" w:rsidRPr="00075BE8" w14:paraId="7AEAC8D5" w14:textId="77777777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14:paraId="4CE38E3C" w14:textId="77777777" w:rsidR="00323E34" w:rsidRPr="00075BE8" w:rsidRDefault="00323E34" w:rsidP="008B3BD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2.2</w:t>
            </w:r>
          </w:p>
        </w:tc>
        <w:tc>
          <w:tcPr>
            <w:tcW w:w="3604" w:type="dxa"/>
            <w:shd w:val="clear" w:color="auto" w:fill="auto"/>
            <w:hideMark/>
          </w:tcPr>
          <w:p w14:paraId="50D479D9" w14:textId="77777777"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Сведения о земельных участках, предоставленных на праве постоянного (бессрочного) пользования</w:t>
            </w:r>
            <w:r w:rsidR="00935E7F" w:rsidRPr="00075BE8">
              <w:rPr>
                <w:rFonts w:ascii="Times New Roman" w:eastAsia="Times New Roman" w:hAnsi="Times New Roman" w:cs="Times New Roman"/>
              </w:rPr>
              <w:t xml:space="preserve"> на конец отчетного периода</w:t>
            </w:r>
          </w:p>
        </w:tc>
        <w:tc>
          <w:tcPr>
            <w:tcW w:w="1701" w:type="dxa"/>
            <w:shd w:val="clear" w:color="auto" w:fill="auto"/>
            <w:hideMark/>
          </w:tcPr>
          <w:p w14:paraId="025362D0" w14:textId="77777777" w:rsidR="00323E34" w:rsidRPr="00075BE8" w:rsidRDefault="00323E34" w:rsidP="007546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14:paraId="54026508" w14:textId="77777777" w:rsidR="00323E34" w:rsidRPr="00075BE8" w:rsidRDefault="00323E34" w:rsidP="007546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323E34" w:rsidRPr="00075BE8" w14:paraId="54252777" w14:textId="77777777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14:paraId="1C279DED" w14:textId="77777777" w:rsidR="00323E34" w:rsidRPr="00075BE8" w:rsidRDefault="00323E34" w:rsidP="008B3BD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2.2.1</w:t>
            </w:r>
          </w:p>
        </w:tc>
        <w:tc>
          <w:tcPr>
            <w:tcW w:w="3604" w:type="dxa"/>
            <w:shd w:val="clear" w:color="auto" w:fill="auto"/>
            <w:hideMark/>
          </w:tcPr>
          <w:p w14:paraId="36E23B08" w14:textId="77777777" w:rsidR="00323E34" w:rsidRPr="00075BE8" w:rsidRDefault="00323E34" w:rsidP="007546A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общая балансовая стоимость земельных участков</w:t>
            </w:r>
          </w:p>
        </w:tc>
        <w:tc>
          <w:tcPr>
            <w:tcW w:w="1701" w:type="dxa"/>
            <w:shd w:val="clear" w:color="auto" w:fill="auto"/>
            <w:hideMark/>
          </w:tcPr>
          <w:p w14:paraId="1FFF62A6" w14:textId="77777777" w:rsidR="00323E34" w:rsidRPr="00075BE8" w:rsidRDefault="00323E34" w:rsidP="00371D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14:paraId="23782B63" w14:textId="2DE2627D" w:rsidR="00323E34" w:rsidRPr="00075BE8" w:rsidRDefault="006676EB" w:rsidP="006676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7212,6</w:t>
            </w:r>
          </w:p>
        </w:tc>
      </w:tr>
      <w:tr w:rsidR="00323E34" w:rsidRPr="00075BE8" w14:paraId="0E11FBFD" w14:textId="77777777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14:paraId="3067EA68" w14:textId="77777777" w:rsidR="00323E34" w:rsidRPr="00075BE8" w:rsidRDefault="00323E34" w:rsidP="008B3BD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2.3</w:t>
            </w:r>
          </w:p>
        </w:tc>
        <w:tc>
          <w:tcPr>
            <w:tcW w:w="3604" w:type="dxa"/>
            <w:shd w:val="clear" w:color="auto" w:fill="auto"/>
            <w:hideMark/>
          </w:tcPr>
          <w:p w14:paraId="1D985A05" w14:textId="77777777"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Сведения об особо ценном движимом имуществе (за исключением транспортных средств)</w:t>
            </w:r>
          </w:p>
        </w:tc>
        <w:tc>
          <w:tcPr>
            <w:tcW w:w="1701" w:type="dxa"/>
            <w:shd w:val="clear" w:color="auto" w:fill="auto"/>
            <w:hideMark/>
          </w:tcPr>
          <w:p w14:paraId="78C23B2B" w14:textId="77777777" w:rsidR="00323E34" w:rsidRPr="00075BE8" w:rsidRDefault="00323E34" w:rsidP="00052A9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14:paraId="4E64DA27" w14:textId="77777777" w:rsidR="00323E34" w:rsidRPr="00075BE8" w:rsidRDefault="00323E34" w:rsidP="00052A9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323E34" w:rsidRPr="00075BE8" w14:paraId="028D24EC" w14:textId="77777777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14:paraId="62FCC903" w14:textId="77777777" w:rsidR="00323E34" w:rsidRPr="00075BE8" w:rsidRDefault="00323E34" w:rsidP="008B3BD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2.3.1</w:t>
            </w:r>
          </w:p>
        </w:tc>
        <w:tc>
          <w:tcPr>
            <w:tcW w:w="3604" w:type="dxa"/>
            <w:shd w:val="clear" w:color="auto" w:fill="auto"/>
            <w:hideMark/>
          </w:tcPr>
          <w:p w14:paraId="16B86976" w14:textId="77777777" w:rsidR="00323E34" w:rsidRPr="00075BE8" w:rsidRDefault="00323E34" w:rsidP="00052A94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общая балансовая стоимость особо ценного движимого имущества</w:t>
            </w:r>
          </w:p>
        </w:tc>
        <w:tc>
          <w:tcPr>
            <w:tcW w:w="1701" w:type="dxa"/>
            <w:shd w:val="clear" w:color="auto" w:fill="auto"/>
            <w:hideMark/>
          </w:tcPr>
          <w:p w14:paraId="3BB28086" w14:textId="77777777" w:rsidR="00323E34" w:rsidRPr="00075BE8" w:rsidRDefault="00323E34" w:rsidP="00052A9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14:paraId="49F97869" w14:textId="3E03ABCB" w:rsidR="00323E34" w:rsidRPr="00075BE8" w:rsidRDefault="006676EB" w:rsidP="006676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616,1</w:t>
            </w:r>
          </w:p>
        </w:tc>
      </w:tr>
      <w:tr w:rsidR="00323E34" w:rsidRPr="00075BE8" w14:paraId="197E5DF3" w14:textId="77777777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14:paraId="7BCE1DDD" w14:textId="77777777" w:rsidR="00323E34" w:rsidRPr="00075BE8" w:rsidRDefault="00323E34" w:rsidP="008B3BD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2.3.2</w:t>
            </w:r>
          </w:p>
        </w:tc>
        <w:tc>
          <w:tcPr>
            <w:tcW w:w="3604" w:type="dxa"/>
            <w:shd w:val="clear" w:color="auto" w:fill="auto"/>
            <w:hideMark/>
          </w:tcPr>
          <w:p w14:paraId="2D5CA6F7" w14:textId="77777777" w:rsidR="00323E34" w:rsidRPr="00075BE8" w:rsidRDefault="00323E34" w:rsidP="00052A94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 xml:space="preserve">количество объектов </w:t>
            </w:r>
            <w:r w:rsidR="00935E7F" w:rsidRPr="00075BE8">
              <w:rPr>
                <w:rFonts w:ascii="Times New Roman" w:eastAsia="Times New Roman" w:hAnsi="Times New Roman" w:cs="Times New Roman"/>
              </w:rPr>
              <w:t>особо ценного движимого</w:t>
            </w:r>
            <w:r w:rsidRPr="00075BE8">
              <w:rPr>
                <w:rFonts w:ascii="Times New Roman" w:eastAsia="Times New Roman" w:hAnsi="Times New Roman" w:cs="Times New Roman"/>
              </w:rPr>
              <w:t xml:space="preserve"> имущества</w:t>
            </w:r>
          </w:p>
        </w:tc>
        <w:tc>
          <w:tcPr>
            <w:tcW w:w="1701" w:type="dxa"/>
            <w:shd w:val="clear" w:color="auto" w:fill="auto"/>
            <w:hideMark/>
          </w:tcPr>
          <w:p w14:paraId="567E3010" w14:textId="77777777" w:rsidR="00323E34" w:rsidRPr="00075BE8" w:rsidRDefault="00323E34" w:rsidP="00052A9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3119" w:type="dxa"/>
            <w:shd w:val="clear" w:color="auto" w:fill="auto"/>
            <w:hideMark/>
          </w:tcPr>
          <w:p w14:paraId="4206C9F4" w14:textId="28B52538" w:rsidR="00323E34" w:rsidRPr="00075BE8" w:rsidRDefault="00371DDC" w:rsidP="00371D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323E34" w:rsidRPr="00075BE8" w14:paraId="246E1583" w14:textId="77777777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14:paraId="1FE6F19F" w14:textId="77777777" w:rsidR="00323E34" w:rsidRPr="00075BE8" w:rsidRDefault="00323E34" w:rsidP="008B3BD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2.4</w:t>
            </w:r>
          </w:p>
        </w:tc>
        <w:tc>
          <w:tcPr>
            <w:tcW w:w="3604" w:type="dxa"/>
            <w:shd w:val="clear" w:color="auto" w:fill="auto"/>
            <w:hideMark/>
          </w:tcPr>
          <w:p w14:paraId="79D01908" w14:textId="77777777" w:rsidR="00323E34" w:rsidRPr="00075BE8" w:rsidRDefault="00323E34" w:rsidP="00052A94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Сведения о транспортных средствах</w:t>
            </w:r>
          </w:p>
        </w:tc>
        <w:tc>
          <w:tcPr>
            <w:tcW w:w="1701" w:type="dxa"/>
            <w:shd w:val="clear" w:color="auto" w:fill="auto"/>
            <w:hideMark/>
          </w:tcPr>
          <w:p w14:paraId="3F5D318E" w14:textId="77777777" w:rsidR="00323E34" w:rsidRPr="00075BE8" w:rsidRDefault="00323E34" w:rsidP="00052A9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14:paraId="7542F2EB" w14:textId="77777777" w:rsidR="00323E34" w:rsidRPr="00075BE8" w:rsidRDefault="00323E34" w:rsidP="00052A9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323E34" w:rsidRPr="00075BE8" w14:paraId="21D498E6" w14:textId="77777777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14:paraId="2E3C0B0C" w14:textId="77777777" w:rsidR="00323E34" w:rsidRPr="00075BE8" w:rsidRDefault="00323E34" w:rsidP="008B3BD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2.4.1</w:t>
            </w:r>
          </w:p>
        </w:tc>
        <w:tc>
          <w:tcPr>
            <w:tcW w:w="3604" w:type="dxa"/>
            <w:shd w:val="clear" w:color="auto" w:fill="auto"/>
            <w:hideMark/>
          </w:tcPr>
          <w:p w14:paraId="508097A3" w14:textId="77777777" w:rsidR="00323E34" w:rsidRPr="00075BE8" w:rsidRDefault="00323E34" w:rsidP="00052A94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количество транспортных средств</w:t>
            </w:r>
          </w:p>
        </w:tc>
        <w:tc>
          <w:tcPr>
            <w:tcW w:w="1701" w:type="dxa"/>
            <w:shd w:val="clear" w:color="auto" w:fill="auto"/>
            <w:hideMark/>
          </w:tcPr>
          <w:p w14:paraId="70461E9B" w14:textId="77777777" w:rsidR="00323E34" w:rsidRPr="00075BE8" w:rsidRDefault="00323E34" w:rsidP="00052A9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19" w:type="dxa"/>
            <w:shd w:val="clear" w:color="auto" w:fill="auto"/>
            <w:hideMark/>
          </w:tcPr>
          <w:p w14:paraId="4D110AB5" w14:textId="77729A1D" w:rsidR="00323E34" w:rsidRPr="00075BE8" w:rsidRDefault="005F2D03" w:rsidP="005F2D0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23E34" w:rsidRPr="00075BE8" w14:paraId="6AA8A1FB" w14:textId="77777777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14:paraId="73FA6C8B" w14:textId="77777777" w:rsidR="00323E34" w:rsidRPr="00075BE8" w:rsidRDefault="00323E34" w:rsidP="008B3BD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2.4.2</w:t>
            </w:r>
          </w:p>
        </w:tc>
        <w:tc>
          <w:tcPr>
            <w:tcW w:w="3604" w:type="dxa"/>
            <w:shd w:val="clear" w:color="auto" w:fill="auto"/>
            <w:hideMark/>
          </w:tcPr>
          <w:p w14:paraId="69230B27" w14:textId="77777777" w:rsidR="00323E34" w:rsidRPr="00075BE8" w:rsidRDefault="00323E34" w:rsidP="00052A94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расходы на содержание транспортных средств</w:t>
            </w:r>
          </w:p>
        </w:tc>
        <w:tc>
          <w:tcPr>
            <w:tcW w:w="1701" w:type="dxa"/>
            <w:shd w:val="clear" w:color="auto" w:fill="auto"/>
            <w:hideMark/>
          </w:tcPr>
          <w:p w14:paraId="006FBE59" w14:textId="77777777" w:rsidR="00323E34" w:rsidRPr="00075BE8" w:rsidRDefault="00323E34" w:rsidP="00052A9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14:paraId="59E61461" w14:textId="028F44F9" w:rsidR="00323E34" w:rsidRPr="00075BE8" w:rsidRDefault="005F2D03" w:rsidP="005F2D0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23E34" w:rsidRPr="00075BE8" w14:paraId="54C04456" w14:textId="77777777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14:paraId="625B1032" w14:textId="77777777" w:rsidR="00323E34" w:rsidRPr="00075BE8" w:rsidRDefault="00323E34" w:rsidP="008B3BD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2.5</w:t>
            </w:r>
          </w:p>
        </w:tc>
        <w:tc>
          <w:tcPr>
            <w:tcW w:w="3604" w:type="dxa"/>
            <w:shd w:val="clear" w:color="auto" w:fill="auto"/>
            <w:hideMark/>
          </w:tcPr>
          <w:p w14:paraId="5A892B39" w14:textId="77777777" w:rsidR="00323E34" w:rsidRPr="00075BE8" w:rsidRDefault="00323E34" w:rsidP="00720344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Сведения об имуществе, переданном по договорам, предусматривающим переход прав владения и (или) пользования, в том числе по договору аренды, договору безвозмездного пользования</w:t>
            </w:r>
          </w:p>
        </w:tc>
        <w:tc>
          <w:tcPr>
            <w:tcW w:w="1701" w:type="dxa"/>
            <w:shd w:val="clear" w:color="auto" w:fill="auto"/>
            <w:hideMark/>
          </w:tcPr>
          <w:p w14:paraId="5B4C1A79" w14:textId="40BD19A3" w:rsidR="00323E34" w:rsidRPr="00075BE8" w:rsidRDefault="00323E34" w:rsidP="00052A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11A07BF6" w14:textId="77777777" w:rsidR="00323E34" w:rsidRPr="00075BE8" w:rsidRDefault="00323E34" w:rsidP="00A75F9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3E34" w:rsidRPr="00075BE8" w14:paraId="2547DF41" w14:textId="77777777" w:rsidTr="006331DA">
        <w:trPr>
          <w:trHeight w:val="243"/>
        </w:trPr>
        <w:tc>
          <w:tcPr>
            <w:tcW w:w="945" w:type="dxa"/>
            <w:shd w:val="clear" w:color="auto" w:fill="auto"/>
            <w:hideMark/>
          </w:tcPr>
          <w:p w14:paraId="6F0A8B61" w14:textId="77777777" w:rsidR="00323E34" w:rsidRPr="00075BE8" w:rsidRDefault="00323E34" w:rsidP="008B3BD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2.5.1</w:t>
            </w:r>
          </w:p>
        </w:tc>
        <w:tc>
          <w:tcPr>
            <w:tcW w:w="3604" w:type="dxa"/>
            <w:shd w:val="clear" w:color="auto" w:fill="auto"/>
            <w:hideMark/>
          </w:tcPr>
          <w:p w14:paraId="0291F6E9" w14:textId="77777777" w:rsidR="00323E34" w:rsidRPr="00075BE8" w:rsidRDefault="00935E7F" w:rsidP="006331DA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количество объектов имущества</w:t>
            </w:r>
          </w:p>
        </w:tc>
        <w:tc>
          <w:tcPr>
            <w:tcW w:w="1701" w:type="dxa"/>
            <w:shd w:val="clear" w:color="auto" w:fill="auto"/>
            <w:hideMark/>
          </w:tcPr>
          <w:p w14:paraId="34BA0710" w14:textId="3338703F" w:rsidR="00323E34" w:rsidRPr="00075BE8" w:rsidRDefault="00323E34" w:rsidP="007714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5FADB00D" w14:textId="04FE5299" w:rsidR="00323E34" w:rsidRPr="00075BE8" w:rsidRDefault="00720561" w:rsidP="00720561">
            <w:pPr>
              <w:tabs>
                <w:tab w:val="left" w:pos="899"/>
              </w:tabs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  <w:t>1</w:t>
            </w:r>
          </w:p>
        </w:tc>
      </w:tr>
      <w:tr w:rsidR="00323E34" w:rsidRPr="00075BE8" w14:paraId="3A125F01" w14:textId="77777777" w:rsidTr="006331DA">
        <w:trPr>
          <w:trHeight w:val="247"/>
        </w:trPr>
        <w:tc>
          <w:tcPr>
            <w:tcW w:w="945" w:type="dxa"/>
            <w:shd w:val="clear" w:color="auto" w:fill="auto"/>
            <w:hideMark/>
          </w:tcPr>
          <w:p w14:paraId="514C961B" w14:textId="77777777" w:rsidR="00323E34" w:rsidRPr="00075BE8" w:rsidRDefault="00323E34" w:rsidP="008B3BD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2.5.2</w:t>
            </w:r>
          </w:p>
        </w:tc>
        <w:tc>
          <w:tcPr>
            <w:tcW w:w="3604" w:type="dxa"/>
            <w:shd w:val="clear" w:color="auto" w:fill="auto"/>
            <w:hideMark/>
          </w:tcPr>
          <w:p w14:paraId="02276D51" w14:textId="77777777" w:rsidR="00323E34" w:rsidRPr="00075BE8" w:rsidRDefault="00935E7F" w:rsidP="00935E7F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направление использования имущества</w:t>
            </w:r>
          </w:p>
        </w:tc>
        <w:tc>
          <w:tcPr>
            <w:tcW w:w="1701" w:type="dxa"/>
            <w:shd w:val="clear" w:color="auto" w:fill="auto"/>
            <w:hideMark/>
          </w:tcPr>
          <w:p w14:paraId="3D99784B" w14:textId="77777777" w:rsidR="00323E34" w:rsidRPr="00075BE8" w:rsidRDefault="00323E34" w:rsidP="00052A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43A8B41C" w14:textId="3BDC6290" w:rsidR="00323E34" w:rsidRPr="00075BE8" w:rsidRDefault="00720561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A311DF">
              <w:rPr>
                <w:rFonts w:ascii="Times New Roman" w:eastAsia="Times New Roman" w:hAnsi="Times New Roman" w:cs="Times New Roman"/>
              </w:rPr>
              <w:t>рганизация охраны здоровья</w:t>
            </w:r>
          </w:p>
        </w:tc>
      </w:tr>
    </w:tbl>
    <w:p w14:paraId="6DD3721E" w14:textId="77777777" w:rsidR="00B52AD1" w:rsidRPr="00075BE8" w:rsidRDefault="00B52AD1" w:rsidP="003E4220">
      <w:pPr>
        <w:widowControl w:val="0"/>
        <w:tabs>
          <w:tab w:val="left" w:pos="709"/>
        </w:tabs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B52AD1" w:rsidRPr="00075BE8" w:rsidSect="007B797A">
      <w:headerReference w:type="default" r:id="rId9"/>
      <w:headerReference w:type="first" r:id="rId10"/>
      <w:pgSz w:w="11906" w:h="16838"/>
      <w:pgMar w:top="28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23077" w14:textId="77777777" w:rsidR="00D50516" w:rsidRDefault="00D50516">
      <w:r>
        <w:separator/>
      </w:r>
    </w:p>
  </w:endnote>
  <w:endnote w:type="continuationSeparator" w:id="0">
    <w:p w14:paraId="4CED966A" w14:textId="77777777" w:rsidR="00D50516" w:rsidRDefault="00D5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80FF8" w14:textId="77777777" w:rsidR="00D50516" w:rsidRDefault="00D50516">
      <w:r>
        <w:separator/>
      </w:r>
    </w:p>
  </w:footnote>
  <w:footnote w:type="continuationSeparator" w:id="0">
    <w:p w14:paraId="4EBD7B61" w14:textId="77777777" w:rsidR="00D50516" w:rsidRDefault="00D50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4050"/>
      <w:docPartObj>
        <w:docPartGallery w:val="Page Numbers (Top of Page)"/>
        <w:docPartUnique/>
      </w:docPartObj>
    </w:sdtPr>
    <w:sdtEndPr/>
    <w:sdtContent>
      <w:p w14:paraId="28E58285" w14:textId="77777777" w:rsidR="00841B46" w:rsidRDefault="00841F20">
        <w:pPr>
          <w:pStyle w:val="a4"/>
          <w:jc w:val="center"/>
        </w:pPr>
        <w:r>
          <w:rPr>
            <w:noProof/>
          </w:rPr>
          <w:fldChar w:fldCharType="begin"/>
        </w:r>
        <w:r w:rsidR="002D374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B414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7CCFD5D" w14:textId="77777777" w:rsidR="00841B46" w:rsidRPr="00F103C5" w:rsidRDefault="00841B46" w:rsidP="00F103C5">
    <w:pPr>
      <w:pStyle w:val="a4"/>
      <w:jc w:val="center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04D48" w14:textId="77777777" w:rsidR="007B797A" w:rsidRDefault="007B797A">
    <w:pPr>
      <w:pStyle w:val="a4"/>
      <w:jc w:val="center"/>
    </w:pPr>
  </w:p>
  <w:p w14:paraId="7AC17967" w14:textId="77777777" w:rsidR="00841B46" w:rsidRPr="00F103C5" w:rsidRDefault="00841B46">
    <w:pPr>
      <w:pStyle w:val="a4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0713"/>
    <w:multiLevelType w:val="hybridMultilevel"/>
    <w:tmpl w:val="354E5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77A3F"/>
    <w:multiLevelType w:val="multilevel"/>
    <w:tmpl w:val="73DACB9A"/>
    <w:lvl w:ilvl="0">
      <w:start w:val="1"/>
      <w:numFmt w:val="decimal"/>
      <w:lvlText w:val="%1."/>
      <w:lvlJc w:val="left"/>
      <w:pPr>
        <w:ind w:left="1066" w:hanging="357"/>
      </w:pPr>
      <w:rPr>
        <w:rFonts w:ascii="Times New Roman" w:eastAsiaTheme="minorEastAsia" w:hAnsi="Times New Roman" w:cs="Times New Roman CYR"/>
        <w:b w:val="0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423" w:hanging="357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80" w:hanging="35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35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35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1" w:hanging="35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8" w:hanging="35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5" w:hanging="35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2" w:hanging="357"/>
      </w:pPr>
      <w:rPr>
        <w:rFonts w:hint="default"/>
      </w:rPr>
    </w:lvl>
  </w:abstractNum>
  <w:abstractNum w:abstractNumId="2">
    <w:nsid w:val="0D4C3DAA"/>
    <w:multiLevelType w:val="hybridMultilevel"/>
    <w:tmpl w:val="EEC22CA6"/>
    <w:lvl w:ilvl="0" w:tplc="2FB214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E4EF5"/>
    <w:multiLevelType w:val="multilevel"/>
    <w:tmpl w:val="C592F0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0F567DFD"/>
    <w:multiLevelType w:val="multilevel"/>
    <w:tmpl w:val="0C020C1A"/>
    <w:lvl w:ilvl="0">
      <w:start w:val="1"/>
      <w:numFmt w:val="decimal"/>
      <w:lvlText w:val="%1."/>
      <w:lvlJc w:val="left"/>
      <w:pPr>
        <w:ind w:left="1066" w:hanging="357"/>
      </w:pPr>
      <w:rPr>
        <w:rFonts w:ascii="Times New Roman" w:eastAsiaTheme="minorEastAsia" w:hAnsi="Times New Roman" w:cs="Times New Roman CYR"/>
        <w:b w:val="0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423" w:hanging="357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80" w:hanging="35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35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35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1" w:hanging="35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8" w:hanging="35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5" w:hanging="35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2" w:hanging="357"/>
      </w:pPr>
      <w:rPr>
        <w:rFonts w:hint="default"/>
      </w:rPr>
    </w:lvl>
  </w:abstractNum>
  <w:abstractNum w:abstractNumId="5">
    <w:nsid w:val="119A058F"/>
    <w:multiLevelType w:val="hybridMultilevel"/>
    <w:tmpl w:val="67F46B66"/>
    <w:lvl w:ilvl="0" w:tplc="28385D8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15C96287"/>
    <w:multiLevelType w:val="multilevel"/>
    <w:tmpl w:val="3418F034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</w:rPr>
    </w:lvl>
  </w:abstractNum>
  <w:abstractNum w:abstractNumId="7">
    <w:nsid w:val="16056A43"/>
    <w:multiLevelType w:val="hybridMultilevel"/>
    <w:tmpl w:val="0EC8539A"/>
    <w:lvl w:ilvl="0" w:tplc="B3E4CE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F488D"/>
    <w:multiLevelType w:val="multilevel"/>
    <w:tmpl w:val="E60E4072"/>
    <w:lvl w:ilvl="0">
      <w:start w:val="1"/>
      <w:numFmt w:val="decimal"/>
      <w:lvlText w:val="%1."/>
      <w:lvlJc w:val="left"/>
      <w:pPr>
        <w:ind w:left="2327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9">
    <w:nsid w:val="20923D48"/>
    <w:multiLevelType w:val="multilevel"/>
    <w:tmpl w:val="47C4A0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0">
    <w:nsid w:val="233C5AD9"/>
    <w:multiLevelType w:val="multilevel"/>
    <w:tmpl w:val="14069E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>
    <w:nsid w:val="29027EDB"/>
    <w:multiLevelType w:val="hybridMultilevel"/>
    <w:tmpl w:val="8DA2F106"/>
    <w:lvl w:ilvl="0" w:tplc="A4782C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2EA7303"/>
    <w:multiLevelType w:val="multilevel"/>
    <w:tmpl w:val="04DE0B5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3">
    <w:nsid w:val="38886844"/>
    <w:multiLevelType w:val="hybridMultilevel"/>
    <w:tmpl w:val="E1FE5A84"/>
    <w:lvl w:ilvl="0" w:tplc="6534D08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3AB612D9"/>
    <w:multiLevelType w:val="multilevel"/>
    <w:tmpl w:val="CCE60D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590E3D65"/>
    <w:multiLevelType w:val="multilevel"/>
    <w:tmpl w:val="0DD2B7F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64F9617C"/>
    <w:multiLevelType w:val="multilevel"/>
    <w:tmpl w:val="054A230C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>
    <w:nsid w:val="6A726D05"/>
    <w:multiLevelType w:val="multilevel"/>
    <w:tmpl w:val="6F26A8D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6F23604F"/>
    <w:multiLevelType w:val="hybridMultilevel"/>
    <w:tmpl w:val="DD2A15AE"/>
    <w:lvl w:ilvl="0" w:tplc="124C55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10EF7"/>
    <w:multiLevelType w:val="multilevel"/>
    <w:tmpl w:val="0C020C1A"/>
    <w:lvl w:ilvl="0">
      <w:start w:val="1"/>
      <w:numFmt w:val="decimal"/>
      <w:lvlText w:val="%1."/>
      <w:lvlJc w:val="left"/>
      <w:pPr>
        <w:ind w:left="1066" w:hanging="357"/>
      </w:pPr>
      <w:rPr>
        <w:rFonts w:ascii="Times New Roman" w:eastAsiaTheme="minorEastAsia" w:hAnsi="Times New Roman" w:cs="Times New Roman CYR"/>
        <w:b w:val="0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423" w:hanging="357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80" w:hanging="35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35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35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1" w:hanging="35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8" w:hanging="35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5" w:hanging="35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2" w:hanging="357"/>
      </w:pPr>
      <w:rPr>
        <w:rFonts w:hint="default"/>
      </w:rPr>
    </w:lvl>
  </w:abstractNum>
  <w:abstractNum w:abstractNumId="20">
    <w:nsid w:val="7A2C3275"/>
    <w:multiLevelType w:val="multilevel"/>
    <w:tmpl w:val="CCE60D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7DB4281F"/>
    <w:multiLevelType w:val="hybridMultilevel"/>
    <w:tmpl w:val="610C6CCA"/>
    <w:lvl w:ilvl="0" w:tplc="F754F6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9"/>
  </w:num>
  <w:num w:numId="5">
    <w:abstractNumId w:val="3"/>
  </w:num>
  <w:num w:numId="6">
    <w:abstractNumId w:val="17"/>
  </w:num>
  <w:num w:numId="7">
    <w:abstractNumId w:val="18"/>
  </w:num>
  <w:num w:numId="8">
    <w:abstractNumId w:val="7"/>
  </w:num>
  <w:num w:numId="9">
    <w:abstractNumId w:val="2"/>
  </w:num>
  <w:num w:numId="10">
    <w:abstractNumId w:val="21"/>
  </w:num>
  <w:num w:numId="11">
    <w:abstractNumId w:val="11"/>
  </w:num>
  <w:num w:numId="12">
    <w:abstractNumId w:val="13"/>
  </w:num>
  <w:num w:numId="13">
    <w:abstractNumId w:val="20"/>
  </w:num>
  <w:num w:numId="14">
    <w:abstractNumId w:val="14"/>
  </w:num>
  <w:num w:numId="15">
    <w:abstractNumId w:val="5"/>
  </w:num>
  <w:num w:numId="16">
    <w:abstractNumId w:val="8"/>
  </w:num>
  <w:num w:numId="17">
    <w:abstractNumId w:val="15"/>
  </w:num>
  <w:num w:numId="18">
    <w:abstractNumId w:val="12"/>
  </w:num>
  <w:num w:numId="19">
    <w:abstractNumId w:val="9"/>
  </w:num>
  <w:num w:numId="20">
    <w:abstractNumId w:val="0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BED"/>
    <w:rsid w:val="00002781"/>
    <w:rsid w:val="00015E7A"/>
    <w:rsid w:val="00026C9F"/>
    <w:rsid w:val="00034D0D"/>
    <w:rsid w:val="00041C47"/>
    <w:rsid w:val="000476DB"/>
    <w:rsid w:val="00052A94"/>
    <w:rsid w:val="00075BE8"/>
    <w:rsid w:val="000A0B12"/>
    <w:rsid w:val="000A7DA9"/>
    <w:rsid w:val="000C7C0D"/>
    <w:rsid w:val="000D0D17"/>
    <w:rsid w:val="000E5932"/>
    <w:rsid w:val="000F59C4"/>
    <w:rsid w:val="0012597F"/>
    <w:rsid w:val="00165BA5"/>
    <w:rsid w:val="001674CD"/>
    <w:rsid w:val="001A0E27"/>
    <w:rsid w:val="001A3A95"/>
    <w:rsid w:val="001A5896"/>
    <w:rsid w:val="001B619D"/>
    <w:rsid w:val="001C1B53"/>
    <w:rsid w:val="001D01DB"/>
    <w:rsid w:val="001E49A0"/>
    <w:rsid w:val="001F4C4C"/>
    <w:rsid w:val="002050CC"/>
    <w:rsid w:val="00222539"/>
    <w:rsid w:val="00252A8D"/>
    <w:rsid w:val="00255C85"/>
    <w:rsid w:val="00256296"/>
    <w:rsid w:val="00276598"/>
    <w:rsid w:val="00281D7F"/>
    <w:rsid w:val="00287B12"/>
    <w:rsid w:val="002B36B6"/>
    <w:rsid w:val="002B7308"/>
    <w:rsid w:val="002D374E"/>
    <w:rsid w:val="002D4B15"/>
    <w:rsid w:val="002E02A0"/>
    <w:rsid w:val="002E106A"/>
    <w:rsid w:val="00310188"/>
    <w:rsid w:val="00311FAB"/>
    <w:rsid w:val="003142BB"/>
    <w:rsid w:val="003162CF"/>
    <w:rsid w:val="00323E34"/>
    <w:rsid w:val="00330C24"/>
    <w:rsid w:val="00347421"/>
    <w:rsid w:val="00351FF4"/>
    <w:rsid w:val="00364149"/>
    <w:rsid w:val="003654F7"/>
    <w:rsid w:val="0036785A"/>
    <w:rsid w:val="00371DDC"/>
    <w:rsid w:val="00376C4F"/>
    <w:rsid w:val="00384D37"/>
    <w:rsid w:val="003B6E95"/>
    <w:rsid w:val="003C5D7B"/>
    <w:rsid w:val="003D0641"/>
    <w:rsid w:val="003E4220"/>
    <w:rsid w:val="003E74D9"/>
    <w:rsid w:val="003F7967"/>
    <w:rsid w:val="004026CC"/>
    <w:rsid w:val="004074AA"/>
    <w:rsid w:val="004109FF"/>
    <w:rsid w:val="00445356"/>
    <w:rsid w:val="00453B60"/>
    <w:rsid w:val="00474FBB"/>
    <w:rsid w:val="0049067B"/>
    <w:rsid w:val="00491474"/>
    <w:rsid w:val="00493867"/>
    <w:rsid w:val="004A0F5C"/>
    <w:rsid w:val="004A1FDE"/>
    <w:rsid w:val="004B58FE"/>
    <w:rsid w:val="004C48CE"/>
    <w:rsid w:val="004C49E0"/>
    <w:rsid w:val="004D7BC2"/>
    <w:rsid w:val="005142AD"/>
    <w:rsid w:val="00514B97"/>
    <w:rsid w:val="00593534"/>
    <w:rsid w:val="005A00DD"/>
    <w:rsid w:val="005C0BBD"/>
    <w:rsid w:val="005C262C"/>
    <w:rsid w:val="005D0322"/>
    <w:rsid w:val="005D37AE"/>
    <w:rsid w:val="005D70EC"/>
    <w:rsid w:val="005E43DC"/>
    <w:rsid w:val="005E7F44"/>
    <w:rsid w:val="005F05DC"/>
    <w:rsid w:val="005F2D03"/>
    <w:rsid w:val="005F3CF5"/>
    <w:rsid w:val="005F7C78"/>
    <w:rsid w:val="00632890"/>
    <w:rsid w:val="006331DA"/>
    <w:rsid w:val="006376C9"/>
    <w:rsid w:val="0064184B"/>
    <w:rsid w:val="00643EC1"/>
    <w:rsid w:val="00647456"/>
    <w:rsid w:val="006651CD"/>
    <w:rsid w:val="00666EF8"/>
    <w:rsid w:val="006676EB"/>
    <w:rsid w:val="006707F3"/>
    <w:rsid w:val="006712C4"/>
    <w:rsid w:val="00672A76"/>
    <w:rsid w:val="00686590"/>
    <w:rsid w:val="006C1634"/>
    <w:rsid w:val="006C6E5A"/>
    <w:rsid w:val="006D2E47"/>
    <w:rsid w:val="007008F8"/>
    <w:rsid w:val="00715098"/>
    <w:rsid w:val="00720344"/>
    <w:rsid w:val="00720561"/>
    <w:rsid w:val="00722FB6"/>
    <w:rsid w:val="00727271"/>
    <w:rsid w:val="00730FA6"/>
    <w:rsid w:val="007323AE"/>
    <w:rsid w:val="00741C51"/>
    <w:rsid w:val="00744155"/>
    <w:rsid w:val="007460DA"/>
    <w:rsid w:val="007546A8"/>
    <w:rsid w:val="007605A6"/>
    <w:rsid w:val="007713E0"/>
    <w:rsid w:val="0077144E"/>
    <w:rsid w:val="00771945"/>
    <w:rsid w:val="007719BC"/>
    <w:rsid w:val="00771E57"/>
    <w:rsid w:val="00783DF0"/>
    <w:rsid w:val="00790708"/>
    <w:rsid w:val="007A391E"/>
    <w:rsid w:val="007A5588"/>
    <w:rsid w:val="007A6DD7"/>
    <w:rsid w:val="007B797A"/>
    <w:rsid w:val="007C4E2C"/>
    <w:rsid w:val="007C5283"/>
    <w:rsid w:val="007C6432"/>
    <w:rsid w:val="007E3329"/>
    <w:rsid w:val="007E4D95"/>
    <w:rsid w:val="007F34AD"/>
    <w:rsid w:val="00803AF3"/>
    <w:rsid w:val="008058A6"/>
    <w:rsid w:val="00833E4D"/>
    <w:rsid w:val="00841618"/>
    <w:rsid w:val="00841B46"/>
    <w:rsid w:val="00841F20"/>
    <w:rsid w:val="0084374B"/>
    <w:rsid w:val="00843C7D"/>
    <w:rsid w:val="00843FCE"/>
    <w:rsid w:val="0085421C"/>
    <w:rsid w:val="008712A5"/>
    <w:rsid w:val="0087478D"/>
    <w:rsid w:val="008755E5"/>
    <w:rsid w:val="00876A3B"/>
    <w:rsid w:val="008770C7"/>
    <w:rsid w:val="00885559"/>
    <w:rsid w:val="0088646A"/>
    <w:rsid w:val="00892A1F"/>
    <w:rsid w:val="008B3BD5"/>
    <w:rsid w:val="008E5486"/>
    <w:rsid w:val="008F4E13"/>
    <w:rsid w:val="008F6C25"/>
    <w:rsid w:val="00905BF3"/>
    <w:rsid w:val="0092663D"/>
    <w:rsid w:val="00935913"/>
    <w:rsid w:val="00935E7F"/>
    <w:rsid w:val="00942D60"/>
    <w:rsid w:val="00946918"/>
    <w:rsid w:val="0095758F"/>
    <w:rsid w:val="00980162"/>
    <w:rsid w:val="00981E6F"/>
    <w:rsid w:val="009825B0"/>
    <w:rsid w:val="0098328B"/>
    <w:rsid w:val="00991B80"/>
    <w:rsid w:val="009A199B"/>
    <w:rsid w:val="009B4143"/>
    <w:rsid w:val="009D445B"/>
    <w:rsid w:val="009E0FF4"/>
    <w:rsid w:val="009E36D1"/>
    <w:rsid w:val="009E732D"/>
    <w:rsid w:val="009E75F4"/>
    <w:rsid w:val="00A12489"/>
    <w:rsid w:val="00A17E63"/>
    <w:rsid w:val="00A22CCB"/>
    <w:rsid w:val="00A311DF"/>
    <w:rsid w:val="00A52A01"/>
    <w:rsid w:val="00A57E53"/>
    <w:rsid w:val="00A672E0"/>
    <w:rsid w:val="00A7153C"/>
    <w:rsid w:val="00A725ED"/>
    <w:rsid w:val="00A75F91"/>
    <w:rsid w:val="00AA0237"/>
    <w:rsid w:val="00AA5EBD"/>
    <w:rsid w:val="00AB2DF4"/>
    <w:rsid w:val="00AE08ED"/>
    <w:rsid w:val="00AE122A"/>
    <w:rsid w:val="00B01987"/>
    <w:rsid w:val="00B37AEC"/>
    <w:rsid w:val="00B52AD1"/>
    <w:rsid w:val="00B5394C"/>
    <w:rsid w:val="00B80019"/>
    <w:rsid w:val="00B80210"/>
    <w:rsid w:val="00B954E9"/>
    <w:rsid w:val="00BA1E7E"/>
    <w:rsid w:val="00BA4847"/>
    <w:rsid w:val="00BB0BEA"/>
    <w:rsid w:val="00BB5B55"/>
    <w:rsid w:val="00BC6D10"/>
    <w:rsid w:val="00BC7EF9"/>
    <w:rsid w:val="00BD6BA3"/>
    <w:rsid w:val="00BE5BF4"/>
    <w:rsid w:val="00BE6932"/>
    <w:rsid w:val="00BF28D8"/>
    <w:rsid w:val="00BF309C"/>
    <w:rsid w:val="00C22E04"/>
    <w:rsid w:val="00C265BA"/>
    <w:rsid w:val="00C5058F"/>
    <w:rsid w:val="00C53F52"/>
    <w:rsid w:val="00C55A5F"/>
    <w:rsid w:val="00C6366C"/>
    <w:rsid w:val="00C639C2"/>
    <w:rsid w:val="00CA6E0E"/>
    <w:rsid w:val="00CE2D8F"/>
    <w:rsid w:val="00CE5448"/>
    <w:rsid w:val="00CF0F68"/>
    <w:rsid w:val="00D12065"/>
    <w:rsid w:val="00D154EE"/>
    <w:rsid w:val="00D159DB"/>
    <w:rsid w:val="00D24FDB"/>
    <w:rsid w:val="00D3380E"/>
    <w:rsid w:val="00D40B3C"/>
    <w:rsid w:val="00D439CF"/>
    <w:rsid w:val="00D4540F"/>
    <w:rsid w:val="00D50516"/>
    <w:rsid w:val="00D5159A"/>
    <w:rsid w:val="00D54774"/>
    <w:rsid w:val="00D56492"/>
    <w:rsid w:val="00D5760B"/>
    <w:rsid w:val="00D70CF2"/>
    <w:rsid w:val="00D80E33"/>
    <w:rsid w:val="00D853A6"/>
    <w:rsid w:val="00D85BB5"/>
    <w:rsid w:val="00DA133A"/>
    <w:rsid w:val="00DA73B1"/>
    <w:rsid w:val="00DC2AF8"/>
    <w:rsid w:val="00DD5E1A"/>
    <w:rsid w:val="00DE06F0"/>
    <w:rsid w:val="00DF0D87"/>
    <w:rsid w:val="00DF3ACE"/>
    <w:rsid w:val="00E21255"/>
    <w:rsid w:val="00E3395A"/>
    <w:rsid w:val="00E35E7E"/>
    <w:rsid w:val="00E42420"/>
    <w:rsid w:val="00E43EC0"/>
    <w:rsid w:val="00E52BED"/>
    <w:rsid w:val="00E52D0C"/>
    <w:rsid w:val="00E75019"/>
    <w:rsid w:val="00E8027A"/>
    <w:rsid w:val="00EA2736"/>
    <w:rsid w:val="00EA3C2C"/>
    <w:rsid w:val="00EA60EE"/>
    <w:rsid w:val="00EA7D14"/>
    <w:rsid w:val="00EC600B"/>
    <w:rsid w:val="00ED7246"/>
    <w:rsid w:val="00ED7BB9"/>
    <w:rsid w:val="00EE77A2"/>
    <w:rsid w:val="00EF5A29"/>
    <w:rsid w:val="00F03137"/>
    <w:rsid w:val="00F103C5"/>
    <w:rsid w:val="00F20233"/>
    <w:rsid w:val="00F30312"/>
    <w:rsid w:val="00F34F72"/>
    <w:rsid w:val="00F43A0A"/>
    <w:rsid w:val="00F47222"/>
    <w:rsid w:val="00F7232E"/>
    <w:rsid w:val="00F845F2"/>
    <w:rsid w:val="00F8696C"/>
    <w:rsid w:val="00F86F14"/>
    <w:rsid w:val="00F876E4"/>
    <w:rsid w:val="00FA0F95"/>
    <w:rsid w:val="00FE0570"/>
    <w:rsid w:val="00FE5248"/>
    <w:rsid w:val="00FE5729"/>
    <w:rsid w:val="00FF381C"/>
    <w:rsid w:val="00FF3D94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9C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20"/>
    <w:pPr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39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220"/>
    <w:pPr>
      <w:keepNext/>
      <w:keepLines/>
      <w:widowControl w:val="0"/>
      <w:autoSpaceDE w:val="0"/>
      <w:autoSpaceDN w:val="0"/>
      <w:adjustRightInd w:val="0"/>
      <w:spacing w:before="200"/>
      <w:ind w:firstLine="72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42420"/>
  </w:style>
  <w:style w:type="paragraph" w:styleId="a4">
    <w:name w:val="header"/>
    <w:basedOn w:val="a"/>
    <w:link w:val="a5"/>
    <w:uiPriority w:val="99"/>
    <w:unhideWhenUsed/>
    <w:rsid w:val="00E424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242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E42420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E42420"/>
    <w:rPr>
      <w:color w:val="106BBE"/>
    </w:rPr>
  </w:style>
  <w:style w:type="paragraph" w:styleId="a8">
    <w:name w:val="footer"/>
    <w:basedOn w:val="a"/>
    <w:link w:val="a9"/>
    <w:uiPriority w:val="99"/>
    <w:unhideWhenUsed/>
    <w:rsid w:val="00034D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4D0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4535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5356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BlockQuotation">
    <w:name w:val="Block Quotation"/>
    <w:basedOn w:val="a"/>
    <w:uiPriority w:val="99"/>
    <w:rsid w:val="007460DA"/>
    <w:pPr>
      <w:widowControl w:val="0"/>
      <w:overflowPunct w:val="0"/>
      <w:autoSpaceDE w:val="0"/>
      <w:autoSpaceDN w:val="0"/>
      <w:adjustRightInd w:val="0"/>
      <w:ind w:left="567" w:right="-2" w:firstLine="851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c">
    <w:name w:val="Hyperlink"/>
    <w:basedOn w:val="a0"/>
    <w:uiPriority w:val="99"/>
    <w:semiHidden/>
    <w:unhideWhenUsed/>
    <w:rsid w:val="004D7BC2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DA133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9"/>
    <w:rsid w:val="00B5394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table" w:styleId="ad">
    <w:name w:val="Table Grid"/>
    <w:basedOn w:val="a1"/>
    <w:uiPriority w:val="59"/>
    <w:rsid w:val="00B539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e">
    <w:name w:val="Прижатый влево"/>
    <w:basedOn w:val="a"/>
    <w:next w:val="a"/>
    <w:uiPriority w:val="99"/>
    <w:rsid w:val="003B6E95"/>
    <w:pPr>
      <w:widowControl w:val="0"/>
      <w:autoSpaceDE w:val="0"/>
      <w:autoSpaceDN w:val="0"/>
      <w:adjustRightInd w:val="0"/>
      <w:jc w:val="left"/>
    </w:pPr>
  </w:style>
  <w:style w:type="character" w:customStyle="1" w:styleId="20">
    <w:name w:val="Заголовок 2 Знак"/>
    <w:basedOn w:val="a0"/>
    <w:link w:val="2"/>
    <w:uiPriority w:val="9"/>
    <w:semiHidden/>
    <w:rsid w:val="003E422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af">
    <w:name w:val="Цветовое выделение"/>
    <w:uiPriority w:val="99"/>
    <w:rsid w:val="003E4220"/>
    <w:rPr>
      <w:b/>
      <w:color w:val="26282F"/>
    </w:rPr>
  </w:style>
  <w:style w:type="character" w:customStyle="1" w:styleId="organictitlecontentspan">
    <w:name w:val="organictitlecontentspan"/>
    <w:basedOn w:val="a0"/>
    <w:rsid w:val="003E4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33461-523A-419C-800F-99EDBB2E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</Company>
  <LinksUpToDate>false</LinksUpToDate>
  <CharactersWithSpaces>10615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Прищепа</dc:creator>
  <cp:lastModifiedBy>ASRock</cp:lastModifiedBy>
  <cp:revision>49</cp:revision>
  <cp:lastPrinted>2025-02-11T04:19:00Z</cp:lastPrinted>
  <dcterms:created xsi:type="dcterms:W3CDTF">2025-02-12T08:43:00Z</dcterms:created>
  <dcterms:modified xsi:type="dcterms:W3CDTF">2025-05-15T05:05:00Z</dcterms:modified>
</cp:coreProperties>
</file>