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C0" w:rsidRDefault="00B339A4" w:rsidP="00C76EC0">
      <w:pPr>
        <w:tabs>
          <w:tab w:val="left" w:pos="6120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76EC0" w:rsidRPr="006D7CEF">
        <w:rPr>
          <w:b/>
          <w:sz w:val="28"/>
          <w:szCs w:val="28"/>
        </w:rPr>
        <w:t>Приложение</w:t>
      </w:r>
      <w:r w:rsidR="00C76EC0">
        <w:rPr>
          <w:b/>
          <w:sz w:val="28"/>
          <w:szCs w:val="28"/>
        </w:rPr>
        <w:t xml:space="preserve"> № 2</w:t>
      </w:r>
    </w:p>
    <w:p w:rsidR="00C76EC0" w:rsidRDefault="00C76EC0" w:rsidP="00C76EC0">
      <w:pPr>
        <w:tabs>
          <w:tab w:val="left" w:pos="6120"/>
        </w:tabs>
        <w:ind w:left="5954"/>
        <w:rPr>
          <w:sz w:val="28"/>
          <w:szCs w:val="28"/>
        </w:rPr>
      </w:pPr>
      <w:r w:rsidRPr="006D7CE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</w:t>
      </w:r>
      <w:r w:rsidRPr="006D7CEF">
        <w:rPr>
          <w:sz w:val="28"/>
          <w:szCs w:val="28"/>
        </w:rPr>
        <w:t>нию</w:t>
      </w:r>
      <w:r>
        <w:rPr>
          <w:b/>
          <w:sz w:val="28"/>
          <w:szCs w:val="28"/>
        </w:rPr>
        <w:t xml:space="preserve"> </w:t>
      </w:r>
      <w:r w:rsidRPr="00226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г. Орска</w:t>
      </w:r>
    </w:p>
    <w:p w:rsidR="00C76EC0" w:rsidRPr="00A369D7" w:rsidRDefault="00C76EC0" w:rsidP="00C76EC0">
      <w:pPr>
        <w:tabs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11.01.2011 № 03-п</w:t>
      </w:r>
    </w:p>
    <w:p w:rsidR="00C76EC0" w:rsidRDefault="00C76EC0" w:rsidP="00C76EC0"/>
    <w:p w:rsidR="00C76EC0" w:rsidRDefault="00C76EC0" w:rsidP="00C76EC0">
      <w:pPr>
        <w:tabs>
          <w:tab w:val="left" w:pos="6075"/>
        </w:tabs>
      </w:pPr>
    </w:p>
    <w:p w:rsidR="00C76EC0" w:rsidRDefault="00C76EC0" w:rsidP="00C76EC0">
      <w:pPr>
        <w:tabs>
          <w:tab w:val="left" w:pos="6075"/>
        </w:tabs>
      </w:pPr>
    </w:p>
    <w:p w:rsidR="00C76EC0" w:rsidRDefault="00C76EC0" w:rsidP="00C76EC0">
      <w:pPr>
        <w:tabs>
          <w:tab w:val="left" w:pos="6075"/>
        </w:tabs>
      </w:pP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 w:rsidRPr="00604C38"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</w:t>
      </w: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 w:rsidRPr="00604C38">
        <w:rPr>
          <w:sz w:val="28"/>
          <w:szCs w:val="28"/>
        </w:rPr>
        <w:t>Руководитель ГРБС</w:t>
      </w:r>
      <w:r>
        <w:rPr>
          <w:sz w:val="28"/>
          <w:szCs w:val="28"/>
        </w:rPr>
        <w:tab/>
        <w:t>наблюдательным советом</w:t>
      </w: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>
        <w:t>_________________</w:t>
      </w:r>
      <w:r>
        <w:tab/>
      </w:r>
      <w:r w:rsidRPr="00604C38">
        <w:rPr>
          <w:sz w:val="28"/>
          <w:szCs w:val="28"/>
          <w:u w:val="single"/>
        </w:rPr>
        <w:t>«</w:t>
      </w:r>
      <w:r w:rsidR="00293B1D">
        <w:rPr>
          <w:sz w:val="28"/>
          <w:szCs w:val="28"/>
          <w:u w:val="single"/>
        </w:rPr>
        <w:t xml:space="preserve"> »                         </w:t>
      </w:r>
      <w:r w:rsidR="001274AE">
        <w:rPr>
          <w:sz w:val="28"/>
          <w:szCs w:val="28"/>
          <w:u w:val="single"/>
        </w:rPr>
        <w:t xml:space="preserve"> </w:t>
      </w:r>
      <w:r w:rsidR="00293B1D">
        <w:rPr>
          <w:sz w:val="28"/>
          <w:szCs w:val="28"/>
          <w:u w:val="single"/>
        </w:rPr>
        <w:t xml:space="preserve"> 2014</w:t>
      </w:r>
      <w:r w:rsidRPr="00604C38">
        <w:rPr>
          <w:sz w:val="28"/>
          <w:szCs w:val="28"/>
          <w:u w:val="single"/>
        </w:rPr>
        <w:t xml:space="preserve"> г.</w:t>
      </w: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>
        <w:t xml:space="preserve">        (подпись)</w:t>
      </w:r>
      <w:r>
        <w:tab/>
      </w:r>
      <w:r w:rsidRPr="00604C38">
        <w:rPr>
          <w:sz w:val="28"/>
          <w:szCs w:val="28"/>
        </w:rPr>
        <w:t>(протокол заседания</w:t>
      </w: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04C38">
        <w:rPr>
          <w:sz w:val="28"/>
          <w:szCs w:val="28"/>
        </w:rPr>
        <w:tab/>
        <w:t>наблюдательного совета от</w:t>
      </w: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 w:rsidRPr="00604C38">
        <w:rPr>
          <w:sz w:val="28"/>
          <w:szCs w:val="28"/>
        </w:rPr>
        <w:t xml:space="preserve">           </w:t>
      </w:r>
      <w:r w:rsidRPr="00604C38">
        <w:t>(дата)</w:t>
      </w:r>
      <w:r w:rsidRPr="00604C38">
        <w:rPr>
          <w:sz w:val="28"/>
          <w:szCs w:val="28"/>
        </w:rPr>
        <w:tab/>
      </w:r>
      <w:r w:rsidR="001274AE">
        <w:rPr>
          <w:sz w:val="28"/>
          <w:szCs w:val="28"/>
          <w:u w:val="single"/>
        </w:rPr>
        <w:t>«</w:t>
      </w:r>
      <w:r w:rsidR="00293B1D">
        <w:rPr>
          <w:sz w:val="28"/>
          <w:szCs w:val="28"/>
          <w:u w:val="single"/>
        </w:rPr>
        <w:t xml:space="preserve">       </w:t>
      </w:r>
      <w:r w:rsidR="001274AE">
        <w:rPr>
          <w:sz w:val="28"/>
          <w:szCs w:val="28"/>
          <w:u w:val="single"/>
        </w:rPr>
        <w:t xml:space="preserve">» </w:t>
      </w:r>
      <w:r w:rsidR="002602A1">
        <w:rPr>
          <w:sz w:val="28"/>
          <w:szCs w:val="28"/>
          <w:u w:val="single"/>
        </w:rPr>
        <w:t>марта</w:t>
      </w:r>
      <w:r w:rsidR="001274AE">
        <w:rPr>
          <w:sz w:val="28"/>
          <w:szCs w:val="28"/>
          <w:u w:val="single"/>
        </w:rPr>
        <w:t xml:space="preserve"> </w:t>
      </w:r>
      <w:r w:rsidR="00293B1D">
        <w:rPr>
          <w:sz w:val="28"/>
          <w:szCs w:val="28"/>
          <w:u w:val="single"/>
        </w:rPr>
        <w:t xml:space="preserve"> 2014</w:t>
      </w:r>
      <w:r w:rsidRPr="00604C3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>)</w:t>
      </w:r>
    </w:p>
    <w:p w:rsidR="00C76EC0" w:rsidRDefault="00C76EC0" w:rsidP="00C76EC0"/>
    <w:p w:rsidR="00C76EC0" w:rsidRDefault="00C76EC0" w:rsidP="00C76EC0"/>
    <w:p w:rsidR="00C76EC0" w:rsidRDefault="00C76EC0" w:rsidP="00C76EC0"/>
    <w:p w:rsidR="00C76EC0" w:rsidRDefault="00C76EC0" w:rsidP="00C76EC0"/>
    <w:p w:rsidR="00C76EC0" w:rsidRDefault="00C76EC0" w:rsidP="00C76EC0"/>
    <w:p w:rsidR="00C76EC0" w:rsidRDefault="00C76EC0" w:rsidP="00C76EC0"/>
    <w:p w:rsidR="00C76EC0" w:rsidRDefault="00C76EC0" w:rsidP="00C76EC0"/>
    <w:p w:rsidR="00C76EC0" w:rsidRPr="00604C38" w:rsidRDefault="00C76EC0" w:rsidP="00C76EC0">
      <w:pPr>
        <w:jc w:val="center"/>
        <w:rPr>
          <w:b/>
          <w:sz w:val="32"/>
          <w:szCs w:val="32"/>
        </w:rPr>
      </w:pPr>
      <w:r w:rsidRPr="00604C38">
        <w:rPr>
          <w:b/>
          <w:sz w:val="32"/>
          <w:szCs w:val="32"/>
        </w:rPr>
        <w:t>ОТЧЕТ</w:t>
      </w:r>
    </w:p>
    <w:p w:rsidR="00C76EC0" w:rsidRPr="00604C38" w:rsidRDefault="00C76EC0" w:rsidP="00C76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Pr="00604C38">
        <w:rPr>
          <w:b/>
          <w:sz w:val="32"/>
          <w:szCs w:val="32"/>
        </w:rPr>
        <w:t xml:space="preserve"> результатах деятельности</w:t>
      </w:r>
    </w:p>
    <w:p w:rsidR="00C76EC0" w:rsidRDefault="00C76EC0" w:rsidP="00C76EC0">
      <w:pPr>
        <w:jc w:val="center"/>
        <w:rPr>
          <w:sz w:val="28"/>
          <w:szCs w:val="28"/>
        </w:rPr>
      </w:pPr>
    </w:p>
    <w:p w:rsidR="00C76EC0" w:rsidRPr="00604C38" w:rsidRDefault="00C76EC0" w:rsidP="00C76EC0">
      <w:pPr>
        <w:jc w:val="center"/>
        <w:rPr>
          <w:b/>
          <w:sz w:val="28"/>
          <w:szCs w:val="28"/>
          <w:u w:val="single"/>
        </w:rPr>
      </w:pPr>
      <w:r w:rsidRPr="00604C38">
        <w:rPr>
          <w:b/>
          <w:sz w:val="28"/>
          <w:szCs w:val="28"/>
          <w:u w:val="single"/>
        </w:rPr>
        <w:t>муниципальное общеобразовательное автономное учреждение «Средняя образовательная школа № 54 г. Орска»</w:t>
      </w:r>
    </w:p>
    <w:p w:rsidR="00C76EC0" w:rsidRDefault="00C76EC0" w:rsidP="00C76EC0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 xml:space="preserve">(наименование учреждения) </w:t>
      </w:r>
    </w:p>
    <w:p w:rsidR="00C76EC0" w:rsidRDefault="00C76EC0" w:rsidP="00C76EC0">
      <w:pPr>
        <w:jc w:val="center"/>
        <w:rPr>
          <w:sz w:val="28"/>
          <w:szCs w:val="28"/>
        </w:rPr>
      </w:pPr>
    </w:p>
    <w:p w:rsidR="00C76EC0" w:rsidRDefault="00C76EC0" w:rsidP="00C76EC0">
      <w:pPr>
        <w:jc w:val="center"/>
        <w:rPr>
          <w:b/>
          <w:sz w:val="32"/>
          <w:szCs w:val="32"/>
        </w:rPr>
      </w:pPr>
      <w:r w:rsidRPr="00604C38">
        <w:rPr>
          <w:b/>
          <w:sz w:val="32"/>
          <w:szCs w:val="32"/>
        </w:rPr>
        <w:t>и об использовании закрепленного за ним муниципального имуществ</w:t>
      </w:r>
      <w:r w:rsidR="00293B1D">
        <w:rPr>
          <w:b/>
          <w:sz w:val="32"/>
          <w:szCs w:val="32"/>
        </w:rPr>
        <w:t>а по состоянию на 01 января 2014</w:t>
      </w:r>
      <w:r w:rsidRPr="00604C38">
        <w:rPr>
          <w:b/>
          <w:sz w:val="32"/>
          <w:szCs w:val="32"/>
        </w:rPr>
        <w:t xml:space="preserve"> г.</w:t>
      </w:r>
    </w:p>
    <w:p w:rsidR="00C76EC0" w:rsidRPr="00604C38" w:rsidRDefault="00C76EC0" w:rsidP="00C76EC0">
      <w:pPr>
        <w:jc w:val="center"/>
        <w:rPr>
          <w:b/>
          <w:sz w:val="32"/>
          <w:szCs w:val="32"/>
        </w:rPr>
      </w:pPr>
    </w:p>
    <w:p w:rsidR="00C76EC0" w:rsidRPr="00B300BF" w:rsidRDefault="00C76EC0" w:rsidP="00C76E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 «Управление образования администрации г. Орска»</w:t>
      </w:r>
    </w:p>
    <w:p w:rsidR="00C76EC0" w:rsidRDefault="00C76EC0" w:rsidP="00C76EC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C76EC0" w:rsidRDefault="00C76EC0" w:rsidP="00C76EC0">
      <w:pPr>
        <w:jc w:val="center"/>
        <w:rPr>
          <w:sz w:val="28"/>
          <w:szCs w:val="28"/>
        </w:rPr>
      </w:pPr>
    </w:p>
    <w:p w:rsidR="00C76EC0" w:rsidRDefault="00C76EC0" w:rsidP="00C76EC0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C76EC0" w:rsidRPr="00604C38" w:rsidRDefault="00C76EC0" w:rsidP="00C76EC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  <w:t>соста</w:t>
      </w:r>
      <w:r w:rsidR="00A47B32">
        <w:rPr>
          <w:sz w:val="28"/>
          <w:szCs w:val="28"/>
        </w:rPr>
        <w:t>влен «</w:t>
      </w:r>
      <w:r w:rsidR="002602A1">
        <w:rPr>
          <w:sz w:val="28"/>
          <w:szCs w:val="28"/>
        </w:rPr>
        <w:t>18»</w:t>
      </w:r>
      <w:r w:rsidR="00A47B32">
        <w:rPr>
          <w:sz w:val="28"/>
          <w:szCs w:val="28"/>
        </w:rPr>
        <w:t xml:space="preserve"> </w:t>
      </w:r>
      <w:r w:rsidR="00293B1D">
        <w:rPr>
          <w:sz w:val="28"/>
          <w:szCs w:val="28"/>
        </w:rPr>
        <w:t xml:space="preserve">марта </w:t>
      </w:r>
      <w:r w:rsidR="001274AE">
        <w:rPr>
          <w:sz w:val="28"/>
          <w:szCs w:val="28"/>
        </w:rPr>
        <w:t xml:space="preserve"> </w:t>
      </w:r>
      <w:r w:rsidR="00293B1D">
        <w:rPr>
          <w:sz w:val="28"/>
          <w:szCs w:val="28"/>
        </w:rPr>
        <w:t>2014</w:t>
      </w:r>
      <w:r>
        <w:rPr>
          <w:sz w:val="28"/>
          <w:szCs w:val="28"/>
        </w:rPr>
        <w:t>г.</w:t>
      </w:r>
    </w:p>
    <w:p w:rsidR="00F3627F" w:rsidRDefault="00F3627F" w:rsidP="00C76EC0">
      <w:pPr>
        <w:tabs>
          <w:tab w:val="left" w:pos="5760"/>
        </w:tabs>
        <w:ind w:firstLine="709"/>
        <w:rPr>
          <w:sz w:val="28"/>
          <w:szCs w:val="28"/>
        </w:rPr>
      </w:pPr>
    </w:p>
    <w:p w:rsidR="00F3627F" w:rsidRDefault="00F3627F" w:rsidP="00A00213">
      <w:pPr>
        <w:jc w:val="center"/>
        <w:rPr>
          <w:sz w:val="28"/>
          <w:szCs w:val="28"/>
        </w:rPr>
      </w:pPr>
    </w:p>
    <w:p w:rsidR="00F3627F" w:rsidRDefault="00F3627F" w:rsidP="00A00213">
      <w:pPr>
        <w:jc w:val="center"/>
        <w:rPr>
          <w:sz w:val="28"/>
          <w:szCs w:val="28"/>
        </w:rPr>
      </w:pPr>
    </w:p>
    <w:p w:rsidR="00F3627F" w:rsidRDefault="00F3627F" w:rsidP="00A00213">
      <w:pPr>
        <w:jc w:val="center"/>
        <w:rPr>
          <w:sz w:val="28"/>
          <w:szCs w:val="28"/>
        </w:rPr>
      </w:pPr>
    </w:p>
    <w:p w:rsidR="00F3627F" w:rsidRDefault="00F3627F" w:rsidP="00A00213">
      <w:pPr>
        <w:jc w:val="center"/>
        <w:rPr>
          <w:sz w:val="28"/>
          <w:szCs w:val="28"/>
        </w:rPr>
      </w:pPr>
    </w:p>
    <w:p w:rsidR="006A4A88" w:rsidRDefault="006A4A88" w:rsidP="00A00213">
      <w:pPr>
        <w:jc w:val="center"/>
        <w:rPr>
          <w:sz w:val="28"/>
          <w:szCs w:val="28"/>
        </w:rPr>
      </w:pPr>
    </w:p>
    <w:p w:rsidR="006A4A88" w:rsidRDefault="006A4A88" w:rsidP="00A00213">
      <w:pPr>
        <w:jc w:val="center"/>
        <w:rPr>
          <w:sz w:val="28"/>
          <w:szCs w:val="28"/>
        </w:rPr>
      </w:pPr>
    </w:p>
    <w:p w:rsidR="00C76EC0" w:rsidRDefault="00C76EC0" w:rsidP="00A00213">
      <w:pPr>
        <w:jc w:val="center"/>
        <w:rPr>
          <w:sz w:val="28"/>
          <w:szCs w:val="28"/>
        </w:rPr>
      </w:pPr>
    </w:p>
    <w:p w:rsidR="00C76EC0" w:rsidRDefault="00C76EC0" w:rsidP="00A00213">
      <w:pPr>
        <w:jc w:val="center"/>
        <w:rPr>
          <w:sz w:val="28"/>
          <w:szCs w:val="28"/>
        </w:rPr>
      </w:pPr>
    </w:p>
    <w:p w:rsidR="00C76EC0" w:rsidRDefault="00C76EC0" w:rsidP="00A00213">
      <w:pPr>
        <w:jc w:val="center"/>
        <w:rPr>
          <w:sz w:val="28"/>
          <w:szCs w:val="28"/>
        </w:rPr>
      </w:pPr>
    </w:p>
    <w:p w:rsidR="006A4A88" w:rsidRDefault="006A4A88" w:rsidP="00A00213">
      <w:pPr>
        <w:jc w:val="center"/>
        <w:rPr>
          <w:sz w:val="28"/>
          <w:szCs w:val="28"/>
        </w:rPr>
      </w:pPr>
    </w:p>
    <w:p w:rsidR="00641271" w:rsidRDefault="00641271" w:rsidP="00500B7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отчета</w:t>
      </w:r>
    </w:p>
    <w:p w:rsidR="006A4A88" w:rsidRDefault="006A4A88" w:rsidP="006A4A88">
      <w:pPr>
        <w:rPr>
          <w:b/>
          <w:sz w:val="28"/>
          <w:szCs w:val="28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4358"/>
        <w:gridCol w:w="1260"/>
        <w:gridCol w:w="1620"/>
        <w:gridCol w:w="180"/>
        <w:gridCol w:w="1842"/>
      </w:tblGrid>
      <w:tr w:rsidR="00011956" w:rsidRPr="00C11681">
        <w:trPr>
          <w:trHeight w:val="790"/>
        </w:trPr>
        <w:tc>
          <w:tcPr>
            <w:tcW w:w="790" w:type="dxa"/>
          </w:tcPr>
          <w:p w:rsidR="00011956" w:rsidRPr="00C11681" w:rsidRDefault="00011956" w:rsidP="009D57C4">
            <w:pPr>
              <w:jc w:val="center"/>
            </w:pPr>
            <w:r w:rsidRPr="00C11681">
              <w:t>№ п/п</w:t>
            </w:r>
          </w:p>
        </w:tc>
        <w:tc>
          <w:tcPr>
            <w:tcW w:w="9260" w:type="dxa"/>
            <w:gridSpan w:val="5"/>
          </w:tcPr>
          <w:p w:rsidR="00011956" w:rsidRPr="00C11681" w:rsidRDefault="00011956" w:rsidP="00011956">
            <w:pPr>
              <w:jc w:val="center"/>
            </w:pPr>
            <w:r w:rsidRPr="00C11681">
              <w:t>1. Общие сведения об учреждении</w:t>
            </w:r>
          </w:p>
        </w:tc>
      </w:tr>
      <w:tr w:rsidR="00BB5772" w:rsidRPr="00C11681">
        <w:tc>
          <w:tcPr>
            <w:tcW w:w="790" w:type="dxa"/>
          </w:tcPr>
          <w:p w:rsidR="00BB5772" w:rsidRPr="006A41F6" w:rsidRDefault="00BB5772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1.1.</w:t>
            </w:r>
          </w:p>
        </w:tc>
        <w:tc>
          <w:tcPr>
            <w:tcW w:w="5618" w:type="dxa"/>
            <w:gridSpan w:val="2"/>
          </w:tcPr>
          <w:p w:rsidR="00BB5772" w:rsidRPr="006A41F6" w:rsidRDefault="00BB5772" w:rsidP="003B6F91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видов деятельности</w:t>
            </w:r>
          </w:p>
        </w:tc>
        <w:tc>
          <w:tcPr>
            <w:tcW w:w="3642" w:type="dxa"/>
            <w:gridSpan w:val="3"/>
          </w:tcPr>
          <w:p w:rsidR="00B90BAA" w:rsidRDefault="00C76A47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</w:t>
            </w:r>
            <w:r w:rsidR="00B90BAA">
              <w:rPr>
                <w:sz w:val="20"/>
                <w:szCs w:val="20"/>
              </w:rPr>
              <w:t>е:</w:t>
            </w:r>
          </w:p>
          <w:p w:rsidR="00BB5772" w:rsidRDefault="00B90BAA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начальное общее образование</w:t>
            </w:r>
          </w:p>
          <w:p w:rsidR="00B90BAA" w:rsidRDefault="00B90BAA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-основное общее образование</w:t>
            </w:r>
          </w:p>
          <w:p w:rsidR="00B90BAA" w:rsidRDefault="00B90BAA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среднее (общее) образование</w:t>
            </w:r>
          </w:p>
          <w:p w:rsidR="00B90BAA" w:rsidRDefault="00B90BAA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Дополнительные:</w:t>
            </w:r>
          </w:p>
          <w:p w:rsidR="00B90BAA" w:rsidRPr="006A41F6" w:rsidRDefault="00B90BAA" w:rsidP="002126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программ дополнительного образования </w:t>
            </w:r>
          </w:p>
        </w:tc>
      </w:tr>
      <w:tr w:rsidR="00BB5772" w:rsidRPr="00C11681">
        <w:tc>
          <w:tcPr>
            <w:tcW w:w="790" w:type="dxa"/>
          </w:tcPr>
          <w:p w:rsidR="00BB5772" w:rsidRPr="006A41F6" w:rsidRDefault="00BB5772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1.2.</w:t>
            </w:r>
          </w:p>
        </w:tc>
        <w:tc>
          <w:tcPr>
            <w:tcW w:w="5618" w:type="dxa"/>
            <w:gridSpan w:val="2"/>
          </w:tcPr>
          <w:p w:rsidR="00BB5772" w:rsidRPr="006A41F6" w:rsidRDefault="00BB5772" w:rsidP="00100381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3642" w:type="dxa"/>
            <w:gridSpan w:val="3"/>
          </w:tcPr>
          <w:p w:rsidR="00BB5772" w:rsidRPr="006A41F6" w:rsidRDefault="00C76A47" w:rsidP="009514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ЕГЭ,ГИА</w:t>
            </w:r>
          </w:p>
        </w:tc>
      </w:tr>
      <w:tr w:rsidR="00BB5772" w:rsidRPr="00C11681">
        <w:tc>
          <w:tcPr>
            <w:tcW w:w="790" w:type="dxa"/>
          </w:tcPr>
          <w:p w:rsidR="00BB5772" w:rsidRPr="006A41F6" w:rsidRDefault="00BB5772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1.3.</w:t>
            </w:r>
          </w:p>
        </w:tc>
        <w:tc>
          <w:tcPr>
            <w:tcW w:w="5618" w:type="dxa"/>
            <w:gridSpan w:val="2"/>
          </w:tcPr>
          <w:p w:rsidR="00BB5772" w:rsidRPr="006A41F6" w:rsidRDefault="00BB5772" w:rsidP="00EF7C76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разрешительных документов</w:t>
            </w:r>
          </w:p>
          <w:p w:rsidR="00BB5772" w:rsidRPr="006A41F6" w:rsidRDefault="00BB5772">
            <w:pPr>
              <w:rPr>
                <w:sz w:val="20"/>
                <w:szCs w:val="20"/>
              </w:rPr>
            </w:pPr>
          </w:p>
          <w:p w:rsidR="00BB5772" w:rsidRPr="006A41F6" w:rsidRDefault="00BB5772" w:rsidP="003B6F91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5A01B2" w:rsidRDefault="00264AE9" w:rsidP="00212664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Лицензия № </w:t>
            </w:r>
            <w:r w:rsidR="00553D39">
              <w:rPr>
                <w:bCs/>
                <w:iCs/>
                <w:sz w:val="20"/>
                <w:szCs w:val="20"/>
              </w:rPr>
              <w:t>0001324 серия 56Л01 регистрационный № 916-1</w:t>
            </w:r>
            <w:r>
              <w:rPr>
                <w:bCs/>
                <w:iCs/>
                <w:sz w:val="20"/>
                <w:szCs w:val="20"/>
              </w:rPr>
              <w:t xml:space="preserve">  от </w:t>
            </w:r>
            <w:r w:rsidR="00553D39">
              <w:rPr>
                <w:bCs/>
                <w:iCs/>
                <w:sz w:val="20"/>
                <w:szCs w:val="20"/>
              </w:rPr>
              <w:t>25</w:t>
            </w:r>
            <w:r>
              <w:rPr>
                <w:bCs/>
                <w:iCs/>
                <w:sz w:val="20"/>
                <w:szCs w:val="20"/>
              </w:rPr>
              <w:t>.0</w:t>
            </w:r>
            <w:r w:rsidR="00553D39">
              <w:rPr>
                <w:bCs/>
                <w:iCs/>
                <w:sz w:val="20"/>
                <w:szCs w:val="20"/>
              </w:rPr>
              <w:t>6.2012</w:t>
            </w:r>
            <w:r w:rsidR="00BB5772" w:rsidRPr="00624FF4">
              <w:rPr>
                <w:bCs/>
                <w:iCs/>
                <w:sz w:val="20"/>
                <w:szCs w:val="20"/>
              </w:rPr>
              <w:t>г</w:t>
            </w:r>
            <w:r w:rsidR="00553D39">
              <w:rPr>
                <w:bCs/>
                <w:iCs/>
                <w:sz w:val="20"/>
                <w:szCs w:val="20"/>
              </w:rPr>
              <w:t>.</w:t>
            </w:r>
            <w:r w:rsidR="00BB5772" w:rsidRPr="00624FF4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B90BAA">
              <w:rPr>
                <w:bCs/>
                <w:iCs/>
                <w:sz w:val="20"/>
                <w:szCs w:val="20"/>
              </w:rPr>
              <w:t xml:space="preserve"> бессрочная</w:t>
            </w:r>
          </w:p>
          <w:p w:rsidR="003D0C28" w:rsidRPr="006A41F6" w:rsidRDefault="006A41F6" w:rsidP="002602A1">
            <w:pPr>
              <w:rPr>
                <w:sz w:val="20"/>
                <w:szCs w:val="20"/>
              </w:rPr>
            </w:pPr>
            <w:r w:rsidRPr="00624FF4">
              <w:rPr>
                <w:bCs/>
                <w:iCs/>
                <w:sz w:val="20"/>
                <w:szCs w:val="20"/>
              </w:rPr>
              <w:t>Свидетельство о государствен</w:t>
            </w:r>
            <w:r w:rsidR="00264AE9">
              <w:rPr>
                <w:bCs/>
                <w:iCs/>
                <w:sz w:val="20"/>
                <w:szCs w:val="20"/>
              </w:rPr>
              <w:t xml:space="preserve">ной </w:t>
            </w:r>
            <w:r w:rsidR="00B90BAA">
              <w:rPr>
                <w:bCs/>
                <w:iCs/>
                <w:sz w:val="20"/>
                <w:szCs w:val="20"/>
              </w:rPr>
              <w:t>аккредитации регистрационный № 788 от 07.11.12г серия 56А01 №0000267</w:t>
            </w:r>
            <w:r w:rsidRPr="00624FF4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BB5772" w:rsidRPr="00C11681">
        <w:trPr>
          <w:trHeight w:val="212"/>
        </w:trPr>
        <w:tc>
          <w:tcPr>
            <w:tcW w:w="790" w:type="dxa"/>
          </w:tcPr>
          <w:p w:rsidR="00BB5772" w:rsidRPr="00C11681" w:rsidRDefault="00BB5772" w:rsidP="009D57C4">
            <w:pPr>
              <w:jc w:val="center"/>
            </w:pPr>
          </w:p>
        </w:tc>
        <w:tc>
          <w:tcPr>
            <w:tcW w:w="4358" w:type="dxa"/>
          </w:tcPr>
          <w:p w:rsidR="00BB5772" w:rsidRPr="00C11681" w:rsidRDefault="00BB5772" w:rsidP="00D2090E"/>
        </w:tc>
        <w:tc>
          <w:tcPr>
            <w:tcW w:w="1260" w:type="dxa"/>
          </w:tcPr>
          <w:p w:rsidR="00BB5772" w:rsidRPr="00630FEE" w:rsidRDefault="00BB5772" w:rsidP="00D2090E">
            <w:pPr>
              <w:rPr>
                <w:sz w:val="20"/>
                <w:szCs w:val="20"/>
              </w:rPr>
            </w:pPr>
            <w:r w:rsidRPr="00630FEE">
              <w:rPr>
                <w:sz w:val="20"/>
                <w:szCs w:val="20"/>
              </w:rPr>
              <w:t>Ед.</w:t>
            </w:r>
            <w:r w:rsidR="003D0C28">
              <w:rPr>
                <w:sz w:val="20"/>
                <w:szCs w:val="20"/>
              </w:rPr>
              <w:t xml:space="preserve"> </w:t>
            </w:r>
            <w:r w:rsidRPr="00630FEE">
              <w:rPr>
                <w:sz w:val="20"/>
                <w:szCs w:val="20"/>
              </w:rPr>
              <w:t>изм</w:t>
            </w:r>
          </w:p>
        </w:tc>
        <w:tc>
          <w:tcPr>
            <w:tcW w:w="1620" w:type="dxa"/>
          </w:tcPr>
          <w:p w:rsidR="00BB5772" w:rsidRPr="00630FEE" w:rsidRDefault="00BB5772" w:rsidP="00E730B7">
            <w:pPr>
              <w:jc w:val="center"/>
              <w:rPr>
                <w:sz w:val="20"/>
                <w:szCs w:val="20"/>
              </w:rPr>
            </w:pPr>
            <w:r w:rsidRPr="00630FEE">
              <w:rPr>
                <w:sz w:val="20"/>
                <w:szCs w:val="20"/>
              </w:rPr>
              <w:t>20</w:t>
            </w:r>
            <w:r w:rsidR="000211D0">
              <w:rPr>
                <w:sz w:val="20"/>
                <w:szCs w:val="20"/>
              </w:rPr>
              <w:t>1</w:t>
            </w:r>
            <w:r w:rsidR="00293B1D">
              <w:rPr>
                <w:sz w:val="20"/>
                <w:szCs w:val="20"/>
              </w:rPr>
              <w:t>2</w:t>
            </w:r>
            <w:r w:rsidRPr="00630F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22" w:type="dxa"/>
            <w:gridSpan w:val="2"/>
          </w:tcPr>
          <w:p w:rsidR="00BB5772" w:rsidRPr="00630FEE" w:rsidRDefault="00BB5772" w:rsidP="009D57C4">
            <w:pPr>
              <w:jc w:val="both"/>
              <w:rPr>
                <w:sz w:val="20"/>
                <w:szCs w:val="20"/>
              </w:rPr>
            </w:pPr>
            <w:r w:rsidRPr="00630FEE">
              <w:rPr>
                <w:sz w:val="20"/>
                <w:szCs w:val="20"/>
              </w:rPr>
              <w:t xml:space="preserve">         201</w:t>
            </w:r>
            <w:r w:rsidR="00293B1D">
              <w:rPr>
                <w:sz w:val="20"/>
                <w:szCs w:val="20"/>
              </w:rPr>
              <w:t>3</w:t>
            </w:r>
            <w:r w:rsidRPr="00630FEE">
              <w:rPr>
                <w:sz w:val="20"/>
                <w:szCs w:val="20"/>
              </w:rPr>
              <w:t xml:space="preserve"> год</w:t>
            </w:r>
          </w:p>
        </w:tc>
      </w:tr>
      <w:tr w:rsidR="00BB5772" w:rsidRPr="00624FF4">
        <w:trPr>
          <w:trHeight w:val="178"/>
        </w:trPr>
        <w:tc>
          <w:tcPr>
            <w:tcW w:w="790" w:type="dxa"/>
            <w:vMerge w:val="restart"/>
          </w:tcPr>
          <w:p w:rsidR="00BB5772" w:rsidRPr="00624FF4" w:rsidRDefault="00BB577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1.4.</w:t>
            </w:r>
          </w:p>
        </w:tc>
        <w:tc>
          <w:tcPr>
            <w:tcW w:w="4358" w:type="dxa"/>
          </w:tcPr>
          <w:p w:rsidR="00BB5772" w:rsidRPr="00E35767" w:rsidRDefault="00BB5772" w:rsidP="00011956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Количество штатных единиц:</w:t>
            </w:r>
          </w:p>
        </w:tc>
        <w:tc>
          <w:tcPr>
            <w:tcW w:w="1260" w:type="dxa"/>
          </w:tcPr>
          <w:p w:rsidR="00BB5772" w:rsidRPr="00E35767" w:rsidRDefault="00BB5772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</w:tcPr>
          <w:p w:rsidR="00BB5772" w:rsidRPr="00E35767" w:rsidRDefault="00BB5772" w:rsidP="00E86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BB5772" w:rsidRPr="00E35767" w:rsidRDefault="00BB5772" w:rsidP="00E86D10">
            <w:pPr>
              <w:jc w:val="center"/>
              <w:rPr>
                <w:sz w:val="20"/>
                <w:szCs w:val="20"/>
              </w:rPr>
            </w:pPr>
          </w:p>
        </w:tc>
      </w:tr>
      <w:tr w:rsidR="00293B1D" w:rsidRPr="00624FF4">
        <w:trPr>
          <w:trHeight w:val="119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011956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адм. персонал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22" w:type="dxa"/>
            <w:gridSpan w:val="2"/>
          </w:tcPr>
          <w:p w:rsidR="00293B1D" w:rsidRPr="00E35767" w:rsidRDefault="002602A1" w:rsidP="00E8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93B1D" w:rsidRPr="00624FF4">
        <w:trPr>
          <w:trHeight w:val="360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5A01B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пед. персонал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2022" w:type="dxa"/>
            <w:gridSpan w:val="2"/>
          </w:tcPr>
          <w:p w:rsidR="00293B1D" w:rsidRPr="00E35767" w:rsidRDefault="00C76A47" w:rsidP="005A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64B5">
              <w:rPr>
                <w:sz w:val="20"/>
                <w:szCs w:val="20"/>
              </w:rPr>
              <w:t>8</w:t>
            </w:r>
          </w:p>
        </w:tc>
      </w:tr>
      <w:tr w:rsidR="00293B1D" w:rsidRPr="00624FF4">
        <w:trPr>
          <w:trHeight w:val="247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МОП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E8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293B1D" w:rsidRPr="00624FF4">
        <w:trPr>
          <w:trHeight w:val="175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ед</w:t>
            </w:r>
          </w:p>
        </w:tc>
        <w:tc>
          <w:tcPr>
            <w:tcW w:w="1620" w:type="dxa"/>
          </w:tcPr>
          <w:p w:rsidR="00293B1D" w:rsidRPr="00E35767" w:rsidRDefault="00DB64B5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293B1D">
              <w:rPr>
                <w:sz w:val="20"/>
                <w:szCs w:val="20"/>
              </w:rPr>
              <w:t>,5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212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293B1D" w:rsidRPr="00624FF4">
        <w:trPr>
          <w:trHeight w:val="445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293B1D" w:rsidRPr="00E35767" w:rsidRDefault="00293B1D" w:rsidP="00473D81">
            <w:pPr>
              <w:jc w:val="center"/>
              <w:rPr>
                <w:sz w:val="20"/>
                <w:szCs w:val="20"/>
              </w:rPr>
            </w:pPr>
          </w:p>
        </w:tc>
      </w:tr>
      <w:tr w:rsidR="00293B1D" w:rsidRPr="00624FF4">
        <w:trPr>
          <w:trHeight w:val="240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-высшая категория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93B1D" w:rsidRPr="00624FF4">
        <w:trPr>
          <w:trHeight w:val="215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-1 категория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3B1D" w:rsidRPr="00624FF4">
        <w:trPr>
          <w:trHeight w:val="157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-2 категория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93B1D" w:rsidRPr="00624FF4">
        <w:trPr>
          <w:trHeight w:val="195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Всего: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22" w:type="dxa"/>
            <w:gridSpan w:val="2"/>
          </w:tcPr>
          <w:p w:rsidR="00DB64B5" w:rsidRPr="00E35767" w:rsidRDefault="00DB64B5" w:rsidP="00DB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1.5.</w:t>
            </w:r>
          </w:p>
        </w:tc>
        <w:tc>
          <w:tcPr>
            <w:tcW w:w="4358" w:type="dxa"/>
          </w:tcPr>
          <w:p w:rsidR="00293B1D" w:rsidRDefault="00293B1D" w:rsidP="00E22B23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Средняя годовая заработная плата руководителей и сотрудников за два предыдущих года</w:t>
            </w:r>
            <w:r>
              <w:rPr>
                <w:sz w:val="20"/>
                <w:szCs w:val="20"/>
              </w:rPr>
              <w:t>:</w:t>
            </w:r>
          </w:p>
          <w:p w:rsidR="00293B1D" w:rsidRDefault="00293B1D" w:rsidP="00E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-руководителя</w:t>
            </w:r>
          </w:p>
          <w:p w:rsidR="00293B1D" w:rsidRPr="00E35767" w:rsidRDefault="00293B1D" w:rsidP="005A0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1 сотрудника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</w:p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</w:p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</w:p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34153</w:t>
            </w:r>
          </w:p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14798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</w:tcBorders>
          </w:tcPr>
          <w:p w:rsidR="00293B1D" w:rsidRDefault="00293B1D" w:rsidP="00452D07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452D07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452D07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452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37167</w:t>
            </w:r>
          </w:p>
          <w:p w:rsidR="00DB64B5" w:rsidRPr="00E35767" w:rsidRDefault="00B90BAA" w:rsidP="00452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16762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1.6.</w:t>
            </w:r>
          </w:p>
        </w:tc>
        <w:tc>
          <w:tcPr>
            <w:tcW w:w="4358" w:type="dxa"/>
          </w:tcPr>
          <w:p w:rsidR="00293B1D" w:rsidRPr="00E35767" w:rsidRDefault="00293B1D" w:rsidP="003863D5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13601555,04</w:t>
            </w:r>
          </w:p>
        </w:tc>
        <w:tc>
          <w:tcPr>
            <w:tcW w:w="2022" w:type="dxa"/>
            <w:gridSpan w:val="2"/>
          </w:tcPr>
          <w:p w:rsidR="00293B1D" w:rsidRDefault="00B90BAA" w:rsidP="00D35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16042462,42</w:t>
            </w:r>
          </w:p>
          <w:p w:rsidR="00B90BAA" w:rsidRPr="00E35767" w:rsidRDefault="00B90BAA" w:rsidP="00D352A1">
            <w:pPr>
              <w:jc w:val="center"/>
              <w:rPr>
                <w:sz w:val="20"/>
                <w:szCs w:val="20"/>
              </w:rPr>
            </w:pPr>
          </w:p>
        </w:tc>
      </w:tr>
      <w:tr w:rsidR="00293B1D" w:rsidRPr="00624FF4">
        <w:trPr>
          <w:cantSplit/>
        </w:trPr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1.7.</w:t>
            </w:r>
          </w:p>
        </w:tc>
        <w:tc>
          <w:tcPr>
            <w:tcW w:w="4358" w:type="dxa"/>
          </w:tcPr>
          <w:p w:rsidR="00293B1D" w:rsidRPr="00E35767" w:rsidRDefault="00293B1D" w:rsidP="00A813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Объем финансового обеспечения развития учреждения в рамках программ, утвержденных в установленном порядке, за два предыдущих года 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</w:t>
            </w:r>
          </w:p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860877,43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13775360,83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1.8.</w:t>
            </w:r>
          </w:p>
        </w:tc>
        <w:tc>
          <w:tcPr>
            <w:tcW w:w="4358" w:type="dxa"/>
          </w:tcPr>
          <w:p w:rsidR="00293B1D" w:rsidRPr="00E35767" w:rsidRDefault="00293B1D" w:rsidP="00654CA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</w:p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73227</w:t>
            </w:r>
          </w:p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DF41BD" w:rsidRDefault="00DF41BD" w:rsidP="00C8544E">
            <w:pPr>
              <w:jc w:val="center"/>
              <w:rPr>
                <w:sz w:val="20"/>
                <w:szCs w:val="20"/>
              </w:rPr>
            </w:pPr>
          </w:p>
          <w:p w:rsidR="00293B1D" w:rsidRPr="00E35767" w:rsidRDefault="00DF41BD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33260,94</w:t>
            </w:r>
          </w:p>
        </w:tc>
      </w:tr>
      <w:tr w:rsidR="00293B1D" w:rsidRPr="00624FF4">
        <w:trPr>
          <w:cantSplit/>
        </w:trPr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1.9.</w:t>
            </w:r>
          </w:p>
        </w:tc>
        <w:tc>
          <w:tcPr>
            <w:tcW w:w="4358" w:type="dxa"/>
          </w:tcPr>
          <w:p w:rsidR="00293B1D" w:rsidRDefault="00293B1D" w:rsidP="00257D5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Информация об исполнении муниципального задания учредителя за два предыдущих года</w:t>
            </w:r>
          </w:p>
          <w:p w:rsidR="00293B1D" w:rsidRPr="00E35767" w:rsidRDefault="00293B1D" w:rsidP="00257D5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3B1D" w:rsidRPr="00E35767" w:rsidRDefault="00293B1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</w:p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</w:tr>
      <w:tr w:rsidR="00293B1D" w:rsidRPr="00624FF4">
        <w:trPr>
          <w:cantSplit/>
          <w:trHeight w:val="179"/>
        </w:trPr>
        <w:tc>
          <w:tcPr>
            <w:tcW w:w="790" w:type="dxa"/>
            <w:vMerge w:val="restart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1D65F7">
            <w:pPr>
              <w:pStyle w:val="ConsPlusNormal"/>
              <w:widowControl/>
              <w:tabs>
                <w:tab w:val="left" w:pos="900"/>
              </w:tabs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E35767">
              <w:rPr>
                <w:rFonts w:ascii="Times New Roman" w:hAnsi="Times New Roman" w:cs="Times New Roman"/>
                <w:bCs/>
              </w:rPr>
              <w:t>- наличие лицензии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pStyle w:val="ConsPlusNormal"/>
              <w:widowControl/>
              <w:tabs>
                <w:tab w:val="left" w:pos="900"/>
              </w:tabs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E35767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B1D" w:rsidRPr="00624FF4">
        <w:trPr>
          <w:cantSplit/>
          <w:trHeight w:val="207"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1D65F7">
            <w:pPr>
              <w:pStyle w:val="ConsPlusNormal"/>
              <w:widowControl/>
              <w:tabs>
                <w:tab w:val="left" w:pos="900"/>
              </w:tabs>
              <w:spacing w:line="360" w:lineRule="atLeast"/>
              <w:ind w:firstLine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E35767">
              <w:rPr>
                <w:rFonts w:ascii="Times New Roman" w:hAnsi="Times New Roman" w:cs="Times New Roman"/>
                <w:bCs/>
              </w:rPr>
              <w:t>- наличие свид-ва о госаккредитации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pStyle w:val="ConsPlusNormal"/>
              <w:widowControl/>
              <w:tabs>
                <w:tab w:val="left" w:pos="900"/>
              </w:tabs>
              <w:spacing w:line="360" w:lineRule="atLeast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E35767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B1D" w:rsidRPr="00624FF4">
        <w:trPr>
          <w:cantSplit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1D65F7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укомплектованность кадров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100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3B1D" w:rsidRPr="00624FF4">
        <w:trPr>
          <w:cantSplit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1D65F7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доля педагогических кадров с высшим образованием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293B1D" w:rsidRPr="00624FF4">
        <w:trPr>
          <w:cantSplit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1D65F7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- показатель пропуска по болезни одним воспитанником 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дней</w:t>
            </w:r>
          </w:p>
          <w:p w:rsidR="00293B1D" w:rsidRPr="00E35767" w:rsidRDefault="00293B1D" w:rsidP="001D65F7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293B1D" w:rsidRPr="00624FF4">
        <w:trPr>
          <w:cantSplit/>
        </w:trPr>
        <w:tc>
          <w:tcPr>
            <w:tcW w:w="790" w:type="dxa"/>
            <w:vMerge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A8135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Удовлетворенность родителей качеством школьного образования детей</w:t>
            </w:r>
          </w:p>
        </w:tc>
        <w:tc>
          <w:tcPr>
            <w:tcW w:w="1260" w:type="dxa"/>
          </w:tcPr>
          <w:p w:rsidR="00293B1D" w:rsidRPr="00E35767" w:rsidRDefault="00293B1D" w:rsidP="001D65F7">
            <w:pPr>
              <w:widowControl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2" w:type="dxa"/>
            <w:gridSpan w:val="2"/>
          </w:tcPr>
          <w:p w:rsidR="00293B1D" w:rsidRPr="00E35767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52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питанием с учетом наполняемости</w:t>
            </w:r>
          </w:p>
        </w:tc>
        <w:tc>
          <w:tcPr>
            <w:tcW w:w="1260" w:type="dxa"/>
          </w:tcPr>
          <w:p w:rsidR="00293B1D" w:rsidRPr="00E35767" w:rsidRDefault="00293B1D" w:rsidP="00D6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22" w:type="dxa"/>
            <w:gridSpan w:val="2"/>
          </w:tcPr>
          <w:p w:rsidR="00293B1D" w:rsidRDefault="00DB64B5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293B1D" w:rsidRPr="00E35767" w:rsidRDefault="00293B1D" w:rsidP="0052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питанием с учетом посещаемости</w:t>
            </w:r>
          </w:p>
        </w:tc>
        <w:tc>
          <w:tcPr>
            <w:tcW w:w="1260" w:type="dxa"/>
          </w:tcPr>
          <w:p w:rsidR="00293B1D" w:rsidRPr="00E35767" w:rsidRDefault="00293B1D" w:rsidP="00D6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293B1D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2022" w:type="dxa"/>
            <w:gridSpan w:val="2"/>
          </w:tcPr>
          <w:p w:rsidR="00293B1D" w:rsidRDefault="00DB64B5" w:rsidP="00553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</w:tr>
      <w:tr w:rsidR="00293B1D" w:rsidRPr="00624FF4">
        <w:tc>
          <w:tcPr>
            <w:tcW w:w="790" w:type="dxa"/>
          </w:tcPr>
          <w:p w:rsidR="00293B1D" w:rsidRPr="00624FF4" w:rsidRDefault="00293B1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1.10.</w:t>
            </w:r>
          </w:p>
        </w:tc>
        <w:tc>
          <w:tcPr>
            <w:tcW w:w="4358" w:type="dxa"/>
          </w:tcPr>
          <w:p w:rsidR="00293B1D" w:rsidRPr="00E35767" w:rsidRDefault="00293B1D" w:rsidP="005237E7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1260" w:type="dxa"/>
          </w:tcPr>
          <w:p w:rsidR="00293B1D" w:rsidRPr="00E35767" w:rsidRDefault="00293B1D" w:rsidP="00D65EF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293B1D" w:rsidRPr="00E35767" w:rsidRDefault="00293B1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022" w:type="dxa"/>
            <w:gridSpan w:val="2"/>
          </w:tcPr>
          <w:p w:rsidR="00293B1D" w:rsidRPr="00E35767" w:rsidRDefault="00DF41BD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</w:tr>
      <w:tr w:rsidR="00553D39" w:rsidRPr="00624FF4">
        <w:trPr>
          <w:trHeight w:val="533"/>
        </w:trPr>
        <w:tc>
          <w:tcPr>
            <w:tcW w:w="790" w:type="dxa"/>
          </w:tcPr>
          <w:p w:rsidR="00553D39" w:rsidRPr="00624FF4" w:rsidRDefault="00553D39" w:rsidP="009D57C4">
            <w:pPr>
              <w:jc w:val="center"/>
              <w:rPr>
                <w:sz w:val="20"/>
                <w:szCs w:val="20"/>
              </w:rPr>
            </w:pPr>
          </w:p>
          <w:p w:rsidR="00553D39" w:rsidRPr="00624FF4" w:rsidRDefault="00553D39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1.11.</w:t>
            </w:r>
          </w:p>
        </w:tc>
        <w:tc>
          <w:tcPr>
            <w:tcW w:w="4358" w:type="dxa"/>
          </w:tcPr>
          <w:p w:rsidR="00553D39" w:rsidRPr="00E35767" w:rsidRDefault="00553D39" w:rsidP="007B1E6F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Среднегодовая численность работников за два предыдущих года</w:t>
            </w:r>
          </w:p>
        </w:tc>
        <w:tc>
          <w:tcPr>
            <w:tcW w:w="1260" w:type="dxa"/>
          </w:tcPr>
          <w:p w:rsidR="00553D39" w:rsidRPr="00E35767" w:rsidRDefault="00553D39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620" w:type="dxa"/>
          </w:tcPr>
          <w:p w:rsidR="00553D39" w:rsidRPr="00E35767" w:rsidRDefault="00553D39" w:rsidP="008256E2">
            <w:pPr>
              <w:jc w:val="center"/>
              <w:rPr>
                <w:sz w:val="20"/>
                <w:szCs w:val="20"/>
              </w:rPr>
            </w:pPr>
          </w:p>
          <w:p w:rsidR="00553D39" w:rsidRPr="00E35767" w:rsidRDefault="00553D39" w:rsidP="008256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93B1D">
              <w:rPr>
                <w:sz w:val="20"/>
                <w:szCs w:val="20"/>
              </w:rPr>
              <w:t>0</w:t>
            </w:r>
          </w:p>
        </w:tc>
        <w:tc>
          <w:tcPr>
            <w:tcW w:w="2022" w:type="dxa"/>
            <w:gridSpan w:val="2"/>
          </w:tcPr>
          <w:p w:rsidR="00DB64B5" w:rsidRPr="00E35767" w:rsidRDefault="00DB64B5" w:rsidP="00E4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553D39" w:rsidRPr="00E35767" w:rsidRDefault="00553D39" w:rsidP="00E45B03">
            <w:pPr>
              <w:jc w:val="center"/>
              <w:rPr>
                <w:sz w:val="20"/>
                <w:szCs w:val="20"/>
              </w:rPr>
            </w:pPr>
          </w:p>
        </w:tc>
      </w:tr>
      <w:tr w:rsidR="00553D39" w:rsidRPr="00624FF4">
        <w:tc>
          <w:tcPr>
            <w:tcW w:w="790" w:type="dxa"/>
          </w:tcPr>
          <w:p w:rsidR="00553D39" w:rsidRPr="00624FF4" w:rsidRDefault="00553D39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1.12.</w:t>
            </w:r>
          </w:p>
        </w:tc>
        <w:tc>
          <w:tcPr>
            <w:tcW w:w="4358" w:type="dxa"/>
          </w:tcPr>
          <w:p w:rsidR="00553D39" w:rsidRPr="00E35767" w:rsidRDefault="00553D39" w:rsidP="007B1E6F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Состав наблюдательного совета</w:t>
            </w:r>
          </w:p>
        </w:tc>
        <w:tc>
          <w:tcPr>
            <w:tcW w:w="1260" w:type="dxa"/>
          </w:tcPr>
          <w:p w:rsidR="00553D39" w:rsidRPr="00E35767" w:rsidRDefault="00553D39" w:rsidP="003B6F91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С.В. Маслова - заместитель начальника управления образования администрации города; 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Е.В.Кухлевская </w:t>
            </w:r>
            <w:r w:rsidRPr="00C032CD">
              <w:rPr>
                <w:sz w:val="20"/>
                <w:szCs w:val="20"/>
              </w:rPr>
              <w:t xml:space="preserve">- ведущий специалист отдела </w:t>
            </w:r>
            <w:r>
              <w:rPr>
                <w:sz w:val="20"/>
                <w:szCs w:val="20"/>
              </w:rPr>
              <w:t>контроля за использованием муниципального имущества и поступлением платежей КУИ г.Орска</w:t>
            </w:r>
            <w:r w:rsidRPr="00C032CD">
              <w:rPr>
                <w:sz w:val="20"/>
                <w:szCs w:val="20"/>
              </w:rPr>
              <w:t xml:space="preserve"> 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color w:val="000000"/>
                <w:sz w:val="20"/>
                <w:szCs w:val="20"/>
              </w:rPr>
            </w:pPr>
            <w:r w:rsidRPr="00C032CD">
              <w:rPr>
                <w:color w:val="000000"/>
                <w:sz w:val="20"/>
                <w:szCs w:val="20"/>
              </w:rPr>
              <w:t>Е.К Алкулов - депутат Орского городского Совета депутатов;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color w:val="000000"/>
                <w:sz w:val="20"/>
                <w:szCs w:val="20"/>
              </w:rPr>
              <w:t xml:space="preserve">С.А. Узакбаев - директор МОАУ «Лицей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C032CD">
                <w:rPr>
                  <w:color w:val="000000"/>
                  <w:sz w:val="20"/>
                  <w:szCs w:val="20"/>
                </w:rPr>
                <w:t>1 г</w:t>
              </w:r>
            </w:smartTag>
            <w:r w:rsidRPr="00C032CD">
              <w:rPr>
                <w:color w:val="000000"/>
                <w:sz w:val="20"/>
                <w:szCs w:val="20"/>
              </w:rPr>
              <w:t>.Орска»</w:t>
            </w:r>
            <w:r w:rsidRPr="00C032CD">
              <w:rPr>
                <w:sz w:val="20"/>
                <w:szCs w:val="20"/>
              </w:rPr>
              <w:t>;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И. В. Югова - директор МОАУ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C032CD">
                <w:rPr>
                  <w:sz w:val="20"/>
                  <w:szCs w:val="20"/>
                </w:rPr>
                <w:t>15 г</w:t>
              </w:r>
            </w:smartTag>
            <w:r w:rsidRPr="00C032CD">
              <w:rPr>
                <w:sz w:val="20"/>
                <w:szCs w:val="20"/>
              </w:rPr>
              <w:t>.Орска»;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Е.Г. Тамаева</w:t>
            </w:r>
            <w:r w:rsidRPr="00C032CD">
              <w:rPr>
                <w:sz w:val="20"/>
                <w:szCs w:val="20"/>
              </w:rPr>
              <w:t>- заведующий  МДОУ «</w:t>
            </w:r>
            <w:r>
              <w:rPr>
                <w:sz w:val="20"/>
                <w:szCs w:val="20"/>
              </w:rPr>
              <w:t>Детский сад №31 комбинированного вида «Звездочка» г.Орска</w:t>
            </w:r>
            <w:r w:rsidRPr="00C032CD">
              <w:rPr>
                <w:sz w:val="20"/>
                <w:szCs w:val="20"/>
              </w:rPr>
              <w:t>;</w:t>
            </w:r>
          </w:p>
          <w:p w:rsidR="00553D39" w:rsidRPr="00C032CD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О.И. Андросенко - учитель МОАУ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C032CD">
                <w:rPr>
                  <w:sz w:val="20"/>
                  <w:szCs w:val="20"/>
                </w:rPr>
                <w:t>54 г</w:t>
              </w:r>
            </w:smartTag>
            <w:r w:rsidRPr="00C032CD">
              <w:rPr>
                <w:sz w:val="20"/>
                <w:szCs w:val="20"/>
              </w:rPr>
              <w:t>.Орска»;</w:t>
            </w:r>
          </w:p>
          <w:p w:rsidR="00553D39" w:rsidRDefault="00553D39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И.М. Мясникова - учитель МОАУ 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C032CD">
                <w:rPr>
                  <w:sz w:val="20"/>
                  <w:szCs w:val="20"/>
                </w:rPr>
                <w:t>54 г</w:t>
              </w:r>
            </w:smartTag>
            <w:r w:rsidRPr="00C032CD">
              <w:rPr>
                <w:sz w:val="20"/>
                <w:szCs w:val="20"/>
              </w:rPr>
              <w:t>.Орска»;</w:t>
            </w:r>
          </w:p>
          <w:p w:rsidR="00553D39" w:rsidRPr="00E35767" w:rsidRDefault="00553D39" w:rsidP="00AA2344">
            <w:pPr>
              <w:numPr>
                <w:ilvl w:val="0"/>
                <w:numId w:val="23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А.В. Лукина - председатель профкома, учитель физкультуры МОАУ «Средняя общеобразовательная школа   №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C032CD">
                <w:rPr>
                  <w:sz w:val="20"/>
                  <w:szCs w:val="20"/>
                </w:rPr>
                <w:t>54 г</w:t>
              </w:r>
            </w:smartTag>
            <w:r w:rsidRPr="00C032CD">
              <w:rPr>
                <w:sz w:val="20"/>
                <w:szCs w:val="20"/>
              </w:rPr>
              <w:t>.Орска».</w:t>
            </w:r>
          </w:p>
        </w:tc>
      </w:tr>
      <w:tr w:rsidR="00553D39" w:rsidRPr="00624FF4">
        <w:tc>
          <w:tcPr>
            <w:tcW w:w="790" w:type="dxa"/>
            <w:vMerge w:val="restart"/>
          </w:tcPr>
          <w:p w:rsidR="00553D39" w:rsidRPr="00624FF4" w:rsidRDefault="00553D39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5"/>
          </w:tcPr>
          <w:p w:rsidR="00553D39" w:rsidRPr="00E35767" w:rsidRDefault="00553D39" w:rsidP="009D57C4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2. Результат деятельности учреждения</w:t>
            </w:r>
          </w:p>
        </w:tc>
      </w:tr>
      <w:tr w:rsidR="00553D39" w:rsidRPr="00624FF4">
        <w:tc>
          <w:tcPr>
            <w:tcW w:w="790" w:type="dxa"/>
            <w:vMerge/>
          </w:tcPr>
          <w:p w:rsidR="00553D39" w:rsidRPr="00624FF4" w:rsidRDefault="00553D39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553D39" w:rsidRPr="00E35767" w:rsidRDefault="00553D39" w:rsidP="00AE7D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53D39" w:rsidRPr="00E35767" w:rsidRDefault="00553D39" w:rsidP="00B454DA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Ед. изм.</w:t>
            </w:r>
          </w:p>
        </w:tc>
        <w:tc>
          <w:tcPr>
            <w:tcW w:w="1800" w:type="dxa"/>
            <w:gridSpan w:val="2"/>
          </w:tcPr>
          <w:p w:rsidR="00553D39" w:rsidRPr="00E35767" w:rsidRDefault="00553D39" w:rsidP="00B454DA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20</w:t>
            </w:r>
            <w:r w:rsidR="002330C2">
              <w:rPr>
                <w:sz w:val="20"/>
                <w:szCs w:val="20"/>
              </w:rPr>
              <w:t>12</w:t>
            </w:r>
            <w:r w:rsidRPr="00E357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553D39" w:rsidRPr="00E35767" w:rsidRDefault="00553D39" w:rsidP="00B454DA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        201</w:t>
            </w:r>
            <w:r w:rsidR="002330C2">
              <w:rPr>
                <w:sz w:val="20"/>
                <w:szCs w:val="20"/>
              </w:rPr>
              <w:t>3</w:t>
            </w:r>
            <w:r w:rsidRPr="00E35767">
              <w:rPr>
                <w:sz w:val="20"/>
                <w:szCs w:val="20"/>
              </w:rPr>
              <w:t xml:space="preserve"> год</w:t>
            </w:r>
          </w:p>
        </w:tc>
      </w:tr>
      <w:tr w:rsidR="002330C2" w:rsidRPr="00E35767">
        <w:trPr>
          <w:trHeight w:val="775"/>
        </w:trPr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2.1.</w:t>
            </w:r>
          </w:p>
        </w:tc>
        <w:tc>
          <w:tcPr>
            <w:tcW w:w="4358" w:type="dxa"/>
          </w:tcPr>
          <w:p w:rsidR="002330C2" w:rsidRPr="00E35767" w:rsidRDefault="002330C2" w:rsidP="00AE7D80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 прироста  балансовой (остаточной) стоимости нефинансовых активов к предыдущему году </w:t>
            </w:r>
          </w:p>
        </w:tc>
        <w:tc>
          <w:tcPr>
            <w:tcW w:w="1260" w:type="dxa"/>
          </w:tcPr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E844F9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1,4(230)</w:t>
            </w:r>
          </w:p>
        </w:tc>
        <w:tc>
          <w:tcPr>
            <w:tcW w:w="1842" w:type="dxa"/>
          </w:tcPr>
          <w:p w:rsidR="00DB64B5" w:rsidRDefault="00DB64B5" w:rsidP="00107CDF">
            <w:pPr>
              <w:jc w:val="center"/>
              <w:rPr>
                <w:sz w:val="20"/>
                <w:szCs w:val="20"/>
              </w:rPr>
            </w:pPr>
          </w:p>
          <w:p w:rsidR="002330C2" w:rsidRPr="00E844F9" w:rsidRDefault="00F81F45" w:rsidP="00107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11,67(128,39</w:t>
            </w:r>
            <w:r w:rsidR="00DB64B5">
              <w:rPr>
                <w:sz w:val="20"/>
                <w:szCs w:val="20"/>
              </w:rPr>
              <w:t>)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2.2.</w:t>
            </w:r>
          </w:p>
        </w:tc>
        <w:tc>
          <w:tcPr>
            <w:tcW w:w="4358" w:type="dxa"/>
          </w:tcPr>
          <w:p w:rsidR="002330C2" w:rsidRPr="00E35767" w:rsidRDefault="002330C2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260" w:type="dxa"/>
          </w:tcPr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</w:t>
            </w:r>
          </w:p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B64B5" w:rsidRDefault="00DB64B5" w:rsidP="000F40C8">
            <w:pPr>
              <w:jc w:val="center"/>
              <w:rPr>
                <w:sz w:val="20"/>
                <w:szCs w:val="20"/>
              </w:rPr>
            </w:pPr>
          </w:p>
          <w:p w:rsidR="00F81F45" w:rsidRDefault="00F81F45" w:rsidP="000F40C8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DB64B5" w:rsidP="000F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</w:t>
            </w:r>
          </w:p>
        </w:tc>
      </w:tr>
      <w:tr w:rsidR="002330C2" w:rsidRPr="00E35767">
        <w:trPr>
          <w:trHeight w:val="1922"/>
        </w:trPr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2.3.</w:t>
            </w:r>
          </w:p>
        </w:tc>
        <w:tc>
          <w:tcPr>
            <w:tcW w:w="4358" w:type="dxa"/>
          </w:tcPr>
          <w:p w:rsidR="002330C2" w:rsidRPr="00E35767" w:rsidRDefault="002330C2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</w:t>
            </w:r>
            <w:r>
              <w:rPr>
                <w:sz w:val="20"/>
                <w:szCs w:val="20"/>
              </w:rPr>
              <w:t>году</w:t>
            </w:r>
            <w:r w:rsidRPr="00E35767">
              <w:rPr>
                <w:sz w:val="20"/>
                <w:szCs w:val="20"/>
              </w:rPr>
              <w:t xml:space="preserve"> </w:t>
            </w:r>
          </w:p>
          <w:p w:rsidR="002330C2" w:rsidRPr="00E35767" w:rsidRDefault="002330C2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-дебиторская задолженность</w:t>
            </w:r>
          </w:p>
          <w:p w:rsidR="002330C2" w:rsidRPr="00E35767" w:rsidRDefault="002330C2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-кредиторская задолженность</w:t>
            </w:r>
          </w:p>
        </w:tc>
        <w:tc>
          <w:tcPr>
            <w:tcW w:w="1260" w:type="dxa"/>
          </w:tcPr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2330C2" w:rsidRPr="00E35767" w:rsidRDefault="002330C2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18,37</w:t>
            </w:r>
          </w:p>
          <w:p w:rsidR="00DF41BD" w:rsidRPr="00E35767" w:rsidRDefault="00DF41BD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175,25</w:t>
            </w:r>
          </w:p>
        </w:tc>
        <w:tc>
          <w:tcPr>
            <w:tcW w:w="1842" w:type="dxa"/>
          </w:tcPr>
          <w:p w:rsidR="002330C2" w:rsidRDefault="002330C2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</w:p>
          <w:p w:rsidR="00DF41BD" w:rsidRDefault="00DF41BD" w:rsidP="00440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85,49</w:t>
            </w:r>
          </w:p>
          <w:p w:rsidR="00DF41BD" w:rsidRPr="00E35767" w:rsidRDefault="00DF41BD" w:rsidP="00440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778,56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2.4.</w:t>
            </w:r>
          </w:p>
        </w:tc>
        <w:tc>
          <w:tcPr>
            <w:tcW w:w="4358" w:type="dxa"/>
          </w:tcPr>
          <w:p w:rsidR="002330C2" w:rsidRDefault="002330C2" w:rsidP="00CC5F2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Причины образования просроченной кредиторской задолженности, а также дебиторской задолженности, нереальной к </w:t>
            </w:r>
          </w:p>
          <w:p w:rsidR="002330C2" w:rsidRPr="00E35767" w:rsidRDefault="002330C2" w:rsidP="00CC5F2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взысканию</w:t>
            </w:r>
          </w:p>
        </w:tc>
        <w:tc>
          <w:tcPr>
            <w:tcW w:w="1260" w:type="dxa"/>
          </w:tcPr>
          <w:p w:rsidR="002330C2" w:rsidRPr="00E35767" w:rsidRDefault="002330C2" w:rsidP="00CC5F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330C2" w:rsidRDefault="002330C2" w:rsidP="008F0EE4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8F0EE4">
            <w:pPr>
              <w:jc w:val="center"/>
              <w:rPr>
                <w:sz w:val="20"/>
                <w:szCs w:val="20"/>
              </w:rPr>
            </w:pPr>
          </w:p>
          <w:p w:rsidR="00DB64B5" w:rsidRPr="00E35767" w:rsidRDefault="00DB64B5" w:rsidP="008F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E35767">
        <w:trPr>
          <w:trHeight w:val="450"/>
        </w:trPr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2.5.</w:t>
            </w:r>
          </w:p>
        </w:tc>
        <w:tc>
          <w:tcPr>
            <w:tcW w:w="4358" w:type="dxa"/>
          </w:tcPr>
          <w:p w:rsidR="002330C2" w:rsidRPr="00E35767" w:rsidRDefault="002330C2" w:rsidP="00623853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330C2" w:rsidRDefault="002330C2" w:rsidP="000F40C8">
            <w:pPr>
              <w:jc w:val="center"/>
              <w:rPr>
                <w:sz w:val="20"/>
                <w:szCs w:val="20"/>
              </w:rPr>
            </w:pPr>
          </w:p>
          <w:p w:rsidR="00DB64B5" w:rsidRPr="00E35767" w:rsidRDefault="00746CD9" w:rsidP="000F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9028,99</w:t>
            </w:r>
          </w:p>
        </w:tc>
      </w:tr>
      <w:tr w:rsidR="002330C2" w:rsidRPr="00E35767">
        <w:trPr>
          <w:cantSplit/>
          <w:trHeight w:val="1222"/>
        </w:trPr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4358" w:type="dxa"/>
          </w:tcPr>
          <w:p w:rsidR="002330C2" w:rsidRPr="00E35767" w:rsidRDefault="002330C2" w:rsidP="008B08F4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</w:p>
          <w:p w:rsidR="002330C2" w:rsidRDefault="002330C2" w:rsidP="003B6E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1.Услуга по предоставлению общедоступного и бесплатного школьного образования</w:t>
            </w:r>
          </w:p>
          <w:p w:rsidR="00746CD9" w:rsidRDefault="00746CD9" w:rsidP="003B6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Подготовка к ЕГЭ, ГИА</w:t>
            </w:r>
          </w:p>
          <w:p w:rsidR="00746CD9" w:rsidRPr="009F512F" w:rsidRDefault="00746CD9" w:rsidP="003B6E59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46CD9" w:rsidRDefault="00746CD9" w:rsidP="007B161B">
            <w:pPr>
              <w:jc w:val="center"/>
              <w:rPr>
                <w:sz w:val="20"/>
                <w:szCs w:val="20"/>
              </w:rPr>
            </w:pPr>
          </w:p>
          <w:p w:rsidR="00746CD9" w:rsidRPr="00E35767" w:rsidRDefault="00746CD9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Default="002330C2" w:rsidP="00EF2F03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EF2F03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EF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46CD9" w:rsidRDefault="00746CD9" w:rsidP="00EF2F03">
            <w:pPr>
              <w:jc w:val="center"/>
              <w:rPr>
                <w:sz w:val="20"/>
                <w:szCs w:val="20"/>
              </w:rPr>
            </w:pPr>
          </w:p>
          <w:p w:rsidR="00746CD9" w:rsidRPr="00E35767" w:rsidRDefault="00746CD9" w:rsidP="00EF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2330C2" w:rsidRPr="00E35767">
        <w:trPr>
          <w:trHeight w:val="210"/>
        </w:trPr>
        <w:tc>
          <w:tcPr>
            <w:tcW w:w="790" w:type="dxa"/>
            <w:vMerge w:val="restart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2.7.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B13CA2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B13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842" w:type="dxa"/>
          </w:tcPr>
          <w:p w:rsidR="002330C2" w:rsidRDefault="002330C2" w:rsidP="00E01C74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E0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2330C2" w:rsidRPr="00E35767" w:rsidRDefault="002330C2" w:rsidP="00E01C74">
            <w:pPr>
              <w:jc w:val="center"/>
              <w:rPr>
                <w:sz w:val="20"/>
                <w:szCs w:val="20"/>
              </w:rPr>
            </w:pPr>
          </w:p>
        </w:tc>
      </w:tr>
      <w:tr w:rsidR="002330C2" w:rsidRPr="00E35767">
        <w:trPr>
          <w:trHeight w:val="292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4831B1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количество потребителей, воспользовавшихся бесплатными услугами (работами) по видам услуг:</w:t>
            </w:r>
          </w:p>
          <w:p w:rsidR="002330C2" w:rsidRPr="00E35767" w:rsidRDefault="002330C2" w:rsidP="003B6E59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1.Услуга по предоставлению общедоступного и бесплатного школьного образования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842" w:type="dxa"/>
          </w:tcPr>
          <w:p w:rsidR="002330C2" w:rsidRPr="00E35767" w:rsidRDefault="00DB64B5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</w:tr>
      <w:tr w:rsidR="002330C2" w:rsidRPr="00E35767">
        <w:trPr>
          <w:trHeight w:val="195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частично платными услугами (работами) по видам услуг</w:t>
            </w:r>
          </w:p>
          <w:p w:rsidR="002330C2" w:rsidRPr="00E35767" w:rsidRDefault="002330C2" w:rsidP="003B6E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 Услуга по предоставлению общедоступного и бесплатного школьного образования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330C2" w:rsidRDefault="002330C2" w:rsidP="00B431E3">
            <w:pPr>
              <w:jc w:val="center"/>
              <w:rPr>
                <w:sz w:val="20"/>
                <w:szCs w:val="20"/>
              </w:rPr>
            </w:pPr>
          </w:p>
          <w:p w:rsidR="00DB64B5" w:rsidRDefault="00DB64B5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B64B5" w:rsidRPr="00E35767" w:rsidRDefault="00DB64B5" w:rsidP="00B431E3">
            <w:pPr>
              <w:jc w:val="center"/>
              <w:rPr>
                <w:sz w:val="20"/>
                <w:szCs w:val="20"/>
              </w:rPr>
            </w:pPr>
          </w:p>
        </w:tc>
      </w:tr>
      <w:tr w:rsidR="002330C2" w:rsidRPr="00E35767">
        <w:trPr>
          <w:trHeight w:val="270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полностью платными услугами (работами) по видам услуг: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330C2" w:rsidRDefault="002330C2" w:rsidP="00B431E3">
            <w:pPr>
              <w:jc w:val="center"/>
              <w:rPr>
                <w:sz w:val="20"/>
                <w:szCs w:val="20"/>
              </w:rPr>
            </w:pPr>
          </w:p>
          <w:p w:rsidR="00746CD9" w:rsidRPr="00E35767" w:rsidRDefault="00746CD9" w:rsidP="0074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30C2" w:rsidRPr="00E35767">
        <w:trPr>
          <w:trHeight w:val="431"/>
        </w:trPr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2.8.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260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</w:p>
          <w:p w:rsidR="002330C2" w:rsidRPr="00E35767" w:rsidRDefault="002330C2" w:rsidP="0021517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2330C2" w:rsidRPr="00E35767" w:rsidRDefault="00DB64B5" w:rsidP="00E0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E35767">
        <w:trPr>
          <w:trHeight w:val="798"/>
        </w:trPr>
        <w:tc>
          <w:tcPr>
            <w:tcW w:w="790" w:type="dxa"/>
            <w:vMerge w:val="restart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2.9.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260" w:type="dxa"/>
          </w:tcPr>
          <w:p w:rsidR="002330C2" w:rsidRPr="00E35767" w:rsidRDefault="002330C2">
            <w:pPr>
              <w:rPr>
                <w:sz w:val="20"/>
                <w:szCs w:val="20"/>
              </w:rPr>
            </w:pPr>
          </w:p>
          <w:p w:rsidR="002330C2" w:rsidRPr="00E35767" w:rsidRDefault="002330C2">
            <w:pPr>
              <w:rPr>
                <w:sz w:val="20"/>
                <w:szCs w:val="20"/>
              </w:rPr>
            </w:pPr>
          </w:p>
          <w:p w:rsidR="002330C2" w:rsidRPr="00E35767" w:rsidRDefault="002330C2" w:rsidP="003B6F9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E35767" w:rsidRDefault="002330C2" w:rsidP="00B431E3">
            <w:pPr>
              <w:jc w:val="center"/>
              <w:rPr>
                <w:sz w:val="20"/>
                <w:szCs w:val="20"/>
              </w:rPr>
            </w:pPr>
          </w:p>
        </w:tc>
      </w:tr>
      <w:tr w:rsidR="002330C2" w:rsidRPr="00E35767">
        <w:trPr>
          <w:trHeight w:val="300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3C5F7F" w:rsidRDefault="002330C2" w:rsidP="004831B1">
            <w:pPr>
              <w:jc w:val="both"/>
              <w:rPr>
                <w:sz w:val="20"/>
                <w:szCs w:val="20"/>
              </w:rPr>
            </w:pPr>
            <w:r w:rsidRPr="003C5F7F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</w:tcPr>
          <w:p w:rsidR="002330C2" w:rsidRPr="003C5F7F" w:rsidRDefault="002330C2" w:rsidP="00D76033">
            <w:pPr>
              <w:jc w:val="center"/>
              <w:rPr>
                <w:sz w:val="20"/>
                <w:szCs w:val="20"/>
              </w:rPr>
            </w:pPr>
            <w:r w:rsidRPr="003C5F7F">
              <w:rPr>
                <w:sz w:val="20"/>
                <w:szCs w:val="20"/>
              </w:rPr>
              <w:t>Гкал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997,89</w:t>
            </w:r>
          </w:p>
        </w:tc>
        <w:tc>
          <w:tcPr>
            <w:tcW w:w="1842" w:type="dxa"/>
          </w:tcPr>
          <w:p w:rsidR="002330C2" w:rsidRPr="00E35767" w:rsidRDefault="00DB64B5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741,44</w:t>
            </w:r>
          </w:p>
        </w:tc>
      </w:tr>
      <w:tr w:rsidR="002330C2" w:rsidRPr="00E35767">
        <w:trPr>
          <w:trHeight w:val="354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011956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Квт.ч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85334*</w:t>
            </w:r>
          </w:p>
        </w:tc>
        <w:tc>
          <w:tcPr>
            <w:tcW w:w="1842" w:type="dxa"/>
          </w:tcPr>
          <w:p w:rsidR="002330C2" w:rsidRPr="00E35767" w:rsidRDefault="00DB64B5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94584*</w:t>
            </w:r>
          </w:p>
        </w:tc>
      </w:tr>
      <w:tr w:rsidR="002330C2" w:rsidRPr="00E35767">
        <w:trPr>
          <w:trHeight w:val="300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М.куб.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</w:t>
            </w:r>
          </w:p>
        </w:tc>
        <w:tc>
          <w:tcPr>
            <w:tcW w:w="1842" w:type="dxa"/>
          </w:tcPr>
          <w:p w:rsidR="002330C2" w:rsidRPr="00E35767" w:rsidRDefault="00DB64B5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3499**</w:t>
            </w:r>
          </w:p>
        </w:tc>
      </w:tr>
      <w:tr w:rsidR="002330C2" w:rsidRPr="00E35767">
        <w:trPr>
          <w:trHeight w:val="683"/>
        </w:trPr>
        <w:tc>
          <w:tcPr>
            <w:tcW w:w="790" w:type="dxa"/>
            <w:vMerge w:val="restart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2.10.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E35767" w:rsidRDefault="002330C2" w:rsidP="009D57C4">
            <w:pPr>
              <w:jc w:val="both"/>
              <w:rPr>
                <w:sz w:val="20"/>
                <w:szCs w:val="20"/>
              </w:rPr>
            </w:pPr>
          </w:p>
        </w:tc>
      </w:tr>
      <w:tr w:rsidR="002330C2" w:rsidRPr="00E35767">
        <w:trPr>
          <w:trHeight w:val="279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r w:rsidRPr="00E35767">
              <w:rPr>
                <w:sz w:val="20"/>
                <w:szCs w:val="20"/>
              </w:rPr>
              <w:t>кв.м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842" w:type="dxa"/>
          </w:tcPr>
          <w:p w:rsidR="002330C2" w:rsidRPr="00E35767" w:rsidRDefault="00DB64B5" w:rsidP="003B6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</w:tr>
      <w:tr w:rsidR="002330C2" w:rsidRPr="00E35767">
        <w:trPr>
          <w:trHeight w:val="339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Квт.ч/кв.м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842" w:type="dxa"/>
          </w:tcPr>
          <w:p w:rsidR="002330C2" w:rsidRPr="00E35767" w:rsidRDefault="00DB64B5" w:rsidP="00D40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</w:tr>
      <w:tr w:rsidR="002330C2" w:rsidRPr="00E35767">
        <w:trPr>
          <w:trHeight w:val="347"/>
        </w:trPr>
        <w:tc>
          <w:tcPr>
            <w:tcW w:w="790" w:type="dxa"/>
            <w:vMerge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М.куб./чел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55,5/5,6</w:t>
            </w:r>
          </w:p>
        </w:tc>
        <w:tc>
          <w:tcPr>
            <w:tcW w:w="1842" w:type="dxa"/>
          </w:tcPr>
          <w:p w:rsidR="002330C2" w:rsidRPr="00E35767" w:rsidRDefault="00DB64B5" w:rsidP="00CB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63,6/6,5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2.11.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Темпы роста показателей удельного расхода тепловой энергии, электрической энергии, воды к предыдущему году 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E35767" w:rsidRDefault="002330C2" w:rsidP="009D57C4">
            <w:pPr>
              <w:jc w:val="both"/>
              <w:rPr>
                <w:sz w:val="20"/>
                <w:szCs w:val="20"/>
              </w:rPr>
            </w:pP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2330C2" w:rsidRPr="00741628" w:rsidRDefault="002330C2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741628" w:rsidRDefault="00DB64B5" w:rsidP="00F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2330C2" w:rsidRPr="000B6FBE" w:rsidRDefault="002330C2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0B6FBE" w:rsidRDefault="00DB64B5" w:rsidP="003C5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8" w:type="dxa"/>
          </w:tcPr>
          <w:p w:rsidR="002330C2" w:rsidRPr="00E35767" w:rsidRDefault="002330C2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2330C2" w:rsidRPr="00741628" w:rsidRDefault="002330C2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330C2" w:rsidRPr="00741628" w:rsidRDefault="00DB64B5" w:rsidP="00F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114,6/116,1</w:t>
            </w:r>
          </w:p>
        </w:tc>
      </w:tr>
      <w:tr w:rsidR="002330C2" w:rsidRPr="00E35767">
        <w:tc>
          <w:tcPr>
            <w:tcW w:w="790" w:type="dxa"/>
          </w:tcPr>
          <w:p w:rsidR="002330C2" w:rsidRPr="00E35767" w:rsidRDefault="002330C2" w:rsidP="009D57C4">
            <w:pPr>
              <w:jc w:val="center"/>
              <w:rPr>
                <w:sz w:val="22"/>
                <w:szCs w:val="22"/>
              </w:rPr>
            </w:pPr>
            <w:r w:rsidRPr="00E35767">
              <w:rPr>
                <w:sz w:val="22"/>
                <w:szCs w:val="22"/>
              </w:rPr>
              <w:t>2.12.</w:t>
            </w:r>
          </w:p>
        </w:tc>
        <w:tc>
          <w:tcPr>
            <w:tcW w:w="4358" w:type="dxa"/>
          </w:tcPr>
          <w:p w:rsidR="002330C2" w:rsidRPr="00E35767" w:rsidRDefault="002330C2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260" w:type="dxa"/>
          </w:tcPr>
          <w:p w:rsidR="002330C2" w:rsidRPr="00E35767" w:rsidRDefault="002330C2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2330C2" w:rsidRPr="00E35767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2330C2" w:rsidRPr="00E35767" w:rsidRDefault="00DB64B5" w:rsidP="009B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920B8" w:rsidRPr="00E35767" w:rsidRDefault="00B920B8" w:rsidP="00500B77">
      <w:pPr>
        <w:ind w:left="360"/>
        <w:jc w:val="both"/>
        <w:rPr>
          <w:b/>
          <w:sz w:val="22"/>
          <w:szCs w:val="22"/>
        </w:rPr>
      </w:pPr>
    </w:p>
    <w:p w:rsidR="005906F0" w:rsidRDefault="00746CD9" w:rsidP="00500B7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Потребление коммунальных ресурсов в 2013 году возросло за счет реорганизации путем присоединения МОБУ «СНОШ №14» и обучения МОАУ «СОШ №26» с 01.09.2013г в нашем знании во вторую смену.</w:t>
      </w:r>
    </w:p>
    <w:p w:rsidR="00746CD9" w:rsidRDefault="00746CD9" w:rsidP="00500B77">
      <w:pPr>
        <w:ind w:left="360"/>
        <w:jc w:val="both"/>
        <w:rPr>
          <w:b/>
          <w:sz w:val="20"/>
          <w:szCs w:val="20"/>
        </w:rPr>
      </w:pPr>
    </w:p>
    <w:p w:rsidR="006E4011" w:rsidRDefault="006E4011" w:rsidP="00500B77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*Потребление электроэнергии в 201</w:t>
      </w:r>
      <w:r w:rsidR="00DB64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г</w:t>
      </w:r>
      <w:r w:rsidR="00DB64B5">
        <w:rPr>
          <w:b/>
          <w:sz w:val="20"/>
          <w:szCs w:val="20"/>
        </w:rPr>
        <w:t xml:space="preserve">оду </w:t>
      </w:r>
      <w:r>
        <w:rPr>
          <w:b/>
          <w:sz w:val="20"/>
          <w:szCs w:val="20"/>
        </w:rPr>
        <w:t xml:space="preserve"> в сопоставимых условиях, кВт.ч – </w:t>
      </w:r>
      <w:r w:rsidR="00DB64B5">
        <w:rPr>
          <w:b/>
          <w:sz w:val="20"/>
          <w:szCs w:val="20"/>
        </w:rPr>
        <w:t>75569,23</w:t>
      </w:r>
    </w:p>
    <w:p w:rsidR="006E4011" w:rsidRDefault="006E4011" w:rsidP="00DB64B5">
      <w:pPr>
        <w:pStyle w:val="ab"/>
        <w:numPr>
          <w:ilvl w:val="0"/>
          <w:numId w:val="25"/>
        </w:numPr>
        <w:jc w:val="both"/>
        <w:rPr>
          <w:b/>
          <w:sz w:val="20"/>
          <w:szCs w:val="20"/>
        </w:rPr>
      </w:pPr>
      <w:r w:rsidRPr="00DB64B5">
        <w:rPr>
          <w:b/>
          <w:sz w:val="20"/>
          <w:szCs w:val="20"/>
        </w:rPr>
        <w:t>Изменение объема потребления электроэнергии в</w:t>
      </w:r>
      <w:r w:rsidR="00DB64B5">
        <w:rPr>
          <w:b/>
          <w:sz w:val="20"/>
          <w:szCs w:val="20"/>
        </w:rPr>
        <w:t xml:space="preserve"> </w:t>
      </w:r>
      <w:r w:rsidRPr="00DB64B5">
        <w:rPr>
          <w:b/>
          <w:sz w:val="20"/>
          <w:szCs w:val="20"/>
        </w:rPr>
        <w:t xml:space="preserve">отчетном году за счет изменения состава и количества электропотребляющего оборудования, кВт.ч. – </w:t>
      </w:r>
      <w:r w:rsidR="00DB64B5">
        <w:rPr>
          <w:b/>
          <w:sz w:val="20"/>
          <w:szCs w:val="20"/>
        </w:rPr>
        <w:t>12504,04</w:t>
      </w:r>
    </w:p>
    <w:p w:rsidR="00DB64B5" w:rsidRDefault="00DB64B5" w:rsidP="00DB64B5">
      <w:pPr>
        <w:pStyle w:val="ab"/>
        <w:numPr>
          <w:ilvl w:val="0"/>
          <w:numId w:val="25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Изменение объема потребления электроэнергии за счет изменения режима работы учреждения, кВт.ч – 6043,73</w:t>
      </w:r>
    </w:p>
    <w:p w:rsidR="00746CD9" w:rsidRDefault="00746CD9" w:rsidP="00746CD9">
      <w:pPr>
        <w:pStyle w:val="ab"/>
        <w:jc w:val="both"/>
        <w:rPr>
          <w:b/>
          <w:sz w:val="20"/>
          <w:szCs w:val="20"/>
        </w:rPr>
      </w:pPr>
    </w:p>
    <w:p w:rsidR="00DB64B5" w:rsidRDefault="00DB64B5" w:rsidP="00DB64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 Потребление холодной воды в 2013 году с сопоставимых условиях, м</w:t>
      </w:r>
      <w:r>
        <w:rPr>
          <w:b/>
          <w:sz w:val="20"/>
          <w:szCs w:val="20"/>
          <w:vertAlign w:val="superscript"/>
        </w:rPr>
        <w:t xml:space="preserve">3 </w:t>
      </w:r>
      <w:r>
        <w:rPr>
          <w:b/>
          <w:sz w:val="20"/>
          <w:szCs w:val="20"/>
        </w:rPr>
        <w:t>– 2511,25</w:t>
      </w:r>
    </w:p>
    <w:p w:rsidR="00DB64B5" w:rsidRPr="007B161B" w:rsidRDefault="00DB64B5" w:rsidP="00DB64B5">
      <w:pPr>
        <w:pStyle w:val="ab"/>
        <w:numPr>
          <w:ilvl w:val="0"/>
          <w:numId w:val="2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Изменение объема потребления за сячет изменения численности потребителей услуг (процесс обучения МОАУ «СОШ №26 г.Орска во вторую смену </w:t>
      </w:r>
      <w:r w:rsidR="007B161B">
        <w:rPr>
          <w:b/>
          <w:sz w:val="20"/>
          <w:szCs w:val="20"/>
        </w:rPr>
        <w:t>)  - 984,75 м</w:t>
      </w:r>
      <w:r w:rsidR="007B161B">
        <w:rPr>
          <w:b/>
          <w:sz w:val="20"/>
          <w:szCs w:val="20"/>
          <w:vertAlign w:val="superscript"/>
        </w:rPr>
        <w:t>3</w:t>
      </w:r>
    </w:p>
    <w:p w:rsidR="007B161B" w:rsidRPr="00DB64B5" w:rsidRDefault="007B161B" w:rsidP="00DB64B5">
      <w:pPr>
        <w:pStyle w:val="ab"/>
        <w:numPr>
          <w:ilvl w:val="0"/>
          <w:numId w:val="2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Дополнительный источнику потребления – осп п.Новоказачий – 3</w:t>
      </w:r>
      <w:r w:rsidRPr="007B16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</w:t>
      </w:r>
    </w:p>
    <w:p w:rsidR="006E4011" w:rsidRPr="00624FF4" w:rsidRDefault="006E4011" w:rsidP="00500B77">
      <w:pPr>
        <w:ind w:left="360"/>
        <w:jc w:val="both"/>
        <w:rPr>
          <w:b/>
          <w:sz w:val="20"/>
          <w:szCs w:val="20"/>
        </w:rPr>
        <w:sectPr w:rsidR="006E4011" w:rsidRPr="00624FF4" w:rsidSect="003D0C28">
          <w:headerReference w:type="even" r:id="rId7"/>
          <w:headerReference w:type="default" r:id="rId8"/>
          <w:headerReference w:type="first" r:id="rId9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0"/>
          <w:szCs w:val="20"/>
        </w:rPr>
        <w:t xml:space="preserve"> </w:t>
      </w:r>
    </w:p>
    <w:p w:rsidR="005906F0" w:rsidRPr="00624FF4" w:rsidRDefault="002B7C98" w:rsidP="002B7C98">
      <w:pPr>
        <w:ind w:left="360"/>
        <w:jc w:val="right"/>
        <w:rPr>
          <w:sz w:val="20"/>
          <w:szCs w:val="20"/>
        </w:rPr>
      </w:pPr>
      <w:r w:rsidRPr="00624FF4">
        <w:rPr>
          <w:sz w:val="20"/>
          <w:szCs w:val="20"/>
        </w:rPr>
        <w:lastRenderedPageBreak/>
        <w:t>в руб.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701"/>
        <w:gridCol w:w="1559"/>
        <w:gridCol w:w="1406"/>
        <w:gridCol w:w="1440"/>
        <w:gridCol w:w="1620"/>
        <w:gridCol w:w="1440"/>
      </w:tblGrid>
      <w:tr w:rsidR="002B7C98" w:rsidRPr="00624FF4" w:rsidTr="004352F3">
        <w:tc>
          <w:tcPr>
            <w:tcW w:w="6062" w:type="dxa"/>
            <w:vMerge w:val="restart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260" w:type="dxa"/>
            <w:gridSpan w:val="2"/>
            <w:vMerge w:val="restart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06" w:type="dxa"/>
            <w:gridSpan w:val="4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2B7C98" w:rsidRPr="00624FF4" w:rsidTr="004352F3">
        <w:tc>
          <w:tcPr>
            <w:tcW w:w="6062" w:type="dxa"/>
            <w:vMerge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60" w:type="dxa"/>
            <w:gridSpan w:val="2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По счетам, открытых в кредитных организациях</w:t>
            </w:r>
          </w:p>
        </w:tc>
      </w:tr>
      <w:tr w:rsidR="002B7C98" w:rsidRPr="00624FF4" w:rsidTr="004352F3">
        <w:tc>
          <w:tcPr>
            <w:tcW w:w="6062" w:type="dxa"/>
            <w:vMerge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406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2B7C98" w:rsidRPr="00274359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B7C98" w:rsidRPr="00624FF4" w:rsidTr="004352F3">
        <w:tc>
          <w:tcPr>
            <w:tcW w:w="6062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B7C98" w:rsidRPr="00321903" w:rsidRDefault="002B7C98" w:rsidP="009D57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21903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E77B6" w:rsidRPr="00274359" w:rsidTr="004352F3">
        <w:tc>
          <w:tcPr>
            <w:tcW w:w="6062" w:type="dxa"/>
          </w:tcPr>
          <w:p w:rsidR="006E77B6" w:rsidRPr="00274359" w:rsidRDefault="006E77B6" w:rsidP="0065342D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Остаток средств на начало периода</w:t>
            </w:r>
          </w:p>
        </w:tc>
        <w:tc>
          <w:tcPr>
            <w:tcW w:w="1701" w:type="dxa"/>
          </w:tcPr>
          <w:p w:rsidR="006E77B6" w:rsidRPr="00857B29" w:rsidRDefault="006E77B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77B6" w:rsidRPr="00857B29" w:rsidRDefault="007B161B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75368,46</w:t>
            </w:r>
          </w:p>
        </w:tc>
        <w:tc>
          <w:tcPr>
            <w:tcW w:w="1406" w:type="dxa"/>
          </w:tcPr>
          <w:p w:rsidR="006E77B6" w:rsidRPr="00857B29" w:rsidRDefault="006E77B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77B6" w:rsidRPr="00857B29" w:rsidRDefault="006E77B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6E77B6" w:rsidRPr="00857B29" w:rsidRDefault="006E77B6" w:rsidP="00251D67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77B6" w:rsidRPr="00857B29" w:rsidRDefault="007B161B" w:rsidP="00251D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75368,46</w:t>
            </w:r>
          </w:p>
        </w:tc>
      </w:tr>
      <w:tr w:rsidR="00CE0EBB" w:rsidRPr="00274359" w:rsidTr="004352F3">
        <w:tc>
          <w:tcPr>
            <w:tcW w:w="6062" w:type="dxa"/>
          </w:tcPr>
          <w:p w:rsidR="00CE0EBB" w:rsidRPr="00274359" w:rsidRDefault="00CE0EBB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Поступления, всего</w:t>
            </w:r>
          </w:p>
        </w:tc>
        <w:tc>
          <w:tcPr>
            <w:tcW w:w="1701" w:type="dxa"/>
          </w:tcPr>
          <w:p w:rsidR="00CE0EBB" w:rsidRPr="004352F3" w:rsidRDefault="009B6D66" w:rsidP="00C15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29841339,25</w:t>
            </w:r>
          </w:p>
        </w:tc>
        <w:tc>
          <w:tcPr>
            <w:tcW w:w="1559" w:type="dxa"/>
          </w:tcPr>
          <w:p w:rsidR="00CE0EBB" w:rsidRPr="004352F3" w:rsidRDefault="009B6D66" w:rsidP="007B16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29827917,24</w:t>
            </w:r>
          </w:p>
        </w:tc>
        <w:tc>
          <w:tcPr>
            <w:tcW w:w="1406" w:type="dxa"/>
          </w:tcPr>
          <w:p w:rsidR="00CE0EBB" w:rsidRPr="004352F3" w:rsidRDefault="00CE0EBB" w:rsidP="009514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29833721,26</w:t>
            </w:r>
          </w:p>
        </w:tc>
        <w:tc>
          <w:tcPr>
            <w:tcW w:w="1440" w:type="dxa"/>
          </w:tcPr>
          <w:p w:rsidR="00CE0EBB" w:rsidRPr="004352F3" w:rsidRDefault="00CE0EBB" w:rsidP="009514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29820299,25</w:t>
            </w:r>
          </w:p>
        </w:tc>
        <w:tc>
          <w:tcPr>
            <w:tcW w:w="1620" w:type="dxa"/>
          </w:tcPr>
          <w:p w:rsidR="00CE0EBB" w:rsidRPr="00857B29" w:rsidRDefault="009B6D66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20877,99</w:t>
            </w:r>
          </w:p>
        </w:tc>
        <w:tc>
          <w:tcPr>
            <w:tcW w:w="1440" w:type="dxa"/>
          </w:tcPr>
          <w:p w:rsidR="00CE0EBB" w:rsidRPr="00857B29" w:rsidRDefault="009B6D66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20877,99</w:t>
            </w:r>
          </w:p>
        </w:tc>
      </w:tr>
      <w:tr w:rsidR="00CE0EBB" w:rsidRPr="00274359" w:rsidTr="004352F3">
        <w:tc>
          <w:tcPr>
            <w:tcW w:w="6062" w:type="dxa"/>
          </w:tcPr>
          <w:p w:rsidR="00CE0EBB" w:rsidRPr="00274359" w:rsidRDefault="00CE0EBB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CE0EBB" w:rsidRPr="00857B29" w:rsidRDefault="00CE0EBB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CE0EBB" w:rsidRPr="00857B29" w:rsidRDefault="00CE0EBB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CE0EBB" w:rsidRPr="00857B29" w:rsidRDefault="00CE0EBB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B" w:rsidRPr="00857B29" w:rsidRDefault="00CE0EBB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E0EBB" w:rsidRPr="00274359" w:rsidTr="004352F3">
        <w:tc>
          <w:tcPr>
            <w:tcW w:w="6062" w:type="dxa"/>
          </w:tcPr>
          <w:p w:rsidR="00CE0EBB" w:rsidRPr="00274359" w:rsidRDefault="00CE0EBB" w:rsidP="0065342D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</w:tcPr>
          <w:p w:rsidR="00CE0EBB" w:rsidRPr="00857B29" w:rsidRDefault="00CE0EBB" w:rsidP="00B13C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16045100,43</w:t>
            </w:r>
          </w:p>
        </w:tc>
        <w:tc>
          <w:tcPr>
            <w:tcW w:w="1559" w:type="dxa"/>
          </w:tcPr>
          <w:p w:rsidR="00CE0EBB" w:rsidRPr="00857B29" w:rsidRDefault="00CE0EBB" w:rsidP="00B13C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16031678,42</w:t>
            </w:r>
          </w:p>
        </w:tc>
        <w:tc>
          <w:tcPr>
            <w:tcW w:w="1406" w:type="dxa"/>
          </w:tcPr>
          <w:p w:rsidR="00CE0EBB" w:rsidRPr="00857B29" w:rsidRDefault="00CE0EBB" w:rsidP="009514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16045100,43</w:t>
            </w:r>
          </w:p>
        </w:tc>
        <w:tc>
          <w:tcPr>
            <w:tcW w:w="1440" w:type="dxa"/>
          </w:tcPr>
          <w:p w:rsidR="00CE0EBB" w:rsidRPr="00857B29" w:rsidRDefault="00CE0EBB" w:rsidP="009514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16031678,42</w:t>
            </w:r>
          </w:p>
        </w:tc>
        <w:tc>
          <w:tcPr>
            <w:tcW w:w="162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E0EBB" w:rsidRPr="00274359" w:rsidTr="004352F3">
        <w:tc>
          <w:tcPr>
            <w:tcW w:w="6062" w:type="dxa"/>
          </w:tcPr>
          <w:p w:rsidR="00CE0EBB" w:rsidRPr="00274359" w:rsidRDefault="00CE0EBB" w:rsidP="0065342D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целевые субсидии</w:t>
            </w:r>
          </w:p>
        </w:tc>
        <w:tc>
          <w:tcPr>
            <w:tcW w:w="1701" w:type="dxa"/>
          </w:tcPr>
          <w:p w:rsidR="00CE0EBB" w:rsidRPr="00857B29" w:rsidRDefault="00CE0EBB" w:rsidP="00B13C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13775360,83</w:t>
            </w:r>
          </w:p>
        </w:tc>
        <w:tc>
          <w:tcPr>
            <w:tcW w:w="1559" w:type="dxa"/>
          </w:tcPr>
          <w:p w:rsidR="00CE0EBB" w:rsidRDefault="00CE0EBB" w:rsidP="00B13CA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13775360,83</w:t>
            </w:r>
          </w:p>
          <w:p w:rsidR="00CE0EBB" w:rsidRPr="00857B29" w:rsidRDefault="00CE0EBB" w:rsidP="00B13CA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CE0EBB" w:rsidRPr="00857B29" w:rsidRDefault="00CE0EBB" w:rsidP="009514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13775360,83</w:t>
            </w:r>
          </w:p>
        </w:tc>
        <w:tc>
          <w:tcPr>
            <w:tcW w:w="1440" w:type="dxa"/>
          </w:tcPr>
          <w:p w:rsidR="00CE0EBB" w:rsidRDefault="00CE0EBB" w:rsidP="009514F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13775360,83</w:t>
            </w:r>
          </w:p>
          <w:p w:rsidR="00CE0EBB" w:rsidRPr="00857B29" w:rsidRDefault="00CE0EBB" w:rsidP="009514F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B" w:rsidRPr="00857B29" w:rsidRDefault="00CE0EBB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E0EBB" w:rsidRPr="00274359" w:rsidTr="004352F3">
        <w:trPr>
          <w:trHeight w:val="1945"/>
        </w:trPr>
        <w:tc>
          <w:tcPr>
            <w:tcW w:w="6062" w:type="dxa"/>
          </w:tcPr>
          <w:p w:rsidR="00CE0EBB" w:rsidRPr="004352F3" w:rsidRDefault="00CE0EBB" w:rsidP="0065342D">
            <w:pPr>
              <w:rPr>
                <w:bCs/>
                <w:color w:val="000000"/>
                <w:sz w:val="22"/>
                <w:szCs w:val="22"/>
              </w:rPr>
            </w:pPr>
            <w:r w:rsidRPr="004352F3">
              <w:rPr>
                <w:bCs/>
                <w:color w:val="000000"/>
                <w:sz w:val="22"/>
                <w:szCs w:val="22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  <w:p w:rsidR="00CE0EBB" w:rsidRDefault="00CE0EBB" w:rsidP="00371E51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>платные услуги</w:t>
            </w:r>
          </w:p>
          <w:p w:rsidR="00CE0EBB" w:rsidRDefault="00CE0EBB" w:rsidP="00371E5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274359">
              <w:rPr>
                <w:bCs/>
                <w:color w:val="000000"/>
                <w:sz w:val="22"/>
                <w:szCs w:val="22"/>
              </w:rPr>
              <w:t xml:space="preserve">другие источники </w:t>
            </w:r>
            <w:r>
              <w:rPr>
                <w:bCs/>
                <w:color w:val="000000"/>
                <w:sz w:val="22"/>
                <w:szCs w:val="22"/>
              </w:rPr>
              <w:t>(в т.ч. благотворительность)</w:t>
            </w:r>
          </w:p>
          <w:p w:rsidR="00CE0EBB" w:rsidRPr="00F701CE" w:rsidRDefault="00CE0EBB" w:rsidP="00F701CE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AC78BC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7617,99</w:t>
            </w: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7617,99</w:t>
            </w:r>
          </w:p>
          <w:p w:rsidR="00CE0EBB" w:rsidRPr="00857B29" w:rsidRDefault="00AC78BC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E0EBB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AC78BC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20817,99</w:t>
            </w: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7617,99</w:t>
            </w:r>
          </w:p>
          <w:p w:rsidR="00CE0EBB" w:rsidRPr="00857B29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13260</w:t>
            </w:r>
          </w:p>
        </w:tc>
        <w:tc>
          <w:tcPr>
            <w:tcW w:w="1406" w:type="dxa"/>
          </w:tcPr>
          <w:p w:rsidR="00CE0EBB" w:rsidRPr="00857B29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E0EBB" w:rsidRPr="00857B29" w:rsidRDefault="00CE0EBB" w:rsidP="007839A8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7617,99</w:t>
            </w:r>
          </w:p>
          <w:p w:rsidR="00CE0EBB" w:rsidRPr="00857B29" w:rsidRDefault="00AC78BC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CE0EBB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7617,99</w:t>
            </w:r>
          </w:p>
          <w:p w:rsidR="00CE0EBB" w:rsidRPr="00857B29" w:rsidRDefault="00CE0EBB" w:rsidP="00CE0EB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13260</w:t>
            </w:r>
          </w:p>
        </w:tc>
      </w:tr>
      <w:tr w:rsidR="00CE0EBB" w:rsidRPr="00274359" w:rsidTr="004352F3">
        <w:tc>
          <w:tcPr>
            <w:tcW w:w="6062" w:type="dxa"/>
          </w:tcPr>
          <w:p w:rsidR="00CE0EBB" w:rsidRDefault="00CE0EBB" w:rsidP="0065342D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</w:p>
          <w:p w:rsidR="00CE0EBB" w:rsidRPr="00274359" w:rsidRDefault="00CE0EBB" w:rsidP="0065342D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E0EBB" w:rsidRPr="00857B29" w:rsidRDefault="009B6D6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29916707,71</w:t>
            </w:r>
          </w:p>
        </w:tc>
        <w:tc>
          <w:tcPr>
            <w:tcW w:w="1559" w:type="dxa"/>
          </w:tcPr>
          <w:p w:rsidR="00CE0EBB" w:rsidRPr="00857B29" w:rsidRDefault="009B6D6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29840822,00</w:t>
            </w:r>
          </w:p>
        </w:tc>
        <w:tc>
          <w:tcPr>
            <w:tcW w:w="1406" w:type="dxa"/>
          </w:tcPr>
          <w:p w:rsidR="00CE0EBB" w:rsidRPr="00857B29" w:rsidRDefault="009B6D6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29820461,26</w:t>
            </w:r>
          </w:p>
        </w:tc>
        <w:tc>
          <w:tcPr>
            <w:tcW w:w="1440" w:type="dxa"/>
          </w:tcPr>
          <w:p w:rsidR="00CE0EBB" w:rsidRPr="00857B29" w:rsidRDefault="009B6D66" w:rsidP="009D57C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29807039,25</w:t>
            </w:r>
          </w:p>
        </w:tc>
        <w:tc>
          <w:tcPr>
            <w:tcW w:w="1620" w:type="dxa"/>
          </w:tcPr>
          <w:p w:rsidR="00CE0EBB" w:rsidRPr="00857B29" w:rsidRDefault="009B6D66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96246,45</w:t>
            </w:r>
          </w:p>
        </w:tc>
        <w:tc>
          <w:tcPr>
            <w:tcW w:w="1440" w:type="dxa"/>
          </w:tcPr>
          <w:p w:rsidR="00CE0EBB" w:rsidRPr="00857B29" w:rsidRDefault="009B6D66" w:rsidP="00555CE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33782,75</w:t>
            </w:r>
          </w:p>
        </w:tc>
      </w:tr>
      <w:tr w:rsidR="00CE0EBB" w:rsidRPr="00274359" w:rsidTr="004352F3">
        <w:tc>
          <w:tcPr>
            <w:tcW w:w="6062" w:type="dxa"/>
          </w:tcPr>
          <w:p w:rsidR="00CE0EBB" w:rsidRPr="00274359" w:rsidRDefault="00CE0EBB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CE0EBB" w:rsidRPr="00274359" w:rsidRDefault="00CE0EBB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CE0EBB" w:rsidRPr="00274359" w:rsidRDefault="00CE0EBB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CE0EBB" w:rsidRPr="00274359" w:rsidRDefault="00CE0EBB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0EBB" w:rsidRPr="00274359" w:rsidRDefault="00CE0EBB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CE0EBB" w:rsidRPr="00274359" w:rsidRDefault="00CE0EBB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0EBB" w:rsidRPr="00274359" w:rsidRDefault="00CE0EBB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lastRenderedPageBreak/>
              <w:t>- оплата труда и начисления на выплаты по оплате труда</w:t>
            </w:r>
          </w:p>
        </w:tc>
        <w:tc>
          <w:tcPr>
            <w:tcW w:w="1701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12425865,67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12425865,67</w:t>
            </w:r>
          </w:p>
        </w:tc>
        <w:tc>
          <w:tcPr>
            <w:tcW w:w="1406" w:type="dxa"/>
          </w:tcPr>
          <w:p w:rsidR="009B6D66" w:rsidRPr="00274359" w:rsidRDefault="009B6D66" w:rsidP="00B13C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12407688,55</w:t>
            </w: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12407688,55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18177,12</w:t>
            </w: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18177,12</w:t>
            </w: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услуги связи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33577,71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33577,71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33577,71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33577,71</w:t>
            </w:r>
          </w:p>
        </w:tc>
        <w:tc>
          <w:tcPr>
            <w:tcW w:w="1620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273826,84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273826,84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273826,84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273826,84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коммунальные услуги</w:t>
            </w:r>
          </w:p>
        </w:tc>
        <w:tc>
          <w:tcPr>
            <w:tcW w:w="1701" w:type="dxa"/>
          </w:tcPr>
          <w:p w:rsidR="009B6D66" w:rsidRPr="00274359" w:rsidRDefault="009B6D66" w:rsidP="00435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1715508,35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1715508,35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1715508,35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1715508,35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арендная плата за пользование имуществом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услуги по содержанию имущества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13016327,01</w:t>
            </w: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13016327,01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13016327,01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13016327,01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rPr>
          <w:trHeight w:val="315"/>
        </w:trPr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прочие услуги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1521382,13</w:t>
            </w: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1445496,42</w:t>
            </w: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1444329,48</w:t>
            </w: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1430907,47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77052,65</w:t>
            </w: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14588,95</w:t>
            </w: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приобретение основных средств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628739,80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628739,80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628739,80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628739,80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B63911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приобретение нематериальных активов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приобретение материальных запасов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290213,52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290213,52</w:t>
            </w: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290213,52</w:t>
            </w: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290213,52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</w:tcPr>
          <w:p w:rsidR="009B6D66" w:rsidRPr="00274359" w:rsidRDefault="009B6D66" w:rsidP="00555CE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прочие расходы</w:t>
            </w:r>
          </w:p>
        </w:tc>
        <w:tc>
          <w:tcPr>
            <w:tcW w:w="1701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11266,68</w:t>
            </w:r>
          </w:p>
        </w:tc>
        <w:tc>
          <w:tcPr>
            <w:tcW w:w="1559" w:type="dxa"/>
          </w:tcPr>
          <w:p w:rsidR="009B6D66" w:rsidRPr="00274359" w:rsidRDefault="009B6D66" w:rsidP="009514F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11266,68</w:t>
            </w: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</w:t>
            </w: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</w:t>
            </w: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1016,68</w:t>
            </w: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1016,68</w:t>
            </w: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B63911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B63911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Остаток средств на конец периода</w:t>
            </w:r>
          </w:p>
        </w:tc>
        <w:tc>
          <w:tcPr>
            <w:tcW w:w="1701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62463,7</w:t>
            </w: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C33F2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62463,70</w:t>
            </w:r>
          </w:p>
        </w:tc>
      </w:tr>
      <w:tr w:rsidR="009B6D66" w:rsidRPr="00274359" w:rsidTr="004352F3">
        <w:tc>
          <w:tcPr>
            <w:tcW w:w="6062" w:type="dxa"/>
          </w:tcPr>
          <w:p w:rsidR="009B6D66" w:rsidRPr="00274359" w:rsidRDefault="009B6D66" w:rsidP="00B63911">
            <w:pPr>
              <w:rPr>
                <w:bCs/>
                <w:color w:val="000000"/>
                <w:sz w:val="22"/>
                <w:szCs w:val="22"/>
              </w:rPr>
            </w:pPr>
            <w:r w:rsidRPr="00274359">
              <w:rPr>
                <w:bCs/>
                <w:color w:val="000000"/>
                <w:sz w:val="22"/>
                <w:szCs w:val="22"/>
              </w:rPr>
              <w:t>Справочно: объем публичных обязательств, всего</w:t>
            </w:r>
          </w:p>
        </w:tc>
        <w:tc>
          <w:tcPr>
            <w:tcW w:w="1701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9B6D66" w:rsidRPr="00274359" w:rsidRDefault="009B6D66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2B7C98" w:rsidRPr="00624FF4" w:rsidRDefault="002B7C98" w:rsidP="00500B77">
      <w:pPr>
        <w:ind w:left="360"/>
        <w:jc w:val="both"/>
        <w:rPr>
          <w:b/>
          <w:sz w:val="20"/>
          <w:szCs w:val="20"/>
        </w:rPr>
        <w:sectPr w:rsidR="002B7C98" w:rsidRPr="00624FF4" w:rsidSect="008B6CE2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217AAD" w:rsidRPr="00624FF4">
        <w:tc>
          <w:tcPr>
            <w:tcW w:w="9570" w:type="dxa"/>
            <w:gridSpan w:val="4"/>
          </w:tcPr>
          <w:p w:rsidR="00217AAD" w:rsidRPr="00624FF4" w:rsidRDefault="00217AA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lastRenderedPageBreak/>
              <w:t>3. Об использовании имущества, закрепленного за учреждением</w:t>
            </w:r>
          </w:p>
        </w:tc>
      </w:tr>
      <w:tr w:rsidR="00A7058E" w:rsidRPr="00624FF4">
        <w:tc>
          <w:tcPr>
            <w:tcW w:w="696" w:type="dxa"/>
          </w:tcPr>
          <w:p w:rsidR="00A7058E" w:rsidRPr="00624FF4" w:rsidRDefault="00217AA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№ п/п</w:t>
            </w:r>
          </w:p>
        </w:tc>
        <w:tc>
          <w:tcPr>
            <w:tcW w:w="4632" w:type="dxa"/>
          </w:tcPr>
          <w:p w:rsidR="00A7058E" w:rsidRPr="00624FF4" w:rsidRDefault="00217AA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Показатель</w:t>
            </w:r>
          </w:p>
        </w:tc>
        <w:tc>
          <w:tcPr>
            <w:tcW w:w="2160" w:type="dxa"/>
          </w:tcPr>
          <w:p w:rsidR="00A7058E" w:rsidRPr="00624FF4" w:rsidRDefault="00A7058E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На начало отчетного года</w:t>
            </w:r>
          </w:p>
          <w:p w:rsidR="000D6ECA" w:rsidRPr="00624FF4" w:rsidRDefault="000D6ECA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(на 01.01.1</w:t>
            </w:r>
            <w:r w:rsidR="002330C2">
              <w:rPr>
                <w:sz w:val="20"/>
                <w:szCs w:val="20"/>
              </w:rPr>
              <w:t>3</w:t>
            </w:r>
            <w:r w:rsidRPr="00624FF4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:rsidR="00A7058E" w:rsidRPr="00624FF4" w:rsidRDefault="00A7058E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На конец отчетного года</w:t>
            </w:r>
          </w:p>
          <w:p w:rsidR="000D6ECA" w:rsidRPr="00624FF4" w:rsidRDefault="000D6ECA" w:rsidP="002330C2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(на 31.12.1</w:t>
            </w:r>
            <w:r w:rsidR="002330C2">
              <w:rPr>
                <w:sz w:val="20"/>
                <w:szCs w:val="20"/>
              </w:rPr>
              <w:t>3</w:t>
            </w:r>
            <w:r w:rsidRPr="00624FF4">
              <w:rPr>
                <w:sz w:val="20"/>
                <w:szCs w:val="20"/>
              </w:rPr>
              <w:t>)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27800 (0)</w:t>
            </w:r>
          </w:p>
        </w:tc>
        <w:tc>
          <w:tcPr>
            <w:tcW w:w="2082" w:type="dxa"/>
          </w:tcPr>
          <w:p w:rsidR="002330C2" w:rsidRPr="00624FF4" w:rsidRDefault="007B161B" w:rsidP="00B73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28955 (0)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3.2.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(0)</w:t>
            </w:r>
          </w:p>
        </w:tc>
        <w:tc>
          <w:tcPr>
            <w:tcW w:w="2082" w:type="dxa"/>
          </w:tcPr>
          <w:p w:rsidR="002330C2" w:rsidRPr="00624FF4" w:rsidRDefault="007B161B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3.3.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330C2" w:rsidRPr="00624FF4" w:rsidRDefault="007B161B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3.4.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2330C2" w:rsidRPr="00642CAB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4177(514)</w:t>
            </w:r>
          </w:p>
        </w:tc>
        <w:tc>
          <w:tcPr>
            <w:tcW w:w="2082" w:type="dxa"/>
          </w:tcPr>
          <w:p w:rsidR="002330C2" w:rsidRPr="00642CAB" w:rsidRDefault="007B161B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6357 (1010)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3.5.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60" w:type="dxa"/>
          </w:tcPr>
          <w:p w:rsidR="002602A1" w:rsidRDefault="002602A1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330C2" w:rsidRDefault="002330C2" w:rsidP="00642CAB">
            <w:pPr>
              <w:jc w:val="center"/>
              <w:rPr>
                <w:sz w:val="20"/>
                <w:szCs w:val="20"/>
              </w:rPr>
            </w:pPr>
          </w:p>
          <w:p w:rsidR="002602A1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3.6.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60" w:type="dxa"/>
          </w:tcPr>
          <w:p w:rsidR="002602A1" w:rsidRDefault="002602A1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330C2" w:rsidRDefault="002330C2" w:rsidP="00642CAB">
            <w:pPr>
              <w:jc w:val="center"/>
              <w:rPr>
                <w:sz w:val="20"/>
                <w:szCs w:val="20"/>
              </w:rPr>
            </w:pPr>
          </w:p>
          <w:p w:rsidR="002602A1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3.7.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4162,6</w:t>
            </w:r>
          </w:p>
        </w:tc>
        <w:tc>
          <w:tcPr>
            <w:tcW w:w="2082" w:type="dxa"/>
          </w:tcPr>
          <w:p w:rsidR="002330C2" w:rsidRDefault="002330C2" w:rsidP="00642CAB">
            <w:pPr>
              <w:jc w:val="center"/>
              <w:rPr>
                <w:sz w:val="20"/>
                <w:szCs w:val="20"/>
              </w:rPr>
            </w:pPr>
          </w:p>
          <w:p w:rsidR="002602A1" w:rsidRPr="00624FF4" w:rsidRDefault="007B161B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3.8.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2160" w:type="dxa"/>
          </w:tcPr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80,5</w:t>
            </w:r>
          </w:p>
        </w:tc>
        <w:tc>
          <w:tcPr>
            <w:tcW w:w="2082" w:type="dxa"/>
          </w:tcPr>
          <w:p w:rsidR="002330C2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3.9.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2160" w:type="dxa"/>
          </w:tcPr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330C2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3.10.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2" w:type="dxa"/>
          </w:tcPr>
          <w:p w:rsidR="002602A1" w:rsidRDefault="002602A1" w:rsidP="00642CA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30C2" w:rsidRPr="00624FF4">
        <w:tc>
          <w:tcPr>
            <w:tcW w:w="696" w:type="dxa"/>
          </w:tcPr>
          <w:p w:rsidR="002330C2" w:rsidRPr="00624FF4" w:rsidRDefault="002330C2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3.11.</w:t>
            </w:r>
          </w:p>
        </w:tc>
        <w:tc>
          <w:tcPr>
            <w:tcW w:w="4632" w:type="dxa"/>
          </w:tcPr>
          <w:p w:rsidR="002330C2" w:rsidRPr="00624FF4" w:rsidRDefault="002330C2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2330C2" w:rsidRDefault="002330C2" w:rsidP="007B161B">
            <w:pPr>
              <w:jc w:val="center"/>
              <w:rPr>
                <w:sz w:val="20"/>
                <w:szCs w:val="20"/>
              </w:rPr>
            </w:pPr>
          </w:p>
          <w:p w:rsidR="002330C2" w:rsidRPr="00624FF4" w:rsidRDefault="002330C2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2330C2" w:rsidRDefault="002330C2" w:rsidP="00642CAB">
            <w:pPr>
              <w:jc w:val="center"/>
              <w:rPr>
                <w:sz w:val="20"/>
                <w:szCs w:val="20"/>
              </w:rPr>
            </w:pPr>
          </w:p>
          <w:p w:rsidR="002602A1" w:rsidRPr="00624FF4" w:rsidRDefault="002602A1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7058E" w:rsidRPr="00624FF4" w:rsidRDefault="00A7058E" w:rsidP="00500B77">
      <w:pPr>
        <w:ind w:left="360"/>
        <w:jc w:val="both"/>
        <w:rPr>
          <w:sz w:val="20"/>
          <w:szCs w:val="20"/>
        </w:rPr>
      </w:pPr>
    </w:p>
    <w:p w:rsidR="00217AAD" w:rsidRPr="00624FF4" w:rsidRDefault="00217AAD" w:rsidP="00500B77">
      <w:pPr>
        <w:ind w:left="360"/>
        <w:jc w:val="both"/>
        <w:rPr>
          <w:sz w:val="20"/>
          <w:szCs w:val="20"/>
        </w:rPr>
      </w:pPr>
    </w:p>
    <w:p w:rsidR="004C465F" w:rsidRPr="00DD1907" w:rsidRDefault="004C465F" w:rsidP="003464E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0"/>
          <w:szCs w:val="20"/>
          <w:u w:val="single"/>
        </w:rPr>
      </w:pPr>
      <w:r w:rsidRPr="00624FF4">
        <w:rPr>
          <w:b/>
          <w:iCs/>
          <w:color w:val="000000"/>
          <w:sz w:val="20"/>
          <w:szCs w:val="20"/>
        </w:rPr>
        <w:t xml:space="preserve">Руководитель учреждения __________________ </w:t>
      </w:r>
      <w:r w:rsidRPr="00624FF4">
        <w:rPr>
          <w:b/>
          <w:iCs/>
          <w:color w:val="000000"/>
          <w:sz w:val="20"/>
          <w:szCs w:val="20"/>
        </w:rPr>
        <w:tab/>
      </w:r>
      <w:r w:rsidR="00DD1907">
        <w:rPr>
          <w:b/>
          <w:iCs/>
          <w:color w:val="000000"/>
          <w:sz w:val="20"/>
          <w:szCs w:val="20"/>
        </w:rPr>
        <w:t xml:space="preserve">    </w:t>
      </w:r>
      <w:r w:rsidR="00DD1907" w:rsidRPr="00DD1907">
        <w:rPr>
          <w:b/>
          <w:iCs/>
          <w:color w:val="000000"/>
          <w:sz w:val="20"/>
          <w:szCs w:val="20"/>
          <w:u w:val="single"/>
        </w:rPr>
        <w:t>Хамидуллина Л.Н.</w:t>
      </w:r>
    </w:p>
    <w:p w:rsidR="004C465F" w:rsidRPr="00624FF4" w:rsidRDefault="00264BAD" w:rsidP="003464E7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 xml:space="preserve">                                                        </w:t>
      </w:r>
      <w:r w:rsidR="004C465F" w:rsidRPr="00624FF4">
        <w:rPr>
          <w:b/>
          <w:iCs/>
          <w:color w:val="000000"/>
          <w:sz w:val="20"/>
          <w:szCs w:val="20"/>
        </w:rPr>
        <w:t>(подпись)</w:t>
      </w:r>
      <w:r>
        <w:rPr>
          <w:b/>
          <w:iCs/>
          <w:color w:val="000000"/>
          <w:sz w:val="20"/>
          <w:szCs w:val="20"/>
        </w:rPr>
        <w:t xml:space="preserve">       </w:t>
      </w:r>
      <w:r w:rsidR="004C465F" w:rsidRPr="00624FF4">
        <w:rPr>
          <w:b/>
          <w:iCs/>
          <w:color w:val="000000"/>
          <w:sz w:val="20"/>
          <w:szCs w:val="20"/>
        </w:rPr>
        <w:tab/>
        <w:t>(Ф.И.О. руководителя)</w:t>
      </w:r>
    </w:p>
    <w:p w:rsidR="004C465F" w:rsidRPr="00624FF4" w:rsidRDefault="004C465F" w:rsidP="003464E7">
      <w:pPr>
        <w:tabs>
          <w:tab w:val="left" w:pos="6840"/>
        </w:tabs>
        <w:jc w:val="both"/>
        <w:rPr>
          <w:b/>
          <w:sz w:val="20"/>
          <w:szCs w:val="20"/>
        </w:rPr>
      </w:pPr>
    </w:p>
    <w:p w:rsidR="004C465F" w:rsidRPr="00624FF4" w:rsidRDefault="004C465F" w:rsidP="003464E7">
      <w:pPr>
        <w:tabs>
          <w:tab w:val="left" w:pos="6840"/>
        </w:tabs>
        <w:jc w:val="both"/>
        <w:rPr>
          <w:b/>
          <w:sz w:val="20"/>
          <w:szCs w:val="20"/>
        </w:rPr>
      </w:pPr>
    </w:p>
    <w:p w:rsidR="004C465F" w:rsidRPr="00DD1907" w:rsidRDefault="004C465F" w:rsidP="003464E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0"/>
          <w:szCs w:val="20"/>
          <w:u w:val="single"/>
        </w:rPr>
      </w:pPr>
      <w:r w:rsidRPr="00624FF4">
        <w:rPr>
          <w:b/>
          <w:iCs/>
          <w:color w:val="000000"/>
          <w:sz w:val="20"/>
          <w:szCs w:val="20"/>
        </w:rPr>
        <w:t xml:space="preserve">Главный бухгалтер учреждения _____________ </w:t>
      </w:r>
      <w:r w:rsidRPr="00624FF4">
        <w:rPr>
          <w:b/>
          <w:iCs/>
          <w:color w:val="000000"/>
          <w:sz w:val="20"/>
          <w:szCs w:val="20"/>
        </w:rPr>
        <w:tab/>
      </w:r>
      <w:r w:rsidR="00DD1907">
        <w:rPr>
          <w:b/>
          <w:iCs/>
          <w:color w:val="000000"/>
          <w:sz w:val="20"/>
          <w:szCs w:val="20"/>
        </w:rPr>
        <w:t xml:space="preserve">       </w:t>
      </w:r>
      <w:r w:rsidR="00761DE9">
        <w:rPr>
          <w:b/>
          <w:iCs/>
          <w:color w:val="000000"/>
          <w:sz w:val="20"/>
          <w:szCs w:val="20"/>
          <w:u w:val="single"/>
        </w:rPr>
        <w:t>Карпова Т.Ю.</w:t>
      </w:r>
    </w:p>
    <w:p w:rsidR="004C465F" w:rsidRPr="00624FF4" w:rsidRDefault="00264BAD" w:rsidP="003464E7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iCs/>
          <w:color w:val="000000"/>
          <w:sz w:val="20"/>
          <w:szCs w:val="20"/>
        </w:rPr>
        <w:t xml:space="preserve">                                                             </w:t>
      </w:r>
      <w:r w:rsidR="004C465F" w:rsidRPr="00624FF4">
        <w:rPr>
          <w:b/>
          <w:iCs/>
          <w:color w:val="000000"/>
          <w:sz w:val="20"/>
          <w:szCs w:val="20"/>
        </w:rPr>
        <w:t>(подпись)</w:t>
      </w:r>
      <w:r w:rsidR="004C465F" w:rsidRPr="00624FF4">
        <w:rPr>
          <w:b/>
          <w:iCs/>
          <w:color w:val="000000"/>
          <w:sz w:val="20"/>
          <w:szCs w:val="20"/>
        </w:rPr>
        <w:tab/>
      </w:r>
      <w:r>
        <w:rPr>
          <w:b/>
          <w:iCs/>
          <w:color w:val="000000"/>
          <w:sz w:val="20"/>
          <w:szCs w:val="20"/>
        </w:rPr>
        <w:t xml:space="preserve">                                   </w:t>
      </w:r>
      <w:r w:rsidR="004C465F" w:rsidRPr="00624FF4">
        <w:rPr>
          <w:b/>
          <w:iCs/>
          <w:color w:val="000000"/>
          <w:sz w:val="20"/>
          <w:szCs w:val="20"/>
        </w:rPr>
        <w:t>(Ф.И.О. гл. бухгалтера)</w:t>
      </w:r>
    </w:p>
    <w:p w:rsidR="004C465F" w:rsidRPr="00624FF4" w:rsidRDefault="004C465F" w:rsidP="003464E7">
      <w:pPr>
        <w:tabs>
          <w:tab w:val="left" w:pos="6120"/>
          <w:tab w:val="left" w:pos="6840"/>
        </w:tabs>
        <w:jc w:val="both"/>
        <w:rPr>
          <w:b/>
          <w:sz w:val="20"/>
          <w:szCs w:val="20"/>
        </w:rPr>
      </w:pPr>
    </w:p>
    <w:p w:rsidR="004C465F" w:rsidRPr="00624FF4" w:rsidRDefault="004C465F" w:rsidP="003464E7">
      <w:pPr>
        <w:tabs>
          <w:tab w:val="left" w:pos="6120"/>
          <w:tab w:val="left" w:pos="6840"/>
        </w:tabs>
        <w:jc w:val="both"/>
        <w:rPr>
          <w:b/>
          <w:sz w:val="20"/>
          <w:szCs w:val="20"/>
        </w:rPr>
      </w:pPr>
    </w:p>
    <w:p w:rsidR="00DD1907" w:rsidRPr="00DD1907" w:rsidRDefault="004C465F" w:rsidP="00DD190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0"/>
          <w:szCs w:val="20"/>
          <w:u w:val="single"/>
        </w:rPr>
      </w:pPr>
      <w:r w:rsidRPr="00624FF4">
        <w:rPr>
          <w:b/>
          <w:iCs/>
          <w:color w:val="000000"/>
          <w:sz w:val="20"/>
          <w:szCs w:val="20"/>
        </w:rPr>
        <w:t xml:space="preserve">Исполнитель документа __________________ </w:t>
      </w:r>
      <w:r w:rsidRPr="00624FF4">
        <w:rPr>
          <w:b/>
          <w:iCs/>
          <w:color w:val="000000"/>
          <w:sz w:val="20"/>
          <w:szCs w:val="20"/>
        </w:rPr>
        <w:tab/>
      </w:r>
      <w:r w:rsidR="00DD1907">
        <w:rPr>
          <w:b/>
          <w:iCs/>
          <w:color w:val="000000"/>
          <w:sz w:val="20"/>
          <w:szCs w:val="20"/>
        </w:rPr>
        <w:t xml:space="preserve">       </w:t>
      </w:r>
      <w:r w:rsidR="00761DE9">
        <w:rPr>
          <w:b/>
          <w:iCs/>
          <w:color w:val="000000"/>
          <w:sz w:val="20"/>
          <w:szCs w:val="20"/>
          <w:u w:val="single"/>
        </w:rPr>
        <w:t>Карпова Т.Ю.</w:t>
      </w:r>
    </w:p>
    <w:p w:rsidR="00D348F7" w:rsidRDefault="00264BAD" w:rsidP="00DD190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0"/>
          <w:szCs w:val="20"/>
        </w:rPr>
        <w:t xml:space="preserve">                                                 </w:t>
      </w:r>
      <w:r w:rsidR="00DD1907">
        <w:rPr>
          <w:b/>
          <w:iCs/>
          <w:color w:val="000000"/>
          <w:sz w:val="20"/>
          <w:szCs w:val="20"/>
        </w:rPr>
        <w:t xml:space="preserve">(подпись)                        </w:t>
      </w:r>
      <w:r>
        <w:rPr>
          <w:b/>
          <w:iCs/>
          <w:color w:val="000000"/>
          <w:sz w:val="20"/>
          <w:szCs w:val="20"/>
        </w:rPr>
        <w:t xml:space="preserve">                             </w:t>
      </w:r>
      <w:r w:rsidR="004C465F" w:rsidRPr="00624FF4">
        <w:rPr>
          <w:b/>
          <w:iCs/>
          <w:color w:val="000000"/>
          <w:sz w:val="20"/>
          <w:szCs w:val="20"/>
        </w:rPr>
        <w:t>(Ф.И.О. ис</w:t>
      </w:r>
      <w:r w:rsidR="004C465F" w:rsidRPr="00264BAD">
        <w:rPr>
          <w:b/>
          <w:iCs/>
          <w:color w:val="000000"/>
          <w:sz w:val="20"/>
          <w:szCs w:val="20"/>
        </w:rPr>
        <w:t>полнителя</w:t>
      </w:r>
      <w:r w:rsidR="004C465F" w:rsidRPr="000F4452">
        <w:rPr>
          <w:b/>
          <w:iCs/>
          <w:color w:val="000000"/>
          <w:sz w:val="28"/>
          <w:szCs w:val="28"/>
        </w:rPr>
        <w:t>)</w:t>
      </w:r>
    </w:p>
    <w:p w:rsidR="00D348F7" w:rsidRDefault="00D348F7" w:rsidP="003464E7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48F7" w:rsidRDefault="00D348F7" w:rsidP="003464E7">
      <w:pPr>
        <w:ind w:left="360"/>
        <w:jc w:val="both"/>
        <w:rPr>
          <w:b/>
          <w:sz w:val="28"/>
          <w:szCs w:val="28"/>
        </w:rPr>
      </w:pPr>
    </w:p>
    <w:p w:rsidR="00D348F7" w:rsidRDefault="00D348F7" w:rsidP="00500B77">
      <w:pPr>
        <w:ind w:left="360"/>
        <w:jc w:val="both"/>
        <w:rPr>
          <w:b/>
          <w:sz w:val="28"/>
          <w:szCs w:val="28"/>
        </w:rPr>
      </w:pPr>
    </w:p>
    <w:sectPr w:rsidR="00D348F7" w:rsidSect="00484C81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D4" w:rsidRDefault="00F95DD4">
      <w:r>
        <w:separator/>
      </w:r>
    </w:p>
  </w:endnote>
  <w:endnote w:type="continuationSeparator" w:id="1">
    <w:p w:rsidR="00F95DD4" w:rsidRDefault="00F9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D4" w:rsidRDefault="00F95DD4">
      <w:r>
        <w:separator/>
      </w:r>
    </w:p>
  </w:footnote>
  <w:footnote w:type="continuationSeparator" w:id="1">
    <w:p w:rsidR="00F95DD4" w:rsidRDefault="00F95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F6" w:rsidRDefault="00086C16" w:rsidP="00D517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14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14F6" w:rsidRDefault="009514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F6" w:rsidRPr="00C801DC" w:rsidRDefault="00086C16" w:rsidP="00D51708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C801DC">
      <w:rPr>
        <w:rStyle w:val="a4"/>
        <w:sz w:val="20"/>
        <w:szCs w:val="20"/>
      </w:rPr>
      <w:fldChar w:fldCharType="begin"/>
    </w:r>
    <w:r w:rsidR="009514F6" w:rsidRPr="00C801DC">
      <w:rPr>
        <w:rStyle w:val="a4"/>
        <w:sz w:val="20"/>
        <w:szCs w:val="20"/>
      </w:rPr>
      <w:instrText xml:space="preserve">PAGE  </w:instrText>
    </w:r>
    <w:r w:rsidRPr="00C801DC">
      <w:rPr>
        <w:rStyle w:val="a4"/>
        <w:sz w:val="20"/>
        <w:szCs w:val="20"/>
      </w:rPr>
      <w:fldChar w:fldCharType="separate"/>
    </w:r>
    <w:r w:rsidR="00C76A47">
      <w:rPr>
        <w:rStyle w:val="a4"/>
        <w:noProof/>
        <w:sz w:val="20"/>
        <w:szCs w:val="20"/>
      </w:rPr>
      <w:t>5</w:t>
    </w:r>
    <w:r w:rsidRPr="00C801DC">
      <w:rPr>
        <w:rStyle w:val="a4"/>
        <w:sz w:val="20"/>
        <w:szCs w:val="20"/>
      </w:rPr>
      <w:fldChar w:fldCharType="end"/>
    </w:r>
  </w:p>
  <w:p w:rsidR="009514F6" w:rsidRDefault="009514F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F6" w:rsidRDefault="009514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5F42C4"/>
    <w:multiLevelType w:val="hybridMultilevel"/>
    <w:tmpl w:val="73D29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34D20BD0"/>
    <w:multiLevelType w:val="hybridMultilevel"/>
    <w:tmpl w:val="DB828C4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35F52420"/>
    <w:multiLevelType w:val="hybridMultilevel"/>
    <w:tmpl w:val="CED07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2AE2F19"/>
    <w:multiLevelType w:val="hybridMultilevel"/>
    <w:tmpl w:val="3E3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86E12C7"/>
    <w:multiLevelType w:val="hybridMultilevel"/>
    <w:tmpl w:val="3D16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5"/>
  </w:num>
  <w:num w:numId="5">
    <w:abstractNumId w:val="11"/>
  </w:num>
  <w:num w:numId="6">
    <w:abstractNumId w:val="15"/>
  </w:num>
  <w:num w:numId="7">
    <w:abstractNumId w:val="17"/>
  </w:num>
  <w:num w:numId="8">
    <w:abstractNumId w:val="6"/>
  </w:num>
  <w:num w:numId="9">
    <w:abstractNumId w:val="24"/>
  </w:num>
  <w:num w:numId="10">
    <w:abstractNumId w:val="25"/>
  </w:num>
  <w:num w:numId="11">
    <w:abstractNumId w:val="8"/>
  </w:num>
  <w:num w:numId="12">
    <w:abstractNumId w:val="0"/>
  </w:num>
  <w:num w:numId="13">
    <w:abstractNumId w:val="16"/>
  </w:num>
  <w:num w:numId="14">
    <w:abstractNumId w:val="4"/>
  </w:num>
  <w:num w:numId="15">
    <w:abstractNumId w:val="2"/>
  </w:num>
  <w:num w:numId="16">
    <w:abstractNumId w:val="22"/>
  </w:num>
  <w:num w:numId="17">
    <w:abstractNumId w:val="12"/>
  </w:num>
  <w:num w:numId="18">
    <w:abstractNumId w:val="1"/>
  </w:num>
  <w:num w:numId="19">
    <w:abstractNumId w:val="18"/>
  </w:num>
  <w:num w:numId="20">
    <w:abstractNumId w:val="3"/>
  </w:num>
  <w:num w:numId="21">
    <w:abstractNumId w:val="20"/>
  </w:num>
  <w:num w:numId="22">
    <w:abstractNumId w:val="7"/>
  </w:num>
  <w:num w:numId="23">
    <w:abstractNumId w:val="9"/>
  </w:num>
  <w:num w:numId="24">
    <w:abstractNumId w:val="19"/>
  </w:num>
  <w:num w:numId="25">
    <w:abstractNumId w:val="10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3FE"/>
    <w:rsid w:val="00010B1C"/>
    <w:rsid w:val="000114C0"/>
    <w:rsid w:val="00011956"/>
    <w:rsid w:val="00020901"/>
    <w:rsid w:val="000211D0"/>
    <w:rsid w:val="000212BA"/>
    <w:rsid w:val="0002599C"/>
    <w:rsid w:val="00045FCD"/>
    <w:rsid w:val="000466C8"/>
    <w:rsid w:val="00047E64"/>
    <w:rsid w:val="00051331"/>
    <w:rsid w:val="00051F76"/>
    <w:rsid w:val="00053F1E"/>
    <w:rsid w:val="000600AA"/>
    <w:rsid w:val="00063B2D"/>
    <w:rsid w:val="00065172"/>
    <w:rsid w:val="0006676E"/>
    <w:rsid w:val="00066EC5"/>
    <w:rsid w:val="00070253"/>
    <w:rsid w:val="000812A4"/>
    <w:rsid w:val="00082D3A"/>
    <w:rsid w:val="00084AFC"/>
    <w:rsid w:val="00086C16"/>
    <w:rsid w:val="00097D70"/>
    <w:rsid w:val="000A0774"/>
    <w:rsid w:val="000A32CE"/>
    <w:rsid w:val="000B5D12"/>
    <w:rsid w:val="000B6FBE"/>
    <w:rsid w:val="000C2139"/>
    <w:rsid w:val="000C6266"/>
    <w:rsid w:val="000D2D74"/>
    <w:rsid w:val="000D3121"/>
    <w:rsid w:val="000D6387"/>
    <w:rsid w:val="000D63DD"/>
    <w:rsid w:val="000D6ECA"/>
    <w:rsid w:val="000E188E"/>
    <w:rsid w:val="000E396D"/>
    <w:rsid w:val="000E5B49"/>
    <w:rsid w:val="000F40C8"/>
    <w:rsid w:val="000F4C92"/>
    <w:rsid w:val="00100381"/>
    <w:rsid w:val="00102FFD"/>
    <w:rsid w:val="001067A8"/>
    <w:rsid w:val="00107CDF"/>
    <w:rsid w:val="00115245"/>
    <w:rsid w:val="001156DD"/>
    <w:rsid w:val="001206A4"/>
    <w:rsid w:val="001274AE"/>
    <w:rsid w:val="00127E0F"/>
    <w:rsid w:val="00133B51"/>
    <w:rsid w:val="00133C71"/>
    <w:rsid w:val="00133CD5"/>
    <w:rsid w:val="0013464A"/>
    <w:rsid w:val="00141D46"/>
    <w:rsid w:val="00144FE5"/>
    <w:rsid w:val="00160064"/>
    <w:rsid w:val="0016252D"/>
    <w:rsid w:val="00167CBD"/>
    <w:rsid w:val="001700BA"/>
    <w:rsid w:val="00170C64"/>
    <w:rsid w:val="0017174B"/>
    <w:rsid w:val="001764AF"/>
    <w:rsid w:val="00182C42"/>
    <w:rsid w:val="00182C74"/>
    <w:rsid w:val="0019766D"/>
    <w:rsid w:val="001A4777"/>
    <w:rsid w:val="001A6257"/>
    <w:rsid w:val="001B07CA"/>
    <w:rsid w:val="001B1C23"/>
    <w:rsid w:val="001B3A04"/>
    <w:rsid w:val="001B3F05"/>
    <w:rsid w:val="001B6552"/>
    <w:rsid w:val="001B693F"/>
    <w:rsid w:val="001C08BC"/>
    <w:rsid w:val="001C31E6"/>
    <w:rsid w:val="001C3713"/>
    <w:rsid w:val="001D2FFE"/>
    <w:rsid w:val="001D65F7"/>
    <w:rsid w:val="001F1D47"/>
    <w:rsid w:val="001F222E"/>
    <w:rsid w:val="001F4787"/>
    <w:rsid w:val="00202EAB"/>
    <w:rsid w:val="002030DC"/>
    <w:rsid w:val="00204B0C"/>
    <w:rsid w:val="00206C63"/>
    <w:rsid w:val="00212664"/>
    <w:rsid w:val="0021517C"/>
    <w:rsid w:val="00217AAD"/>
    <w:rsid w:val="0022776C"/>
    <w:rsid w:val="002326E7"/>
    <w:rsid w:val="002330C2"/>
    <w:rsid w:val="0023637E"/>
    <w:rsid w:val="00242D43"/>
    <w:rsid w:val="00246D30"/>
    <w:rsid w:val="0024730C"/>
    <w:rsid w:val="00251D67"/>
    <w:rsid w:val="00257D51"/>
    <w:rsid w:val="002602A1"/>
    <w:rsid w:val="002644CD"/>
    <w:rsid w:val="00264AE9"/>
    <w:rsid w:val="00264BAD"/>
    <w:rsid w:val="00264D22"/>
    <w:rsid w:val="0026506A"/>
    <w:rsid w:val="002711DC"/>
    <w:rsid w:val="00272221"/>
    <w:rsid w:val="00274359"/>
    <w:rsid w:val="002805E8"/>
    <w:rsid w:val="002850E0"/>
    <w:rsid w:val="0029053E"/>
    <w:rsid w:val="00292D3F"/>
    <w:rsid w:val="002933D1"/>
    <w:rsid w:val="00293B1D"/>
    <w:rsid w:val="00294769"/>
    <w:rsid w:val="002A3EC7"/>
    <w:rsid w:val="002A6A41"/>
    <w:rsid w:val="002B4F78"/>
    <w:rsid w:val="002B7A1A"/>
    <w:rsid w:val="002B7C98"/>
    <w:rsid w:val="002C3265"/>
    <w:rsid w:val="002D33DD"/>
    <w:rsid w:val="002F2205"/>
    <w:rsid w:val="002F33DB"/>
    <w:rsid w:val="002F37F2"/>
    <w:rsid w:val="002F70A8"/>
    <w:rsid w:val="00300204"/>
    <w:rsid w:val="0030335E"/>
    <w:rsid w:val="00304D55"/>
    <w:rsid w:val="003103CB"/>
    <w:rsid w:val="003149E5"/>
    <w:rsid w:val="00315498"/>
    <w:rsid w:val="0032157C"/>
    <w:rsid w:val="00321903"/>
    <w:rsid w:val="003225AC"/>
    <w:rsid w:val="00322964"/>
    <w:rsid w:val="00325ACD"/>
    <w:rsid w:val="00327707"/>
    <w:rsid w:val="00335164"/>
    <w:rsid w:val="003369EB"/>
    <w:rsid w:val="003464E7"/>
    <w:rsid w:val="00350BA7"/>
    <w:rsid w:val="00353581"/>
    <w:rsid w:val="00360B05"/>
    <w:rsid w:val="00363FCF"/>
    <w:rsid w:val="00365050"/>
    <w:rsid w:val="00366948"/>
    <w:rsid w:val="00370E38"/>
    <w:rsid w:val="0037182D"/>
    <w:rsid w:val="00371E51"/>
    <w:rsid w:val="00372591"/>
    <w:rsid w:val="00372B91"/>
    <w:rsid w:val="00382462"/>
    <w:rsid w:val="0038442A"/>
    <w:rsid w:val="003863D5"/>
    <w:rsid w:val="00392A8C"/>
    <w:rsid w:val="003933A2"/>
    <w:rsid w:val="00393466"/>
    <w:rsid w:val="003942B5"/>
    <w:rsid w:val="003954DB"/>
    <w:rsid w:val="00395CC7"/>
    <w:rsid w:val="003A612E"/>
    <w:rsid w:val="003A7E98"/>
    <w:rsid w:val="003B6E59"/>
    <w:rsid w:val="003B6F91"/>
    <w:rsid w:val="003B73AC"/>
    <w:rsid w:val="003C3407"/>
    <w:rsid w:val="003C53CC"/>
    <w:rsid w:val="003C5F7F"/>
    <w:rsid w:val="003C63EE"/>
    <w:rsid w:val="003D0C28"/>
    <w:rsid w:val="003D27B6"/>
    <w:rsid w:val="003E10E6"/>
    <w:rsid w:val="003E27D6"/>
    <w:rsid w:val="003E397D"/>
    <w:rsid w:val="003E5965"/>
    <w:rsid w:val="003F2253"/>
    <w:rsid w:val="003F26A6"/>
    <w:rsid w:val="003F53BC"/>
    <w:rsid w:val="003F7439"/>
    <w:rsid w:val="003F77FB"/>
    <w:rsid w:val="00405890"/>
    <w:rsid w:val="00407085"/>
    <w:rsid w:val="004102B1"/>
    <w:rsid w:val="0041170A"/>
    <w:rsid w:val="00414EE9"/>
    <w:rsid w:val="00416331"/>
    <w:rsid w:val="004244E8"/>
    <w:rsid w:val="00424C6F"/>
    <w:rsid w:val="00425F54"/>
    <w:rsid w:val="00430E1E"/>
    <w:rsid w:val="0043217B"/>
    <w:rsid w:val="00432E85"/>
    <w:rsid w:val="004352F3"/>
    <w:rsid w:val="0044050F"/>
    <w:rsid w:val="0044416D"/>
    <w:rsid w:val="00444E50"/>
    <w:rsid w:val="004518A5"/>
    <w:rsid w:val="004522FF"/>
    <w:rsid w:val="00452D07"/>
    <w:rsid w:val="0046102E"/>
    <w:rsid w:val="00464194"/>
    <w:rsid w:val="00466F4D"/>
    <w:rsid w:val="00473D81"/>
    <w:rsid w:val="004831B1"/>
    <w:rsid w:val="004849F0"/>
    <w:rsid w:val="00484C81"/>
    <w:rsid w:val="004969FA"/>
    <w:rsid w:val="004A006B"/>
    <w:rsid w:val="004A166A"/>
    <w:rsid w:val="004A27C8"/>
    <w:rsid w:val="004A6194"/>
    <w:rsid w:val="004B3F45"/>
    <w:rsid w:val="004B4DD9"/>
    <w:rsid w:val="004C0625"/>
    <w:rsid w:val="004C465F"/>
    <w:rsid w:val="004C519C"/>
    <w:rsid w:val="004D68FD"/>
    <w:rsid w:val="004E325E"/>
    <w:rsid w:val="004F15D4"/>
    <w:rsid w:val="004F39AF"/>
    <w:rsid w:val="004F7265"/>
    <w:rsid w:val="00500B77"/>
    <w:rsid w:val="00502A09"/>
    <w:rsid w:val="0050768E"/>
    <w:rsid w:val="00507D45"/>
    <w:rsid w:val="00512515"/>
    <w:rsid w:val="00520971"/>
    <w:rsid w:val="00521270"/>
    <w:rsid w:val="0052137F"/>
    <w:rsid w:val="00521EED"/>
    <w:rsid w:val="00522193"/>
    <w:rsid w:val="005237E7"/>
    <w:rsid w:val="00524C33"/>
    <w:rsid w:val="005308B0"/>
    <w:rsid w:val="00533353"/>
    <w:rsid w:val="00540F15"/>
    <w:rsid w:val="00541BBF"/>
    <w:rsid w:val="0054204D"/>
    <w:rsid w:val="00544DD3"/>
    <w:rsid w:val="0054746E"/>
    <w:rsid w:val="005533E7"/>
    <w:rsid w:val="00553D39"/>
    <w:rsid w:val="0055463D"/>
    <w:rsid w:val="00555CE5"/>
    <w:rsid w:val="00576C98"/>
    <w:rsid w:val="0057791A"/>
    <w:rsid w:val="005815C6"/>
    <w:rsid w:val="005906F0"/>
    <w:rsid w:val="00596685"/>
    <w:rsid w:val="005A01B2"/>
    <w:rsid w:val="005A1660"/>
    <w:rsid w:val="005A46D7"/>
    <w:rsid w:val="005B178A"/>
    <w:rsid w:val="005C1180"/>
    <w:rsid w:val="005C27FC"/>
    <w:rsid w:val="005C5973"/>
    <w:rsid w:val="005C5AAB"/>
    <w:rsid w:val="005C6A9C"/>
    <w:rsid w:val="005D07FC"/>
    <w:rsid w:val="005D6D87"/>
    <w:rsid w:val="005E7040"/>
    <w:rsid w:val="005F00CB"/>
    <w:rsid w:val="005F10EE"/>
    <w:rsid w:val="005F3F41"/>
    <w:rsid w:val="005F7273"/>
    <w:rsid w:val="005F7944"/>
    <w:rsid w:val="00600454"/>
    <w:rsid w:val="0060337E"/>
    <w:rsid w:val="00614540"/>
    <w:rsid w:val="0061588D"/>
    <w:rsid w:val="00623853"/>
    <w:rsid w:val="00624FF4"/>
    <w:rsid w:val="00626786"/>
    <w:rsid w:val="0062797C"/>
    <w:rsid w:val="00630FEE"/>
    <w:rsid w:val="00633978"/>
    <w:rsid w:val="00641271"/>
    <w:rsid w:val="00642B53"/>
    <w:rsid w:val="00642CAB"/>
    <w:rsid w:val="0065342D"/>
    <w:rsid w:val="00654CA1"/>
    <w:rsid w:val="00655A66"/>
    <w:rsid w:val="006576EB"/>
    <w:rsid w:val="00667C70"/>
    <w:rsid w:val="006747E3"/>
    <w:rsid w:val="006755B6"/>
    <w:rsid w:val="006811F3"/>
    <w:rsid w:val="006914A2"/>
    <w:rsid w:val="00694D0D"/>
    <w:rsid w:val="00695E66"/>
    <w:rsid w:val="00697579"/>
    <w:rsid w:val="006A385C"/>
    <w:rsid w:val="006A41F6"/>
    <w:rsid w:val="006A4A88"/>
    <w:rsid w:val="006B0CE3"/>
    <w:rsid w:val="006B119F"/>
    <w:rsid w:val="006B1A87"/>
    <w:rsid w:val="006D2136"/>
    <w:rsid w:val="006D6BBD"/>
    <w:rsid w:val="006E3904"/>
    <w:rsid w:val="006E4011"/>
    <w:rsid w:val="006E7103"/>
    <w:rsid w:val="006E77B6"/>
    <w:rsid w:val="006F292E"/>
    <w:rsid w:val="006F7BBA"/>
    <w:rsid w:val="007102BF"/>
    <w:rsid w:val="00711A72"/>
    <w:rsid w:val="0073052E"/>
    <w:rsid w:val="00733415"/>
    <w:rsid w:val="00734E7B"/>
    <w:rsid w:val="00741628"/>
    <w:rsid w:val="00743081"/>
    <w:rsid w:val="0074309C"/>
    <w:rsid w:val="00746CD9"/>
    <w:rsid w:val="0075198D"/>
    <w:rsid w:val="007545AC"/>
    <w:rsid w:val="007547D6"/>
    <w:rsid w:val="00761712"/>
    <w:rsid w:val="00761DE9"/>
    <w:rsid w:val="00762E74"/>
    <w:rsid w:val="00774F42"/>
    <w:rsid w:val="00776158"/>
    <w:rsid w:val="007839A8"/>
    <w:rsid w:val="007A37F3"/>
    <w:rsid w:val="007A3B4C"/>
    <w:rsid w:val="007A7114"/>
    <w:rsid w:val="007B161B"/>
    <w:rsid w:val="007B1E6F"/>
    <w:rsid w:val="007C5721"/>
    <w:rsid w:val="007D0932"/>
    <w:rsid w:val="007D0CF5"/>
    <w:rsid w:val="007D21A1"/>
    <w:rsid w:val="007D7D0D"/>
    <w:rsid w:val="007E2496"/>
    <w:rsid w:val="007E3D34"/>
    <w:rsid w:val="007E7769"/>
    <w:rsid w:val="007F6442"/>
    <w:rsid w:val="008011EA"/>
    <w:rsid w:val="0081078F"/>
    <w:rsid w:val="00810A94"/>
    <w:rsid w:val="00811CA9"/>
    <w:rsid w:val="00812874"/>
    <w:rsid w:val="00813383"/>
    <w:rsid w:val="00820956"/>
    <w:rsid w:val="00820EC3"/>
    <w:rsid w:val="008256E2"/>
    <w:rsid w:val="0084703B"/>
    <w:rsid w:val="0085023B"/>
    <w:rsid w:val="00857B29"/>
    <w:rsid w:val="0086354A"/>
    <w:rsid w:val="008653C8"/>
    <w:rsid w:val="008702AA"/>
    <w:rsid w:val="00884285"/>
    <w:rsid w:val="008849D5"/>
    <w:rsid w:val="00885324"/>
    <w:rsid w:val="0088608F"/>
    <w:rsid w:val="00890244"/>
    <w:rsid w:val="00892808"/>
    <w:rsid w:val="00894371"/>
    <w:rsid w:val="008973FE"/>
    <w:rsid w:val="008A3F52"/>
    <w:rsid w:val="008A7823"/>
    <w:rsid w:val="008B08F4"/>
    <w:rsid w:val="008B1671"/>
    <w:rsid w:val="008B4525"/>
    <w:rsid w:val="008B6525"/>
    <w:rsid w:val="008B6CE2"/>
    <w:rsid w:val="008B7168"/>
    <w:rsid w:val="008B7E26"/>
    <w:rsid w:val="008D084B"/>
    <w:rsid w:val="008D1344"/>
    <w:rsid w:val="008D3753"/>
    <w:rsid w:val="008D6BA9"/>
    <w:rsid w:val="008D7808"/>
    <w:rsid w:val="008E0170"/>
    <w:rsid w:val="008E182D"/>
    <w:rsid w:val="008E18BC"/>
    <w:rsid w:val="008E1E58"/>
    <w:rsid w:val="008E6711"/>
    <w:rsid w:val="008F0EE4"/>
    <w:rsid w:val="008F2B5E"/>
    <w:rsid w:val="008F387B"/>
    <w:rsid w:val="008F5CAC"/>
    <w:rsid w:val="008F64C2"/>
    <w:rsid w:val="008F76F6"/>
    <w:rsid w:val="00900A6F"/>
    <w:rsid w:val="00900AB1"/>
    <w:rsid w:val="0090128A"/>
    <w:rsid w:val="009111C8"/>
    <w:rsid w:val="00915276"/>
    <w:rsid w:val="0091688B"/>
    <w:rsid w:val="00924FCF"/>
    <w:rsid w:val="00925520"/>
    <w:rsid w:val="00931FFD"/>
    <w:rsid w:val="009331F9"/>
    <w:rsid w:val="009339E5"/>
    <w:rsid w:val="00933FD0"/>
    <w:rsid w:val="00936CC0"/>
    <w:rsid w:val="009422B6"/>
    <w:rsid w:val="009432F2"/>
    <w:rsid w:val="00950419"/>
    <w:rsid w:val="009511AA"/>
    <w:rsid w:val="009514F6"/>
    <w:rsid w:val="009527B7"/>
    <w:rsid w:val="00956486"/>
    <w:rsid w:val="0095763E"/>
    <w:rsid w:val="00966C02"/>
    <w:rsid w:val="009769F3"/>
    <w:rsid w:val="00980C3F"/>
    <w:rsid w:val="00981C0A"/>
    <w:rsid w:val="00983DD6"/>
    <w:rsid w:val="00987DCA"/>
    <w:rsid w:val="00991140"/>
    <w:rsid w:val="00992D0C"/>
    <w:rsid w:val="009933C1"/>
    <w:rsid w:val="00994E10"/>
    <w:rsid w:val="009A04C5"/>
    <w:rsid w:val="009A11BC"/>
    <w:rsid w:val="009A54E2"/>
    <w:rsid w:val="009B13BE"/>
    <w:rsid w:val="009B17AD"/>
    <w:rsid w:val="009B4AD6"/>
    <w:rsid w:val="009B6D66"/>
    <w:rsid w:val="009C0D7E"/>
    <w:rsid w:val="009C5298"/>
    <w:rsid w:val="009D57C4"/>
    <w:rsid w:val="009E76A2"/>
    <w:rsid w:val="009F0089"/>
    <w:rsid w:val="009F1697"/>
    <w:rsid w:val="009F1A16"/>
    <w:rsid w:val="009F3B7E"/>
    <w:rsid w:val="009F4B2D"/>
    <w:rsid w:val="009F512F"/>
    <w:rsid w:val="00A00213"/>
    <w:rsid w:val="00A03AB2"/>
    <w:rsid w:val="00A050DA"/>
    <w:rsid w:val="00A101E4"/>
    <w:rsid w:val="00A10897"/>
    <w:rsid w:val="00A13A5D"/>
    <w:rsid w:val="00A20B59"/>
    <w:rsid w:val="00A20DD1"/>
    <w:rsid w:val="00A24DD8"/>
    <w:rsid w:val="00A31CE9"/>
    <w:rsid w:val="00A32486"/>
    <w:rsid w:val="00A429A1"/>
    <w:rsid w:val="00A441BC"/>
    <w:rsid w:val="00A47B32"/>
    <w:rsid w:val="00A61B98"/>
    <w:rsid w:val="00A7058E"/>
    <w:rsid w:val="00A70BE9"/>
    <w:rsid w:val="00A72F83"/>
    <w:rsid w:val="00A733AF"/>
    <w:rsid w:val="00A74A8E"/>
    <w:rsid w:val="00A757F1"/>
    <w:rsid w:val="00A76A95"/>
    <w:rsid w:val="00A81359"/>
    <w:rsid w:val="00A81EF0"/>
    <w:rsid w:val="00A87C76"/>
    <w:rsid w:val="00A950BB"/>
    <w:rsid w:val="00A950D7"/>
    <w:rsid w:val="00A96EA6"/>
    <w:rsid w:val="00A97023"/>
    <w:rsid w:val="00A974EA"/>
    <w:rsid w:val="00AA0E1C"/>
    <w:rsid w:val="00AA2344"/>
    <w:rsid w:val="00AB0BE7"/>
    <w:rsid w:val="00AC78BC"/>
    <w:rsid w:val="00AE3C20"/>
    <w:rsid w:val="00AE6DE9"/>
    <w:rsid w:val="00AE7D80"/>
    <w:rsid w:val="00AF0929"/>
    <w:rsid w:val="00AF3DE4"/>
    <w:rsid w:val="00B00744"/>
    <w:rsid w:val="00B04788"/>
    <w:rsid w:val="00B11442"/>
    <w:rsid w:val="00B13CA2"/>
    <w:rsid w:val="00B174A7"/>
    <w:rsid w:val="00B179C7"/>
    <w:rsid w:val="00B23FCE"/>
    <w:rsid w:val="00B339A4"/>
    <w:rsid w:val="00B431A4"/>
    <w:rsid w:val="00B431E3"/>
    <w:rsid w:val="00B454DA"/>
    <w:rsid w:val="00B4655F"/>
    <w:rsid w:val="00B47D35"/>
    <w:rsid w:val="00B5067D"/>
    <w:rsid w:val="00B55841"/>
    <w:rsid w:val="00B5595F"/>
    <w:rsid w:val="00B63911"/>
    <w:rsid w:val="00B64F2F"/>
    <w:rsid w:val="00B654E1"/>
    <w:rsid w:val="00B65DFE"/>
    <w:rsid w:val="00B6602E"/>
    <w:rsid w:val="00B70A0D"/>
    <w:rsid w:val="00B736BE"/>
    <w:rsid w:val="00B73E51"/>
    <w:rsid w:val="00B77FB5"/>
    <w:rsid w:val="00B84AA1"/>
    <w:rsid w:val="00B86492"/>
    <w:rsid w:val="00B90BAA"/>
    <w:rsid w:val="00B920B8"/>
    <w:rsid w:val="00B94A59"/>
    <w:rsid w:val="00BA0F9D"/>
    <w:rsid w:val="00BB5772"/>
    <w:rsid w:val="00BC1500"/>
    <w:rsid w:val="00BD1D2B"/>
    <w:rsid w:val="00BD1D76"/>
    <w:rsid w:val="00BD461A"/>
    <w:rsid w:val="00BD50BA"/>
    <w:rsid w:val="00BE71BB"/>
    <w:rsid w:val="00BF04A2"/>
    <w:rsid w:val="00BF23CD"/>
    <w:rsid w:val="00BF5135"/>
    <w:rsid w:val="00C01432"/>
    <w:rsid w:val="00C054BB"/>
    <w:rsid w:val="00C10D8B"/>
    <w:rsid w:val="00C11681"/>
    <w:rsid w:val="00C12667"/>
    <w:rsid w:val="00C15004"/>
    <w:rsid w:val="00C15880"/>
    <w:rsid w:val="00C1662A"/>
    <w:rsid w:val="00C26A0A"/>
    <w:rsid w:val="00C33F25"/>
    <w:rsid w:val="00C349E6"/>
    <w:rsid w:val="00C36DFE"/>
    <w:rsid w:val="00C4409D"/>
    <w:rsid w:val="00C443E2"/>
    <w:rsid w:val="00C45C92"/>
    <w:rsid w:val="00C52299"/>
    <w:rsid w:val="00C52C40"/>
    <w:rsid w:val="00C56223"/>
    <w:rsid w:val="00C616DE"/>
    <w:rsid w:val="00C7133B"/>
    <w:rsid w:val="00C72890"/>
    <w:rsid w:val="00C75DEF"/>
    <w:rsid w:val="00C75DF1"/>
    <w:rsid w:val="00C76A47"/>
    <w:rsid w:val="00C76EC0"/>
    <w:rsid w:val="00C801DC"/>
    <w:rsid w:val="00C827CE"/>
    <w:rsid w:val="00C8544E"/>
    <w:rsid w:val="00C925B1"/>
    <w:rsid w:val="00C95BD0"/>
    <w:rsid w:val="00CA039A"/>
    <w:rsid w:val="00CA2E54"/>
    <w:rsid w:val="00CA7AD2"/>
    <w:rsid w:val="00CB0937"/>
    <w:rsid w:val="00CB32D5"/>
    <w:rsid w:val="00CB48AE"/>
    <w:rsid w:val="00CC5706"/>
    <w:rsid w:val="00CC5F2C"/>
    <w:rsid w:val="00CD2A16"/>
    <w:rsid w:val="00CD324E"/>
    <w:rsid w:val="00CE0EBB"/>
    <w:rsid w:val="00CF19AB"/>
    <w:rsid w:val="00CF2BE5"/>
    <w:rsid w:val="00CF4180"/>
    <w:rsid w:val="00CF4C2E"/>
    <w:rsid w:val="00CF553F"/>
    <w:rsid w:val="00D01854"/>
    <w:rsid w:val="00D15A4E"/>
    <w:rsid w:val="00D2090E"/>
    <w:rsid w:val="00D21B7F"/>
    <w:rsid w:val="00D226EB"/>
    <w:rsid w:val="00D22947"/>
    <w:rsid w:val="00D23A38"/>
    <w:rsid w:val="00D2772B"/>
    <w:rsid w:val="00D348F7"/>
    <w:rsid w:val="00D349A8"/>
    <w:rsid w:val="00D352A1"/>
    <w:rsid w:val="00D36111"/>
    <w:rsid w:val="00D40272"/>
    <w:rsid w:val="00D40696"/>
    <w:rsid w:val="00D40AAC"/>
    <w:rsid w:val="00D40CDB"/>
    <w:rsid w:val="00D41AF2"/>
    <w:rsid w:val="00D50976"/>
    <w:rsid w:val="00D51708"/>
    <w:rsid w:val="00D55A6D"/>
    <w:rsid w:val="00D65EFF"/>
    <w:rsid w:val="00D7175A"/>
    <w:rsid w:val="00D74B7B"/>
    <w:rsid w:val="00D76033"/>
    <w:rsid w:val="00D81521"/>
    <w:rsid w:val="00D949F2"/>
    <w:rsid w:val="00D96180"/>
    <w:rsid w:val="00D96E35"/>
    <w:rsid w:val="00DA4809"/>
    <w:rsid w:val="00DA6182"/>
    <w:rsid w:val="00DB1E52"/>
    <w:rsid w:val="00DB377D"/>
    <w:rsid w:val="00DB64B5"/>
    <w:rsid w:val="00DC06B1"/>
    <w:rsid w:val="00DC4C73"/>
    <w:rsid w:val="00DD1571"/>
    <w:rsid w:val="00DD1907"/>
    <w:rsid w:val="00DD398D"/>
    <w:rsid w:val="00DD7615"/>
    <w:rsid w:val="00DE6DAE"/>
    <w:rsid w:val="00DE7D0C"/>
    <w:rsid w:val="00DE7E1C"/>
    <w:rsid w:val="00DF41BD"/>
    <w:rsid w:val="00E01C74"/>
    <w:rsid w:val="00E047E3"/>
    <w:rsid w:val="00E06576"/>
    <w:rsid w:val="00E11300"/>
    <w:rsid w:val="00E13986"/>
    <w:rsid w:val="00E1405E"/>
    <w:rsid w:val="00E17577"/>
    <w:rsid w:val="00E21B28"/>
    <w:rsid w:val="00E22B23"/>
    <w:rsid w:val="00E32AA9"/>
    <w:rsid w:val="00E3401D"/>
    <w:rsid w:val="00E35767"/>
    <w:rsid w:val="00E45B03"/>
    <w:rsid w:val="00E515E9"/>
    <w:rsid w:val="00E6038A"/>
    <w:rsid w:val="00E628A2"/>
    <w:rsid w:val="00E63FF1"/>
    <w:rsid w:val="00E67446"/>
    <w:rsid w:val="00E702A2"/>
    <w:rsid w:val="00E730B7"/>
    <w:rsid w:val="00E73A08"/>
    <w:rsid w:val="00E77B63"/>
    <w:rsid w:val="00E81665"/>
    <w:rsid w:val="00E8222A"/>
    <w:rsid w:val="00E844F9"/>
    <w:rsid w:val="00E86D10"/>
    <w:rsid w:val="00E91E18"/>
    <w:rsid w:val="00E93E62"/>
    <w:rsid w:val="00E93F69"/>
    <w:rsid w:val="00E95DCD"/>
    <w:rsid w:val="00EA3734"/>
    <w:rsid w:val="00EC0F00"/>
    <w:rsid w:val="00EC3825"/>
    <w:rsid w:val="00ED4568"/>
    <w:rsid w:val="00EE1004"/>
    <w:rsid w:val="00EE3A97"/>
    <w:rsid w:val="00EE4776"/>
    <w:rsid w:val="00EE5CDC"/>
    <w:rsid w:val="00EE614B"/>
    <w:rsid w:val="00EF2F03"/>
    <w:rsid w:val="00EF7BDA"/>
    <w:rsid w:val="00EF7C76"/>
    <w:rsid w:val="00F02C50"/>
    <w:rsid w:val="00F06D8E"/>
    <w:rsid w:val="00F12659"/>
    <w:rsid w:val="00F16DEC"/>
    <w:rsid w:val="00F170C8"/>
    <w:rsid w:val="00F2136D"/>
    <w:rsid w:val="00F27297"/>
    <w:rsid w:val="00F27309"/>
    <w:rsid w:val="00F2758F"/>
    <w:rsid w:val="00F330D5"/>
    <w:rsid w:val="00F35960"/>
    <w:rsid w:val="00F36101"/>
    <w:rsid w:val="00F3627F"/>
    <w:rsid w:val="00F457F5"/>
    <w:rsid w:val="00F46BAA"/>
    <w:rsid w:val="00F5413E"/>
    <w:rsid w:val="00F5725E"/>
    <w:rsid w:val="00F57FC4"/>
    <w:rsid w:val="00F64D79"/>
    <w:rsid w:val="00F701CE"/>
    <w:rsid w:val="00F71017"/>
    <w:rsid w:val="00F726D2"/>
    <w:rsid w:val="00F73553"/>
    <w:rsid w:val="00F74BDF"/>
    <w:rsid w:val="00F7773C"/>
    <w:rsid w:val="00F81F45"/>
    <w:rsid w:val="00F8329C"/>
    <w:rsid w:val="00F84AE7"/>
    <w:rsid w:val="00F95DD4"/>
    <w:rsid w:val="00FC01A1"/>
    <w:rsid w:val="00FC1ED9"/>
    <w:rsid w:val="00FC4124"/>
    <w:rsid w:val="00FC4389"/>
    <w:rsid w:val="00FC5D62"/>
    <w:rsid w:val="00FD3B15"/>
    <w:rsid w:val="00FE0E10"/>
    <w:rsid w:val="00FE0E78"/>
    <w:rsid w:val="00FE2E50"/>
    <w:rsid w:val="00FE3D86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FC1E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1ED9"/>
  </w:style>
  <w:style w:type="paragraph" w:styleId="a5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6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6E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3B73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Цветовое выделение"/>
    <w:rsid w:val="00D348F7"/>
    <w:rPr>
      <w:b/>
      <w:bCs/>
      <w:color w:val="000080"/>
    </w:rPr>
  </w:style>
  <w:style w:type="paragraph" w:styleId="a9">
    <w:name w:val="Balloon Text"/>
    <w:basedOn w:val="a"/>
    <w:link w:val="aa"/>
    <w:rsid w:val="00293B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3B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econom-mevstropov</dc:creator>
  <cp:lastModifiedBy>(User)</cp:lastModifiedBy>
  <cp:revision>10</cp:revision>
  <cp:lastPrinted>2014-04-08T13:51:00Z</cp:lastPrinted>
  <dcterms:created xsi:type="dcterms:W3CDTF">2014-03-12T08:45:00Z</dcterms:created>
  <dcterms:modified xsi:type="dcterms:W3CDTF">2014-04-08T13:55:00Z</dcterms:modified>
</cp:coreProperties>
</file>