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D6" w:rsidRDefault="00893CD6" w:rsidP="00B339A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3CD6" w:rsidRDefault="00893CD6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3CD6" w:rsidRDefault="00893CD6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3CD6" w:rsidRDefault="00893CD6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3CD6" w:rsidRDefault="00893CD6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93CD6" w:rsidRDefault="00893CD6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  <w:t>Утвержд</w:t>
      </w:r>
      <w:r>
        <w:rPr>
          <w:sz w:val="28"/>
          <w:szCs w:val="28"/>
        </w:rPr>
        <w:t>ен</w:t>
      </w:r>
    </w:p>
    <w:p w:rsidR="00893CD6" w:rsidRPr="000F4C92" w:rsidRDefault="00893CD6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>
        <w:rPr>
          <w:sz w:val="28"/>
          <w:szCs w:val="28"/>
        </w:rPr>
        <w:tab/>
        <w:t>наблюдательным советом</w:t>
      </w:r>
    </w:p>
    <w:p w:rsidR="00893CD6" w:rsidRPr="000F4C92" w:rsidRDefault="00893CD6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  <w:t>«02» апреля 2014г.</w:t>
      </w:r>
    </w:p>
    <w:p w:rsidR="00893CD6" w:rsidRDefault="00893CD6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(протокол заседания</w:t>
      </w:r>
      <w:proofErr w:type="gramEnd"/>
    </w:p>
    <w:p w:rsidR="00893CD6" w:rsidRDefault="00893CD6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  <w:t xml:space="preserve">наблюдательного 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893CD6" w:rsidRDefault="00893CD6" w:rsidP="005F10EE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  <w:t>«02» апреля 2014г.</w:t>
      </w:r>
    </w:p>
    <w:p w:rsidR="00893CD6" w:rsidRDefault="00893CD6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93CD6" w:rsidRPr="00F35960" w:rsidRDefault="00893CD6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960">
        <w:rPr>
          <w:b/>
          <w:sz w:val="28"/>
          <w:szCs w:val="28"/>
        </w:rPr>
        <w:t>ОТЧЕТ</w:t>
      </w:r>
    </w:p>
    <w:p w:rsidR="00893CD6" w:rsidRDefault="00893CD6" w:rsidP="00F35960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 </w:t>
      </w:r>
    </w:p>
    <w:p w:rsidR="00893CD6" w:rsidRDefault="00893CD6" w:rsidP="00F35960">
      <w:pPr>
        <w:jc w:val="center"/>
        <w:rPr>
          <w:b/>
          <w:sz w:val="28"/>
          <w:szCs w:val="28"/>
        </w:rPr>
      </w:pPr>
    </w:p>
    <w:p w:rsidR="00893CD6" w:rsidRDefault="00893CD6" w:rsidP="00F3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МДОАУ «Детский сад №19 г</w:t>
      </w:r>
      <w:proofErr w:type="gramStart"/>
      <w:r>
        <w:rPr>
          <w:b/>
          <w:sz w:val="28"/>
          <w:szCs w:val="28"/>
        </w:rPr>
        <w:t>.О</w:t>
      </w:r>
      <w:proofErr w:type="gramEnd"/>
      <w:r>
        <w:rPr>
          <w:b/>
          <w:sz w:val="28"/>
          <w:szCs w:val="28"/>
        </w:rPr>
        <w:t>рска»</w:t>
      </w:r>
    </w:p>
    <w:p w:rsidR="00893CD6" w:rsidRPr="00F35960" w:rsidRDefault="00893CD6" w:rsidP="00F35960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муниципального </w:t>
      </w:r>
      <w:r w:rsidRPr="00F35960">
        <w:rPr>
          <w:sz w:val="28"/>
          <w:szCs w:val="28"/>
        </w:rPr>
        <w:t>учреждения)</w:t>
      </w:r>
    </w:p>
    <w:p w:rsidR="00893CD6" w:rsidRDefault="00893CD6" w:rsidP="00A00213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893CD6" w:rsidRDefault="00893CD6" w:rsidP="00A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на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sz w:val="28"/>
            <w:szCs w:val="28"/>
          </w:rPr>
          <w:t>2014 г</w:t>
        </w:r>
      </w:smartTag>
      <w:r>
        <w:rPr>
          <w:b/>
          <w:sz w:val="28"/>
          <w:szCs w:val="28"/>
        </w:rPr>
        <w:t>.</w:t>
      </w:r>
    </w:p>
    <w:p w:rsidR="00893CD6" w:rsidRPr="00655A66" w:rsidRDefault="00893CD6" w:rsidP="00681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 «Управление образования администрации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Орска»</w:t>
      </w:r>
    </w:p>
    <w:p w:rsidR="00893CD6" w:rsidRDefault="00893CD6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893CD6" w:rsidRDefault="00893CD6" w:rsidP="006811F3">
      <w:pPr>
        <w:jc w:val="center"/>
        <w:rPr>
          <w:sz w:val="28"/>
          <w:szCs w:val="28"/>
        </w:rPr>
      </w:pPr>
    </w:p>
    <w:p w:rsidR="00893CD6" w:rsidRPr="001604AF" w:rsidRDefault="00893CD6" w:rsidP="00681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составлен «02»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</w:t>
      </w: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6D0061" w:rsidRDefault="006D0061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A00213">
      <w:pPr>
        <w:jc w:val="center"/>
        <w:rPr>
          <w:sz w:val="28"/>
          <w:szCs w:val="28"/>
        </w:rPr>
      </w:pPr>
    </w:p>
    <w:p w:rsidR="00893CD6" w:rsidRDefault="00893CD6" w:rsidP="00500B77">
      <w:pPr>
        <w:numPr>
          <w:ilvl w:val="0"/>
          <w:numId w:val="1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отчета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3197"/>
        <w:gridCol w:w="620"/>
        <w:gridCol w:w="774"/>
        <w:gridCol w:w="2228"/>
        <w:gridCol w:w="2262"/>
      </w:tblGrid>
      <w:tr w:rsidR="00893CD6" w:rsidRPr="008874FD" w:rsidTr="00283B3A">
        <w:trPr>
          <w:trHeight w:val="790"/>
        </w:trPr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874F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874FD">
              <w:rPr>
                <w:sz w:val="20"/>
                <w:szCs w:val="20"/>
              </w:rPr>
              <w:t>/</w:t>
            </w:r>
            <w:proofErr w:type="spellStart"/>
            <w:r w:rsidRPr="008874F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81" w:type="dxa"/>
            <w:gridSpan w:val="5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 Общие сведения об учреждении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1.1.</w:t>
            </w:r>
          </w:p>
        </w:tc>
        <w:tc>
          <w:tcPr>
            <w:tcW w:w="4591" w:type="dxa"/>
            <w:gridSpan w:val="3"/>
          </w:tcPr>
          <w:p w:rsidR="00893CD6" w:rsidRPr="008874FD" w:rsidRDefault="00893CD6" w:rsidP="003B6F9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Перечень видов деятельности</w:t>
            </w:r>
          </w:p>
        </w:tc>
        <w:tc>
          <w:tcPr>
            <w:tcW w:w="4490" w:type="dxa"/>
            <w:gridSpan w:val="2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Образовательная деятельность</w:t>
            </w:r>
            <w:r>
              <w:rPr>
                <w:sz w:val="20"/>
                <w:szCs w:val="20"/>
              </w:rPr>
              <w:t xml:space="preserve"> (Дошкольное образование)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1.2.</w:t>
            </w:r>
          </w:p>
        </w:tc>
        <w:tc>
          <w:tcPr>
            <w:tcW w:w="4591" w:type="dxa"/>
            <w:gridSpan w:val="3"/>
          </w:tcPr>
          <w:p w:rsidR="00893CD6" w:rsidRPr="008874FD" w:rsidRDefault="00893CD6" w:rsidP="0010038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490" w:type="dxa"/>
            <w:gridSpan w:val="2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Платные дополнительные образовательные услуги (дополнительное образование детей по художественно - эстетической направленности)</w:t>
            </w: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</w:tr>
      <w:tr w:rsidR="00893CD6" w:rsidRPr="008874FD" w:rsidTr="00F56FD0">
        <w:trPr>
          <w:trHeight w:val="880"/>
        </w:trPr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1.3.</w:t>
            </w:r>
          </w:p>
        </w:tc>
        <w:tc>
          <w:tcPr>
            <w:tcW w:w="4591" w:type="dxa"/>
            <w:gridSpan w:val="3"/>
          </w:tcPr>
          <w:p w:rsidR="00893CD6" w:rsidRPr="008874FD" w:rsidRDefault="00893CD6" w:rsidP="00EF7C7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Перечень разрешительных документов</w:t>
            </w: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gridSpan w:val="2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Лицензия № 1022-3 от 07.08.2012г</w:t>
            </w:r>
          </w:p>
          <w:p w:rsidR="00893CD6" w:rsidRPr="00676CCE" w:rsidRDefault="00893CD6" w:rsidP="008874FD">
            <w:pPr>
              <w:jc w:val="both"/>
              <w:rPr>
                <w:sz w:val="20"/>
                <w:szCs w:val="20"/>
              </w:rPr>
            </w:pPr>
            <w:r w:rsidRPr="00676CCE">
              <w:rPr>
                <w:sz w:val="20"/>
                <w:szCs w:val="20"/>
              </w:rPr>
              <w:t>Устав от 08.04.2011г</w:t>
            </w:r>
          </w:p>
        </w:tc>
      </w:tr>
      <w:tr w:rsidR="00893CD6" w:rsidRPr="008874FD" w:rsidTr="00283B3A">
        <w:trPr>
          <w:trHeight w:val="570"/>
        </w:trPr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Ед.</w:t>
            </w:r>
          </w:p>
          <w:p w:rsidR="00893CD6" w:rsidRPr="008874FD" w:rsidRDefault="00893CD6" w:rsidP="00D2090E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изм</w:t>
            </w:r>
            <w:proofErr w:type="spellEnd"/>
            <w:r w:rsidRPr="008874FD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12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62" w:type="dxa"/>
          </w:tcPr>
          <w:p w:rsidR="00893CD6" w:rsidRPr="008874FD" w:rsidRDefault="00893CD6" w:rsidP="00F56FD0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3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</w:tc>
      </w:tr>
      <w:tr w:rsidR="00893CD6" w:rsidRPr="008874FD" w:rsidTr="00283B3A">
        <w:trPr>
          <w:trHeight w:val="540"/>
        </w:trPr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1.4.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01195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Количество штатных единиц: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ед.</w:t>
            </w:r>
          </w:p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F56FD0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на 01.01.1</w:t>
            </w:r>
            <w:r>
              <w:rPr>
                <w:sz w:val="20"/>
                <w:szCs w:val="20"/>
              </w:rPr>
              <w:t>3</w:t>
            </w:r>
            <w:r w:rsidRPr="008874FD">
              <w:rPr>
                <w:sz w:val="20"/>
                <w:szCs w:val="20"/>
              </w:rPr>
              <w:t xml:space="preserve"> г.</w:t>
            </w:r>
          </w:p>
          <w:p w:rsidR="00893CD6" w:rsidRPr="008874FD" w:rsidRDefault="00893CD6" w:rsidP="00011956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CE2320" w:rsidRDefault="00893CD6" w:rsidP="00F56FD0">
            <w:pPr>
              <w:jc w:val="center"/>
              <w:rPr>
                <w:sz w:val="20"/>
                <w:szCs w:val="20"/>
              </w:rPr>
            </w:pPr>
            <w:r w:rsidRPr="00CE2320">
              <w:rPr>
                <w:sz w:val="20"/>
                <w:szCs w:val="20"/>
              </w:rPr>
              <w:t>на 31.12.1</w:t>
            </w:r>
            <w:r>
              <w:rPr>
                <w:sz w:val="20"/>
                <w:szCs w:val="20"/>
              </w:rPr>
              <w:t>3</w:t>
            </w:r>
            <w:r w:rsidRPr="00CE2320">
              <w:rPr>
                <w:sz w:val="20"/>
                <w:szCs w:val="20"/>
              </w:rPr>
              <w:t xml:space="preserve"> г.</w:t>
            </w:r>
          </w:p>
        </w:tc>
      </w:tr>
      <w:tr w:rsidR="00893CD6" w:rsidRPr="008874FD" w:rsidTr="00283B3A">
        <w:trPr>
          <w:trHeight w:val="33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01195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- </w:t>
            </w:r>
            <w:proofErr w:type="spellStart"/>
            <w:r w:rsidRPr="008874FD">
              <w:rPr>
                <w:sz w:val="20"/>
                <w:szCs w:val="20"/>
              </w:rPr>
              <w:t>адм</w:t>
            </w:r>
            <w:proofErr w:type="spellEnd"/>
            <w:r w:rsidRPr="008874FD">
              <w:rPr>
                <w:sz w:val="20"/>
                <w:szCs w:val="20"/>
              </w:rPr>
              <w:t>. персонал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2" w:type="dxa"/>
          </w:tcPr>
          <w:p w:rsidR="00893CD6" w:rsidRPr="00CE2320" w:rsidRDefault="00893CD6" w:rsidP="009419C2">
            <w:pPr>
              <w:jc w:val="center"/>
              <w:rPr>
                <w:sz w:val="20"/>
                <w:szCs w:val="20"/>
              </w:rPr>
            </w:pPr>
            <w:r w:rsidRPr="00CE2320">
              <w:rPr>
                <w:sz w:val="20"/>
                <w:szCs w:val="20"/>
              </w:rPr>
              <w:t>4</w:t>
            </w:r>
          </w:p>
        </w:tc>
      </w:tr>
      <w:tr w:rsidR="00893CD6" w:rsidRPr="008874FD" w:rsidTr="00283B3A">
        <w:trPr>
          <w:trHeight w:val="36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- </w:t>
            </w:r>
            <w:proofErr w:type="spellStart"/>
            <w:r w:rsidRPr="008874FD">
              <w:rPr>
                <w:sz w:val="20"/>
                <w:szCs w:val="20"/>
              </w:rPr>
              <w:t>пед</w:t>
            </w:r>
            <w:proofErr w:type="spellEnd"/>
            <w:r w:rsidRPr="008874FD">
              <w:rPr>
                <w:sz w:val="20"/>
                <w:szCs w:val="20"/>
              </w:rPr>
              <w:t>. персонал</w:t>
            </w:r>
          </w:p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учеб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2262" w:type="dxa"/>
          </w:tcPr>
          <w:p w:rsidR="00893CD6" w:rsidRPr="00CE2320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93CD6" w:rsidRPr="008874FD" w:rsidTr="00283B3A">
        <w:trPr>
          <w:trHeight w:val="33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МОП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2262" w:type="dxa"/>
          </w:tcPr>
          <w:p w:rsidR="00893CD6" w:rsidRPr="00CE2320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</w:tr>
      <w:tr w:rsidR="00893CD6" w:rsidRPr="008874FD" w:rsidTr="00283B3A">
        <w:trPr>
          <w:trHeight w:val="36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Всего: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A914B6" w:rsidRDefault="00893CD6" w:rsidP="009419C2">
            <w:pPr>
              <w:jc w:val="center"/>
              <w:rPr>
                <w:b/>
                <w:sz w:val="20"/>
                <w:szCs w:val="20"/>
              </w:rPr>
            </w:pPr>
            <w:r w:rsidRPr="00A914B6">
              <w:rPr>
                <w:b/>
                <w:sz w:val="20"/>
                <w:szCs w:val="20"/>
              </w:rPr>
              <w:t>50.9</w:t>
            </w:r>
          </w:p>
        </w:tc>
        <w:tc>
          <w:tcPr>
            <w:tcW w:w="2262" w:type="dxa"/>
          </w:tcPr>
          <w:p w:rsidR="00893CD6" w:rsidRPr="00A914B6" w:rsidRDefault="00893CD6" w:rsidP="009419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73,5</w:t>
            </w:r>
          </w:p>
        </w:tc>
      </w:tr>
      <w:tr w:rsidR="00893CD6" w:rsidRPr="008874FD" w:rsidTr="00283B3A">
        <w:trPr>
          <w:trHeight w:val="50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чел.</w:t>
            </w:r>
          </w:p>
        </w:tc>
        <w:tc>
          <w:tcPr>
            <w:tcW w:w="2228" w:type="dxa"/>
          </w:tcPr>
          <w:p w:rsidR="00893CD6" w:rsidRPr="008874FD" w:rsidRDefault="00893CD6" w:rsidP="00F56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01.01.13</w:t>
            </w:r>
            <w:r w:rsidRPr="008874FD">
              <w:rPr>
                <w:sz w:val="20"/>
                <w:szCs w:val="20"/>
              </w:rPr>
              <w:t xml:space="preserve"> г.</w:t>
            </w:r>
          </w:p>
          <w:p w:rsidR="00893CD6" w:rsidRPr="008874FD" w:rsidRDefault="00893CD6" w:rsidP="00C87C2B">
            <w:pPr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CE2320" w:rsidRDefault="00893CD6" w:rsidP="00F56F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31.12.13</w:t>
            </w:r>
            <w:r w:rsidRPr="00CE2320">
              <w:rPr>
                <w:sz w:val="20"/>
                <w:szCs w:val="20"/>
              </w:rPr>
              <w:t xml:space="preserve"> г.</w:t>
            </w:r>
          </w:p>
        </w:tc>
      </w:tr>
      <w:tr w:rsidR="00893CD6" w:rsidRPr="008874FD" w:rsidTr="00283B3A">
        <w:trPr>
          <w:trHeight w:val="285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</w:t>
            </w:r>
            <w:proofErr w:type="gramStart"/>
            <w:r w:rsidRPr="008874FD">
              <w:rPr>
                <w:sz w:val="20"/>
                <w:szCs w:val="20"/>
              </w:rPr>
              <w:t>высшая</w:t>
            </w:r>
            <w:proofErr w:type="gramEnd"/>
            <w:r w:rsidRPr="008874FD">
              <w:rPr>
                <w:sz w:val="20"/>
                <w:szCs w:val="20"/>
              </w:rPr>
              <w:t xml:space="preserve"> кат.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0</w:t>
            </w:r>
          </w:p>
        </w:tc>
        <w:tc>
          <w:tcPr>
            <w:tcW w:w="2262" w:type="dxa"/>
          </w:tcPr>
          <w:p w:rsidR="00893CD6" w:rsidRPr="00E96642" w:rsidRDefault="00893CD6" w:rsidP="009419C2">
            <w:pPr>
              <w:jc w:val="center"/>
              <w:rPr>
                <w:sz w:val="20"/>
                <w:szCs w:val="20"/>
              </w:rPr>
            </w:pPr>
            <w:r w:rsidRPr="00E96642">
              <w:rPr>
                <w:sz w:val="20"/>
                <w:szCs w:val="20"/>
              </w:rPr>
              <w:t>0</w:t>
            </w:r>
          </w:p>
        </w:tc>
      </w:tr>
      <w:tr w:rsidR="00893CD6" w:rsidRPr="008874FD" w:rsidTr="00283B3A">
        <w:trPr>
          <w:trHeight w:val="36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-1 кат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3</w:t>
            </w:r>
          </w:p>
        </w:tc>
        <w:tc>
          <w:tcPr>
            <w:tcW w:w="2262" w:type="dxa"/>
          </w:tcPr>
          <w:p w:rsidR="00893CD6" w:rsidRPr="00E96642" w:rsidRDefault="00893CD6" w:rsidP="009419C2">
            <w:pPr>
              <w:jc w:val="center"/>
              <w:rPr>
                <w:sz w:val="20"/>
                <w:szCs w:val="20"/>
              </w:rPr>
            </w:pPr>
            <w:r w:rsidRPr="00E96642">
              <w:rPr>
                <w:sz w:val="20"/>
                <w:szCs w:val="20"/>
              </w:rPr>
              <w:t>5</w:t>
            </w:r>
          </w:p>
        </w:tc>
      </w:tr>
      <w:tr w:rsidR="00893CD6" w:rsidRPr="008874FD" w:rsidTr="00283B3A">
        <w:trPr>
          <w:trHeight w:val="345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-2 кат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2" w:type="dxa"/>
          </w:tcPr>
          <w:p w:rsidR="00893CD6" w:rsidRPr="00E96642" w:rsidRDefault="00893CD6" w:rsidP="009419C2">
            <w:pPr>
              <w:jc w:val="center"/>
              <w:rPr>
                <w:sz w:val="20"/>
                <w:szCs w:val="20"/>
              </w:rPr>
            </w:pPr>
            <w:r w:rsidRPr="00E96642">
              <w:rPr>
                <w:sz w:val="20"/>
                <w:szCs w:val="20"/>
              </w:rPr>
              <w:t>2</w:t>
            </w:r>
          </w:p>
        </w:tc>
      </w:tr>
      <w:tr w:rsidR="00893CD6" w:rsidRPr="008874FD" w:rsidTr="00283B3A">
        <w:trPr>
          <w:trHeight w:val="195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Всего:</w:t>
            </w:r>
          </w:p>
        </w:tc>
        <w:tc>
          <w:tcPr>
            <w:tcW w:w="774" w:type="dxa"/>
          </w:tcPr>
          <w:p w:rsidR="00893CD6" w:rsidRPr="008874FD" w:rsidRDefault="00893CD6" w:rsidP="00D2090E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9419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2" w:type="dxa"/>
          </w:tcPr>
          <w:p w:rsidR="00893CD6" w:rsidRPr="00E96642" w:rsidRDefault="00893CD6" w:rsidP="009419C2">
            <w:pPr>
              <w:jc w:val="center"/>
              <w:rPr>
                <w:sz w:val="20"/>
                <w:szCs w:val="20"/>
              </w:rPr>
            </w:pPr>
            <w:r w:rsidRPr="00E96642">
              <w:rPr>
                <w:sz w:val="20"/>
                <w:szCs w:val="20"/>
              </w:rPr>
              <w:t>7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1.5.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E22B23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Средняя годовая заработная плата руководителей и сотрудников за два предыдущих года:</w:t>
            </w:r>
          </w:p>
          <w:p w:rsidR="00893CD6" w:rsidRPr="008874FD" w:rsidRDefault="00893CD6" w:rsidP="00E22B23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руководител</w:t>
            </w:r>
            <w:r>
              <w:rPr>
                <w:sz w:val="20"/>
                <w:szCs w:val="20"/>
              </w:rPr>
              <w:t>я</w:t>
            </w:r>
          </w:p>
          <w:p w:rsidR="00893CD6" w:rsidRPr="008874FD" w:rsidRDefault="00893CD6" w:rsidP="00460205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сотрудник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774" w:type="dxa"/>
          </w:tcPr>
          <w:p w:rsidR="00893CD6" w:rsidRPr="008874FD" w:rsidRDefault="00893CD6" w:rsidP="00E22B23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16336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6161</w:t>
            </w:r>
          </w:p>
        </w:tc>
        <w:tc>
          <w:tcPr>
            <w:tcW w:w="2262" w:type="dxa"/>
          </w:tcPr>
          <w:p w:rsidR="00893CD6" w:rsidRPr="008874FD" w:rsidRDefault="00893CD6" w:rsidP="00025EAF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025EAF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025EAF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893CD6" w:rsidRPr="00B2541B" w:rsidRDefault="00331EC9" w:rsidP="00025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20 583</w:t>
            </w:r>
          </w:p>
          <w:p w:rsidR="00893CD6" w:rsidRPr="00B0689C" w:rsidRDefault="00893CD6" w:rsidP="00025EAF">
            <w:pPr>
              <w:jc w:val="center"/>
              <w:rPr>
                <w:sz w:val="20"/>
                <w:szCs w:val="20"/>
              </w:rPr>
            </w:pPr>
            <w:r w:rsidRPr="00B0689C">
              <w:rPr>
                <w:sz w:val="20"/>
                <w:szCs w:val="20"/>
              </w:rPr>
              <w:t xml:space="preserve">9 </w:t>
            </w:r>
            <w:r w:rsidR="00B0689C" w:rsidRPr="00B0689C">
              <w:rPr>
                <w:sz w:val="20"/>
                <w:szCs w:val="20"/>
              </w:rPr>
              <w:t>561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1.6.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3863D5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774" w:type="dxa"/>
          </w:tcPr>
          <w:p w:rsidR="00893CD6" w:rsidRPr="008874FD" w:rsidRDefault="00893CD6" w:rsidP="003863D5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9B12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9 661 021,12</w:t>
            </w:r>
          </w:p>
        </w:tc>
        <w:tc>
          <w:tcPr>
            <w:tcW w:w="2262" w:type="dxa"/>
          </w:tcPr>
          <w:p w:rsidR="00893CD6" w:rsidRPr="008874FD" w:rsidRDefault="00893CD6" w:rsidP="00025EAF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025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12 689 006,86</w:t>
            </w:r>
          </w:p>
          <w:p w:rsidR="00893CD6" w:rsidRPr="008874FD" w:rsidRDefault="00893CD6" w:rsidP="00025EAF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1.7.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654CA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774" w:type="dxa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руб</w:t>
            </w:r>
            <w:proofErr w:type="spellEnd"/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5A583F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874FD">
              <w:rPr>
                <w:sz w:val="20"/>
                <w:szCs w:val="20"/>
              </w:rPr>
              <w:t>453</w:t>
            </w:r>
            <w:r>
              <w:rPr>
                <w:sz w:val="20"/>
                <w:szCs w:val="20"/>
              </w:rPr>
              <w:t xml:space="preserve"> </w:t>
            </w:r>
            <w:r w:rsidRPr="008874FD">
              <w:rPr>
                <w:sz w:val="20"/>
                <w:szCs w:val="20"/>
              </w:rPr>
              <w:t>409,69</w:t>
            </w:r>
          </w:p>
          <w:p w:rsidR="00893CD6" w:rsidRPr="008874FD" w:rsidRDefault="00893CD6" w:rsidP="008874FD">
            <w:pPr>
              <w:tabs>
                <w:tab w:val="left" w:pos="1005"/>
              </w:tabs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5A583F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3 265 798,00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1.8.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654CA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года, руб.</w:t>
            </w:r>
          </w:p>
        </w:tc>
        <w:tc>
          <w:tcPr>
            <w:tcW w:w="774" w:type="dxa"/>
          </w:tcPr>
          <w:p w:rsidR="00893CD6" w:rsidRPr="008874FD" w:rsidRDefault="00893CD6" w:rsidP="00654CA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</w:tc>
        <w:tc>
          <w:tcPr>
            <w:tcW w:w="2228" w:type="dxa"/>
          </w:tcPr>
          <w:p w:rsidR="00893CD6" w:rsidRDefault="00893CD6" w:rsidP="00403F82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403F82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403F82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403F82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403F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259 849</w:t>
            </w:r>
          </w:p>
          <w:p w:rsidR="00893CD6" w:rsidRPr="008874FD" w:rsidRDefault="00893CD6" w:rsidP="00403F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409 636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1.9.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257D5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774" w:type="dxa"/>
          </w:tcPr>
          <w:p w:rsidR="00893CD6" w:rsidRPr="008874FD" w:rsidRDefault="00893CD6" w:rsidP="00257D5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262" w:type="dxa"/>
          </w:tcPr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9C000E" w:rsidRDefault="0094047D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1.10.</w:t>
            </w:r>
          </w:p>
        </w:tc>
        <w:tc>
          <w:tcPr>
            <w:tcW w:w="3817" w:type="dxa"/>
            <w:gridSpan w:val="2"/>
          </w:tcPr>
          <w:p w:rsidR="00893CD6" w:rsidRPr="008874FD" w:rsidRDefault="00893CD6" w:rsidP="005237E7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  <w:p w:rsidR="00893CD6" w:rsidRPr="008874FD" w:rsidRDefault="00893CD6" w:rsidP="005237E7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893CD6" w:rsidRPr="008874FD" w:rsidRDefault="00893CD6" w:rsidP="005237E7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3B5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32,10</w:t>
            </w:r>
          </w:p>
        </w:tc>
        <w:tc>
          <w:tcPr>
            <w:tcW w:w="2262" w:type="dxa"/>
          </w:tcPr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33,38</w:t>
            </w:r>
          </w:p>
        </w:tc>
      </w:tr>
      <w:tr w:rsidR="00893CD6" w:rsidRPr="008874FD" w:rsidTr="00C2567A">
        <w:trPr>
          <w:trHeight w:val="694"/>
        </w:trPr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1.11.</w:t>
            </w:r>
          </w:p>
        </w:tc>
        <w:tc>
          <w:tcPr>
            <w:tcW w:w="3817" w:type="dxa"/>
            <w:gridSpan w:val="2"/>
            <w:vMerge w:val="restart"/>
          </w:tcPr>
          <w:p w:rsidR="00893CD6" w:rsidRPr="008874FD" w:rsidRDefault="00893CD6" w:rsidP="007B1E6F">
            <w:pPr>
              <w:rPr>
                <w:sz w:val="20"/>
                <w:szCs w:val="20"/>
              </w:rPr>
            </w:pPr>
          </w:p>
          <w:p w:rsidR="00893CD6" w:rsidRPr="008874FD" w:rsidRDefault="00893CD6" w:rsidP="007B1E6F">
            <w:pPr>
              <w:rPr>
                <w:sz w:val="20"/>
                <w:szCs w:val="20"/>
              </w:rPr>
            </w:pPr>
          </w:p>
          <w:p w:rsidR="00893CD6" w:rsidRPr="008874FD" w:rsidRDefault="00893CD6" w:rsidP="007B1E6F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Среднегодовая численность работников за два предыдущих года</w:t>
            </w:r>
          </w:p>
        </w:tc>
        <w:tc>
          <w:tcPr>
            <w:tcW w:w="774" w:type="dxa"/>
          </w:tcPr>
          <w:p w:rsidR="00893CD6" w:rsidRPr="008874FD" w:rsidRDefault="00893CD6" w:rsidP="007B1E6F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Ед.</w:t>
            </w:r>
          </w:p>
          <w:p w:rsidR="00893CD6" w:rsidRPr="008874FD" w:rsidRDefault="00893CD6" w:rsidP="007B1E6F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изм</w:t>
            </w:r>
            <w:proofErr w:type="spellEnd"/>
            <w:r w:rsidRPr="008874FD">
              <w:rPr>
                <w:sz w:val="20"/>
                <w:szCs w:val="20"/>
              </w:rPr>
              <w:t>.</w:t>
            </w:r>
          </w:p>
        </w:tc>
        <w:tc>
          <w:tcPr>
            <w:tcW w:w="2228" w:type="dxa"/>
          </w:tcPr>
          <w:p w:rsidR="00893CD6" w:rsidRPr="008874FD" w:rsidRDefault="00893CD6" w:rsidP="00CE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CE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</w:tr>
      <w:tr w:rsidR="00893CD6" w:rsidRPr="008874FD" w:rsidTr="00283B3A">
        <w:trPr>
          <w:trHeight w:val="1065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2"/>
            <w:vMerge/>
          </w:tcPr>
          <w:p w:rsidR="00893CD6" w:rsidRPr="008874FD" w:rsidRDefault="00893CD6" w:rsidP="007B1E6F">
            <w:pPr>
              <w:rPr>
                <w:sz w:val="20"/>
                <w:szCs w:val="20"/>
              </w:rPr>
            </w:pPr>
          </w:p>
        </w:tc>
        <w:tc>
          <w:tcPr>
            <w:tcW w:w="774" w:type="dxa"/>
          </w:tcPr>
          <w:p w:rsidR="00893CD6" w:rsidRPr="008874FD" w:rsidRDefault="00893CD6" w:rsidP="007B1E6F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</w:t>
            </w:r>
          </w:p>
        </w:tc>
        <w:tc>
          <w:tcPr>
            <w:tcW w:w="2228" w:type="dxa"/>
          </w:tcPr>
          <w:p w:rsidR="00893CD6" w:rsidRPr="008874FD" w:rsidRDefault="00893CD6" w:rsidP="00CE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62" w:type="dxa"/>
          </w:tcPr>
          <w:p w:rsidR="00893CD6" w:rsidRPr="008874FD" w:rsidRDefault="00893CD6" w:rsidP="00CE2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893CD6" w:rsidRPr="008874FD" w:rsidRDefault="00893CD6" w:rsidP="00CE2574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1.12.</w:t>
            </w:r>
          </w:p>
        </w:tc>
        <w:tc>
          <w:tcPr>
            <w:tcW w:w="9081" w:type="dxa"/>
            <w:gridSpan w:val="5"/>
          </w:tcPr>
          <w:p w:rsidR="00893CD6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Состав наблюдательного совета</w:t>
            </w:r>
            <w:r>
              <w:rPr>
                <w:sz w:val="20"/>
                <w:szCs w:val="20"/>
              </w:rPr>
              <w:t>:</w:t>
            </w:r>
          </w:p>
          <w:p w:rsidR="00893CD6" w:rsidRDefault="00893CD6" w:rsidP="008874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учредителя:</w:t>
            </w:r>
          </w:p>
          <w:p w:rsidR="00893CD6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Е.В.Крупина – ведущий специалист </w:t>
            </w:r>
            <w:proofErr w:type="gramStart"/>
            <w:r>
              <w:rPr>
                <w:sz w:val="20"/>
                <w:szCs w:val="20"/>
              </w:rPr>
              <w:t>управления образования Администрации города Орска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893CD6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Н.А.Березнюк</w:t>
            </w:r>
            <w:proofErr w:type="spellEnd"/>
            <w:r>
              <w:rPr>
                <w:sz w:val="20"/>
                <w:szCs w:val="20"/>
              </w:rPr>
              <w:t xml:space="preserve"> – специалист 1 категории комитета по управлению имуществом города Орска;</w:t>
            </w:r>
          </w:p>
          <w:p w:rsidR="00893CD6" w:rsidRPr="00046473" w:rsidRDefault="00893CD6" w:rsidP="00046473">
            <w:pPr>
              <w:jc w:val="both"/>
              <w:rPr>
                <w:sz w:val="20"/>
                <w:szCs w:val="20"/>
              </w:rPr>
            </w:pPr>
            <w:r w:rsidRPr="00046473">
              <w:rPr>
                <w:sz w:val="20"/>
                <w:szCs w:val="20"/>
              </w:rPr>
              <w:t>Представитель общественности:</w:t>
            </w:r>
          </w:p>
          <w:p w:rsidR="00893CD6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О.В.Еременко – директор МОАУ гимназия № 2;</w:t>
            </w:r>
          </w:p>
          <w:p w:rsidR="00893CD6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Г.К.Морозова – кандидат педагогических наук, доцент </w:t>
            </w:r>
            <w:proofErr w:type="spellStart"/>
            <w:r>
              <w:rPr>
                <w:sz w:val="20"/>
                <w:szCs w:val="20"/>
              </w:rPr>
              <w:t>Орского</w:t>
            </w:r>
            <w:proofErr w:type="spellEnd"/>
            <w:r>
              <w:rPr>
                <w:sz w:val="20"/>
                <w:szCs w:val="20"/>
              </w:rPr>
              <w:t xml:space="preserve"> гуманитарно-технологического института (филиал) ГОУ ВПО ОГУ, декан факультета дошкольной педагогики и психологии;</w:t>
            </w:r>
          </w:p>
          <w:p w:rsidR="00893CD6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С.А.Навдаева</w:t>
            </w:r>
            <w:proofErr w:type="spellEnd"/>
            <w:r>
              <w:rPr>
                <w:sz w:val="20"/>
                <w:szCs w:val="20"/>
              </w:rPr>
              <w:t xml:space="preserve"> – зам. по ВМР МДОАУ «Детский сад № </w:t>
            </w:r>
            <w:smartTag w:uri="urn:schemas-microsoft-com:office:smarttags" w:element="metricconverter">
              <w:smartTagPr>
                <w:attr w:name="ProductID" w:val="19 г"/>
              </w:smartTagPr>
              <w:r>
                <w:rPr>
                  <w:sz w:val="20"/>
                  <w:szCs w:val="20"/>
                </w:rPr>
                <w:t>19 г</w:t>
              </w:r>
            </w:smartTag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рска»</w:t>
            </w:r>
          </w:p>
          <w:p w:rsidR="00893CD6" w:rsidRPr="00046473" w:rsidRDefault="00893CD6" w:rsidP="00046473">
            <w:pPr>
              <w:pStyle w:val="ab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Н.М.Иванова – воспитатель.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1" w:type="dxa"/>
            <w:gridSpan w:val="5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 Результат деятельности учреждения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2.1.</w:t>
            </w:r>
          </w:p>
        </w:tc>
        <w:tc>
          <w:tcPr>
            <w:tcW w:w="3197" w:type="dxa"/>
          </w:tcPr>
          <w:p w:rsidR="00893CD6" w:rsidRPr="008874FD" w:rsidRDefault="00893CD6" w:rsidP="00AE7D80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Темп прироста  балансовой (остаточной) стоимости нефинансовых активов к предыдущему году 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A41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 ***</w:t>
            </w: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Default="00893CD6" w:rsidP="00527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+420,09</w:t>
            </w:r>
          </w:p>
          <w:p w:rsidR="00893CD6" w:rsidRPr="008874FD" w:rsidRDefault="00893CD6" w:rsidP="00527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(745,93)</w:t>
            </w: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A41E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Default="00893CD6" w:rsidP="0010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+10,93</w:t>
            </w:r>
          </w:p>
          <w:p w:rsidR="00893CD6" w:rsidRPr="008874FD" w:rsidRDefault="00893CD6" w:rsidP="00106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(22,79</w:t>
            </w:r>
            <w:r w:rsidRPr="008874FD">
              <w:rPr>
                <w:sz w:val="20"/>
                <w:szCs w:val="20"/>
              </w:rPr>
              <w:t>)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2.2.</w:t>
            </w:r>
          </w:p>
        </w:tc>
        <w:tc>
          <w:tcPr>
            <w:tcW w:w="3197" w:type="dxa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1370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93CD6" w:rsidRPr="008874FD" w:rsidTr="00283B3A"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2.3.</w:t>
            </w:r>
          </w:p>
        </w:tc>
        <w:tc>
          <w:tcPr>
            <w:tcW w:w="3197" w:type="dxa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Default="00893CD6">
            <w:pPr>
              <w:rPr>
                <w:sz w:val="20"/>
                <w:szCs w:val="20"/>
              </w:rPr>
            </w:pPr>
          </w:p>
          <w:p w:rsidR="00893CD6" w:rsidRDefault="00893CD6">
            <w:pPr>
              <w:rPr>
                <w:sz w:val="20"/>
                <w:szCs w:val="20"/>
              </w:rPr>
            </w:pPr>
          </w:p>
          <w:p w:rsidR="00893CD6" w:rsidRDefault="00893CD6">
            <w:pPr>
              <w:rPr>
                <w:sz w:val="20"/>
                <w:szCs w:val="20"/>
              </w:rPr>
            </w:pPr>
          </w:p>
          <w:p w:rsidR="00893CD6" w:rsidRDefault="00893CD6">
            <w:pPr>
              <w:rPr>
                <w:sz w:val="20"/>
                <w:szCs w:val="20"/>
              </w:rPr>
            </w:pPr>
          </w:p>
          <w:p w:rsidR="00893CD6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BA4155">
            <w:pPr>
              <w:jc w:val="both"/>
              <w:rPr>
                <w:sz w:val="20"/>
                <w:szCs w:val="20"/>
              </w:rPr>
            </w:pPr>
          </w:p>
        </w:tc>
      </w:tr>
      <w:tr w:rsidR="00893CD6" w:rsidRPr="008874FD" w:rsidTr="00283B3A"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дебиторская задолженность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Pr="008874FD" w:rsidRDefault="00893CD6" w:rsidP="008E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9 306,60%</w:t>
            </w:r>
          </w:p>
        </w:tc>
        <w:tc>
          <w:tcPr>
            <w:tcW w:w="2262" w:type="dxa"/>
          </w:tcPr>
          <w:p w:rsidR="00893CD6" w:rsidRPr="008874FD" w:rsidRDefault="00893CD6" w:rsidP="008E4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-92,32%</w:t>
            </w:r>
          </w:p>
        </w:tc>
      </w:tr>
      <w:tr w:rsidR="00893CD6" w:rsidRPr="008874FD" w:rsidTr="00283B3A"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кредиторская задолженность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C10D8B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Pr="008874FD" w:rsidRDefault="00893CD6" w:rsidP="00D8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75,94%</w:t>
            </w:r>
          </w:p>
        </w:tc>
        <w:tc>
          <w:tcPr>
            <w:tcW w:w="2262" w:type="dxa"/>
          </w:tcPr>
          <w:p w:rsidR="00893CD6" w:rsidRPr="008874FD" w:rsidRDefault="00893CD6" w:rsidP="00D86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-78,72%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2.4.</w:t>
            </w:r>
          </w:p>
        </w:tc>
        <w:tc>
          <w:tcPr>
            <w:tcW w:w="3197" w:type="dxa"/>
          </w:tcPr>
          <w:p w:rsidR="00893CD6" w:rsidRPr="008874FD" w:rsidRDefault="00893CD6" w:rsidP="00CC5F2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CC5F2C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893CD6" w:rsidRPr="008874FD" w:rsidRDefault="00893CD6" w:rsidP="003E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:rsidR="00893CD6" w:rsidRPr="008874FD" w:rsidRDefault="00893CD6" w:rsidP="003E7C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2.5.</w:t>
            </w:r>
          </w:p>
        </w:tc>
        <w:tc>
          <w:tcPr>
            <w:tcW w:w="3197" w:type="dxa"/>
          </w:tcPr>
          <w:p w:rsidR="00893CD6" w:rsidRPr="008874FD" w:rsidRDefault="00893CD6" w:rsidP="00623853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5 000,00</w:t>
            </w: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2.6.</w:t>
            </w:r>
          </w:p>
        </w:tc>
        <w:tc>
          <w:tcPr>
            <w:tcW w:w="3197" w:type="dxa"/>
          </w:tcPr>
          <w:p w:rsidR="00893CD6" w:rsidRPr="00986EB6" w:rsidRDefault="00893CD6" w:rsidP="008B08F4">
            <w:pPr>
              <w:rPr>
                <w:sz w:val="20"/>
                <w:szCs w:val="20"/>
              </w:rPr>
            </w:pPr>
            <w:proofErr w:type="gramStart"/>
            <w:r w:rsidRPr="00986EB6">
              <w:rPr>
                <w:sz w:val="20"/>
                <w:szCs w:val="20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1394" w:type="dxa"/>
            <w:gridSpan w:val="2"/>
          </w:tcPr>
          <w:p w:rsidR="00893CD6" w:rsidRPr="008874FD" w:rsidRDefault="00893CD6" w:rsidP="008B08F4">
            <w:pPr>
              <w:rPr>
                <w:sz w:val="20"/>
                <w:szCs w:val="20"/>
              </w:rPr>
            </w:pPr>
          </w:p>
          <w:p w:rsidR="00893CD6" w:rsidRPr="008874FD" w:rsidRDefault="00893CD6" w:rsidP="008B08F4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B12B1D" w:rsidRDefault="00893CD6" w:rsidP="008874FD">
            <w:pPr>
              <w:jc w:val="center"/>
              <w:rPr>
                <w:sz w:val="20"/>
                <w:szCs w:val="20"/>
              </w:rPr>
            </w:pPr>
            <w:r w:rsidRPr="00B12B1D">
              <w:rPr>
                <w:sz w:val="20"/>
                <w:szCs w:val="20"/>
              </w:rPr>
              <w:t>37,50</w:t>
            </w:r>
          </w:p>
        </w:tc>
      </w:tr>
      <w:tr w:rsidR="00893CD6" w:rsidRPr="008874FD" w:rsidTr="00283B3A">
        <w:trPr>
          <w:trHeight w:val="210"/>
        </w:trPr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2.7.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</w:t>
            </w: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  <w:proofErr w:type="gramStart"/>
            <w:r w:rsidRPr="008874FD">
              <w:rPr>
                <w:sz w:val="20"/>
                <w:szCs w:val="20"/>
              </w:rPr>
              <w:t>предыдущих</w:t>
            </w:r>
            <w:proofErr w:type="gramEnd"/>
            <w:r w:rsidRPr="008874FD">
              <w:rPr>
                <w:sz w:val="20"/>
                <w:szCs w:val="20"/>
              </w:rPr>
              <w:t xml:space="preserve"> года: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  <w:r w:rsidRPr="008874FD">
              <w:rPr>
                <w:sz w:val="20"/>
                <w:szCs w:val="20"/>
              </w:rPr>
              <w:t xml:space="preserve"> год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rPr>
          <w:trHeight w:val="292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бесплатные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rPr>
          <w:trHeight w:val="195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4831B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частично платные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2" w:type="dxa"/>
          </w:tcPr>
          <w:p w:rsidR="00893CD6" w:rsidRPr="008874FD" w:rsidRDefault="00893CD6" w:rsidP="00B11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</w:tr>
      <w:tr w:rsidR="00893CD6" w:rsidRPr="008874FD" w:rsidTr="00283B3A">
        <w:trPr>
          <w:trHeight w:val="27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4831B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полностью платные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чел.</w:t>
            </w: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rPr>
          <w:trHeight w:val="516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Всего: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262" w:type="dxa"/>
          </w:tcPr>
          <w:p w:rsidR="00893CD6" w:rsidRDefault="00893CD6" w:rsidP="008874FD">
            <w:pPr>
              <w:jc w:val="center"/>
              <w:rPr>
                <w:sz w:val="20"/>
                <w:szCs w:val="20"/>
              </w:rPr>
            </w:pPr>
          </w:p>
          <w:p w:rsidR="00893CD6" w:rsidRPr="008874FD" w:rsidRDefault="00893CD6" w:rsidP="002635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</w:tr>
      <w:tr w:rsidR="00893CD6" w:rsidRPr="008874FD" w:rsidTr="00283B3A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2.8.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893CD6" w:rsidRPr="008874FD" w:rsidRDefault="00893CD6" w:rsidP="00BF460E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Нет</w:t>
            </w:r>
          </w:p>
        </w:tc>
        <w:tc>
          <w:tcPr>
            <w:tcW w:w="2262" w:type="dxa"/>
            <w:vAlign w:val="center"/>
          </w:tcPr>
          <w:p w:rsidR="00893CD6" w:rsidRPr="008874FD" w:rsidRDefault="00893CD6" w:rsidP="00BF460E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Нет</w:t>
            </w:r>
          </w:p>
        </w:tc>
      </w:tr>
      <w:tr w:rsidR="00893CD6" w:rsidRPr="008874FD" w:rsidTr="00283B3A">
        <w:trPr>
          <w:trHeight w:val="1065"/>
        </w:trPr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2.9.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Натур.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показатели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Натур.</w:t>
            </w:r>
          </w:p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показатели</w:t>
            </w:r>
          </w:p>
        </w:tc>
      </w:tr>
      <w:tr w:rsidR="00893CD6" w:rsidRPr="008874FD" w:rsidTr="00283B3A">
        <w:trPr>
          <w:trHeight w:val="30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тепло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D55A6D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Гкал/</w:t>
            </w:r>
            <w:proofErr w:type="gramStart"/>
            <w:r w:rsidRPr="008874FD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228" w:type="dxa"/>
          </w:tcPr>
          <w:p w:rsidR="00893CD6" w:rsidRPr="008874FD" w:rsidRDefault="00893CD6" w:rsidP="007F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679,878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477,432</w:t>
            </w:r>
          </w:p>
        </w:tc>
      </w:tr>
      <w:tr w:rsidR="00893CD6" w:rsidRPr="008874FD" w:rsidTr="00283B3A">
        <w:trPr>
          <w:trHeight w:val="354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- </w:t>
            </w:r>
            <w:proofErr w:type="spellStart"/>
            <w:r w:rsidRPr="008874FD">
              <w:rPr>
                <w:sz w:val="20"/>
                <w:szCs w:val="20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893CD6" w:rsidRPr="008874FD" w:rsidRDefault="00893CD6" w:rsidP="00D55A6D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Кват</w:t>
            </w:r>
            <w:proofErr w:type="gramStart"/>
            <w:r w:rsidRPr="008874FD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2228" w:type="dxa"/>
          </w:tcPr>
          <w:p w:rsidR="00893CD6" w:rsidRPr="008874FD" w:rsidRDefault="00893CD6" w:rsidP="00C0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47 263</w:t>
            </w:r>
          </w:p>
        </w:tc>
        <w:tc>
          <w:tcPr>
            <w:tcW w:w="2262" w:type="dxa"/>
          </w:tcPr>
          <w:p w:rsidR="00893CD6" w:rsidRPr="008874FD" w:rsidRDefault="00893CD6" w:rsidP="00C01C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74 961</w:t>
            </w:r>
          </w:p>
        </w:tc>
      </w:tr>
      <w:tr w:rsidR="00893CD6" w:rsidRPr="008874FD" w:rsidTr="00283B3A">
        <w:trPr>
          <w:trHeight w:val="30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4831B1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вода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D55A6D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Куб</w:t>
            </w:r>
            <w:proofErr w:type="gramStart"/>
            <w:r w:rsidRPr="008874F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28" w:type="dxa"/>
          </w:tcPr>
          <w:p w:rsidR="00893CD6" w:rsidRPr="008874FD" w:rsidRDefault="00893CD6" w:rsidP="007F43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2 403</w:t>
            </w: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3 643</w:t>
            </w:r>
          </w:p>
        </w:tc>
      </w:tr>
      <w:tr w:rsidR="00893CD6" w:rsidRPr="008874FD" w:rsidTr="00283B3A">
        <w:trPr>
          <w:trHeight w:val="1320"/>
        </w:trPr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2.10.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Показатели удельного расхода тепловой энергии, электрической энергии, воды за два предыдущих</w:t>
            </w: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года</w:t>
            </w:r>
          </w:p>
          <w:p w:rsidR="00893CD6" w:rsidRPr="008874FD" w:rsidRDefault="00893CD6" w:rsidP="0021517C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>
            <w:pPr>
              <w:rPr>
                <w:sz w:val="20"/>
                <w:szCs w:val="20"/>
              </w:rPr>
            </w:pPr>
          </w:p>
          <w:p w:rsidR="00893CD6" w:rsidRPr="008874FD" w:rsidRDefault="00893CD6" w:rsidP="003B6F91">
            <w:pPr>
              <w:rPr>
                <w:sz w:val="20"/>
                <w:szCs w:val="20"/>
              </w:rPr>
            </w:pPr>
          </w:p>
        </w:tc>
        <w:tc>
          <w:tcPr>
            <w:tcW w:w="2228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</w:tr>
      <w:tr w:rsidR="00893CD6" w:rsidRPr="008874FD" w:rsidTr="00283B3A">
        <w:trPr>
          <w:trHeight w:val="360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тепло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01195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Гкал/ч/кв</w:t>
            </w:r>
            <w:proofErr w:type="gramStart"/>
            <w:r w:rsidRPr="008874FD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28" w:type="dxa"/>
          </w:tcPr>
          <w:p w:rsidR="00893CD6" w:rsidRPr="00147752" w:rsidRDefault="00893CD6" w:rsidP="007F436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0,67</w:t>
            </w:r>
          </w:p>
        </w:tc>
        <w:tc>
          <w:tcPr>
            <w:tcW w:w="2262" w:type="dxa"/>
          </w:tcPr>
          <w:p w:rsidR="00893CD6" w:rsidRPr="00147752" w:rsidRDefault="00893CD6" w:rsidP="00F80BD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0,23</w:t>
            </w:r>
          </w:p>
        </w:tc>
      </w:tr>
      <w:tr w:rsidR="00893CD6" w:rsidRPr="008874FD" w:rsidTr="00283B3A">
        <w:trPr>
          <w:trHeight w:val="339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- </w:t>
            </w:r>
            <w:proofErr w:type="spellStart"/>
            <w:r w:rsidRPr="008874FD">
              <w:rPr>
                <w:sz w:val="20"/>
                <w:szCs w:val="20"/>
              </w:rPr>
              <w:t>электр-во</w:t>
            </w:r>
            <w:proofErr w:type="spellEnd"/>
          </w:p>
        </w:tc>
        <w:tc>
          <w:tcPr>
            <w:tcW w:w="1394" w:type="dxa"/>
            <w:gridSpan w:val="2"/>
          </w:tcPr>
          <w:p w:rsidR="00893CD6" w:rsidRPr="008874FD" w:rsidRDefault="00893CD6" w:rsidP="00011956">
            <w:pPr>
              <w:rPr>
                <w:sz w:val="20"/>
                <w:szCs w:val="20"/>
              </w:rPr>
            </w:pPr>
            <w:proofErr w:type="spellStart"/>
            <w:r w:rsidRPr="008874FD">
              <w:rPr>
                <w:sz w:val="20"/>
                <w:szCs w:val="20"/>
              </w:rPr>
              <w:t>Кват</w:t>
            </w:r>
            <w:proofErr w:type="gramStart"/>
            <w:r w:rsidRPr="008874FD">
              <w:rPr>
                <w:sz w:val="20"/>
                <w:szCs w:val="20"/>
              </w:rPr>
              <w:t>.ч</w:t>
            </w:r>
            <w:proofErr w:type="spellEnd"/>
            <w:proofErr w:type="gramEnd"/>
            <w:r w:rsidRPr="008874FD">
              <w:rPr>
                <w:sz w:val="20"/>
                <w:szCs w:val="20"/>
              </w:rPr>
              <w:t>/кв.м</w:t>
            </w:r>
          </w:p>
        </w:tc>
        <w:tc>
          <w:tcPr>
            <w:tcW w:w="2228" w:type="dxa"/>
          </w:tcPr>
          <w:p w:rsidR="00893CD6" w:rsidRPr="00147752" w:rsidRDefault="00893CD6" w:rsidP="007F436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46,75</w:t>
            </w:r>
          </w:p>
        </w:tc>
        <w:tc>
          <w:tcPr>
            <w:tcW w:w="2262" w:type="dxa"/>
          </w:tcPr>
          <w:p w:rsidR="00893CD6" w:rsidRPr="00147752" w:rsidRDefault="00893CD6" w:rsidP="00F80BD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36,66</w:t>
            </w:r>
          </w:p>
        </w:tc>
      </w:tr>
      <w:tr w:rsidR="00893CD6" w:rsidRPr="008874FD" w:rsidTr="00283B3A">
        <w:trPr>
          <w:trHeight w:val="347"/>
        </w:trPr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вода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01195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Куб</w:t>
            </w:r>
            <w:proofErr w:type="gramStart"/>
            <w:r w:rsidRPr="008874FD">
              <w:rPr>
                <w:sz w:val="20"/>
                <w:szCs w:val="20"/>
              </w:rPr>
              <w:t>.м</w:t>
            </w:r>
            <w:proofErr w:type="gramEnd"/>
            <w:r w:rsidRPr="008874FD">
              <w:rPr>
                <w:sz w:val="20"/>
                <w:szCs w:val="20"/>
              </w:rPr>
              <w:t>/чел</w:t>
            </w:r>
          </w:p>
        </w:tc>
        <w:tc>
          <w:tcPr>
            <w:tcW w:w="2228" w:type="dxa"/>
          </w:tcPr>
          <w:p w:rsidR="00893CD6" w:rsidRPr="00147752" w:rsidRDefault="00893CD6" w:rsidP="007F436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15,21</w:t>
            </w:r>
          </w:p>
        </w:tc>
        <w:tc>
          <w:tcPr>
            <w:tcW w:w="2262" w:type="dxa"/>
          </w:tcPr>
          <w:p w:rsidR="00893CD6" w:rsidRPr="00147752" w:rsidRDefault="00893CD6" w:rsidP="00F80BDE">
            <w:pPr>
              <w:jc w:val="center"/>
              <w:rPr>
                <w:sz w:val="20"/>
                <w:szCs w:val="20"/>
              </w:rPr>
            </w:pPr>
            <w:r w:rsidRPr="00147752">
              <w:rPr>
                <w:sz w:val="20"/>
                <w:szCs w:val="20"/>
              </w:rPr>
              <w:t>11,</w:t>
            </w:r>
            <w:r w:rsidR="00972537" w:rsidRPr="00147752">
              <w:rPr>
                <w:sz w:val="20"/>
                <w:szCs w:val="20"/>
              </w:rPr>
              <w:t>64</w:t>
            </w:r>
          </w:p>
        </w:tc>
      </w:tr>
      <w:tr w:rsidR="00893CD6" w:rsidRPr="008874FD" w:rsidTr="00283B3A">
        <w:tc>
          <w:tcPr>
            <w:tcW w:w="789" w:type="dxa"/>
            <w:vMerge w:val="restart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2.11.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 xml:space="preserve">Темпы роста показателей удельного расхода тепловой энергии, электрической энергии, воды к предыдущему году 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2228" w:type="dxa"/>
          </w:tcPr>
          <w:p w:rsidR="00893CD6" w:rsidRPr="008874FD" w:rsidRDefault="00893CD6" w:rsidP="009938A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</w:tcPr>
          <w:p w:rsidR="00893CD6" w:rsidRPr="008874FD" w:rsidRDefault="00893CD6" w:rsidP="008874FD">
            <w:pPr>
              <w:jc w:val="both"/>
              <w:rPr>
                <w:sz w:val="20"/>
                <w:szCs w:val="20"/>
              </w:rPr>
            </w:pPr>
          </w:p>
        </w:tc>
      </w:tr>
      <w:tr w:rsidR="00893CD6" w:rsidRPr="008874FD" w:rsidTr="00DB666C"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-тепло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4490" w:type="dxa"/>
            <w:gridSpan w:val="2"/>
          </w:tcPr>
          <w:p w:rsidR="00893CD6" w:rsidRPr="00BF025A" w:rsidRDefault="00893CD6" w:rsidP="00385D0D">
            <w:pPr>
              <w:jc w:val="center"/>
              <w:rPr>
                <w:sz w:val="20"/>
                <w:szCs w:val="20"/>
              </w:rPr>
            </w:pPr>
            <w:r w:rsidRPr="00BF025A">
              <w:rPr>
                <w:sz w:val="20"/>
                <w:szCs w:val="20"/>
              </w:rPr>
              <w:t>34,33</w:t>
            </w:r>
          </w:p>
        </w:tc>
      </w:tr>
      <w:tr w:rsidR="00893CD6" w:rsidRPr="008874FD" w:rsidTr="00A50E4D"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электричество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4490" w:type="dxa"/>
            <w:gridSpan w:val="2"/>
          </w:tcPr>
          <w:p w:rsidR="00893CD6" w:rsidRPr="00BF025A" w:rsidRDefault="00893CD6" w:rsidP="00CE7D4E">
            <w:pPr>
              <w:jc w:val="center"/>
              <w:rPr>
                <w:sz w:val="20"/>
                <w:szCs w:val="20"/>
              </w:rPr>
            </w:pPr>
            <w:r w:rsidRPr="00BF025A">
              <w:rPr>
                <w:sz w:val="20"/>
                <w:szCs w:val="20"/>
              </w:rPr>
              <w:t>78,42</w:t>
            </w:r>
          </w:p>
        </w:tc>
      </w:tr>
      <w:tr w:rsidR="00893CD6" w:rsidRPr="008874FD" w:rsidTr="0044642F">
        <w:tc>
          <w:tcPr>
            <w:tcW w:w="789" w:type="dxa"/>
            <w:vMerge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- вода</w:t>
            </w:r>
          </w:p>
        </w:tc>
        <w:tc>
          <w:tcPr>
            <w:tcW w:w="1394" w:type="dxa"/>
            <w:gridSpan w:val="2"/>
          </w:tcPr>
          <w:p w:rsidR="00893CD6" w:rsidRPr="008874FD" w:rsidRDefault="00893CD6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%</w:t>
            </w:r>
          </w:p>
        </w:tc>
        <w:tc>
          <w:tcPr>
            <w:tcW w:w="4490" w:type="dxa"/>
            <w:gridSpan w:val="2"/>
          </w:tcPr>
          <w:p w:rsidR="00893CD6" w:rsidRPr="00BF025A" w:rsidRDefault="00893CD6" w:rsidP="00725612">
            <w:pPr>
              <w:jc w:val="center"/>
              <w:rPr>
                <w:sz w:val="20"/>
                <w:szCs w:val="20"/>
              </w:rPr>
            </w:pPr>
            <w:r w:rsidRPr="00BF025A">
              <w:rPr>
                <w:sz w:val="20"/>
                <w:szCs w:val="20"/>
              </w:rPr>
              <w:t>7</w:t>
            </w:r>
            <w:r w:rsidR="002D7D2B">
              <w:rPr>
                <w:sz w:val="20"/>
                <w:szCs w:val="20"/>
              </w:rPr>
              <w:t>6,5</w:t>
            </w:r>
          </w:p>
        </w:tc>
      </w:tr>
      <w:tr w:rsidR="00893CD6" w:rsidRPr="008874FD" w:rsidTr="005A0817">
        <w:tc>
          <w:tcPr>
            <w:tcW w:w="789" w:type="dxa"/>
          </w:tcPr>
          <w:p w:rsidR="00893CD6" w:rsidRPr="008874FD" w:rsidRDefault="00893CD6" w:rsidP="008874FD">
            <w:pPr>
              <w:jc w:val="center"/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2.12.</w:t>
            </w:r>
          </w:p>
        </w:tc>
        <w:tc>
          <w:tcPr>
            <w:tcW w:w="3197" w:type="dxa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394" w:type="dxa"/>
            <w:gridSpan w:val="2"/>
          </w:tcPr>
          <w:p w:rsidR="00893CD6" w:rsidRPr="008874FD" w:rsidRDefault="00893CD6" w:rsidP="0021517C">
            <w:pPr>
              <w:rPr>
                <w:sz w:val="20"/>
                <w:szCs w:val="20"/>
              </w:rPr>
            </w:pPr>
            <w:r w:rsidRPr="008874FD">
              <w:rPr>
                <w:sz w:val="20"/>
                <w:szCs w:val="20"/>
              </w:rPr>
              <w:t>руб.</w:t>
            </w:r>
          </w:p>
        </w:tc>
        <w:tc>
          <w:tcPr>
            <w:tcW w:w="2228" w:type="dxa"/>
            <w:vAlign w:val="center"/>
          </w:tcPr>
          <w:p w:rsidR="00893CD6" w:rsidRPr="00B875AE" w:rsidRDefault="00893CD6" w:rsidP="005A0817">
            <w:pPr>
              <w:jc w:val="center"/>
              <w:rPr>
                <w:i/>
                <w:sz w:val="20"/>
                <w:szCs w:val="20"/>
              </w:rPr>
            </w:pPr>
            <w:r w:rsidRPr="00B875AE"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262" w:type="dxa"/>
            <w:vAlign w:val="center"/>
          </w:tcPr>
          <w:p w:rsidR="00893CD6" w:rsidRPr="00B875AE" w:rsidRDefault="00893CD6" w:rsidP="005A0817">
            <w:pPr>
              <w:jc w:val="center"/>
              <w:rPr>
                <w:i/>
                <w:sz w:val="20"/>
                <w:szCs w:val="20"/>
              </w:rPr>
            </w:pPr>
            <w:r w:rsidRPr="00B875AE">
              <w:rPr>
                <w:i/>
                <w:sz w:val="20"/>
                <w:szCs w:val="20"/>
              </w:rPr>
              <w:t>4 500,00</w:t>
            </w:r>
          </w:p>
        </w:tc>
      </w:tr>
    </w:tbl>
    <w:p w:rsidR="00893CD6" w:rsidRDefault="00893CD6" w:rsidP="008260A0">
      <w:pPr>
        <w:jc w:val="both"/>
        <w:rPr>
          <w:b/>
          <w:sz w:val="28"/>
          <w:szCs w:val="28"/>
        </w:rPr>
      </w:pPr>
    </w:p>
    <w:p w:rsidR="00893CD6" w:rsidRPr="008260A0" w:rsidRDefault="00893CD6" w:rsidP="00AD0D2A">
      <w:pPr>
        <w:rPr>
          <w:sz w:val="22"/>
          <w:szCs w:val="22"/>
        </w:rPr>
        <w:sectPr w:rsidR="00893CD6" w:rsidRPr="008260A0" w:rsidSect="005906F0">
          <w:headerReference w:type="even" r:id="rId7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  <w:r w:rsidRPr="008260A0">
        <w:rPr>
          <w:sz w:val="22"/>
          <w:szCs w:val="22"/>
        </w:rPr>
        <w:t>***В</w:t>
      </w:r>
      <w:r>
        <w:rPr>
          <w:sz w:val="22"/>
          <w:szCs w:val="22"/>
        </w:rPr>
        <w:t xml:space="preserve"> 2012г. </w:t>
      </w:r>
      <w:r w:rsidRPr="008260A0">
        <w:rPr>
          <w:sz w:val="22"/>
          <w:szCs w:val="22"/>
        </w:rPr>
        <w:t>присоединено здание ОСП (адрес: г</w:t>
      </w:r>
      <w:proofErr w:type="gramStart"/>
      <w:r w:rsidRPr="008260A0">
        <w:rPr>
          <w:sz w:val="22"/>
          <w:szCs w:val="22"/>
        </w:rPr>
        <w:t>.О</w:t>
      </w:r>
      <w:proofErr w:type="gramEnd"/>
      <w:r w:rsidRPr="008260A0">
        <w:rPr>
          <w:sz w:val="22"/>
          <w:szCs w:val="22"/>
        </w:rPr>
        <w:t xml:space="preserve">рска, </w:t>
      </w:r>
      <w:proofErr w:type="spellStart"/>
      <w:r w:rsidRPr="008260A0">
        <w:rPr>
          <w:sz w:val="22"/>
          <w:szCs w:val="22"/>
        </w:rPr>
        <w:t>пр-кт</w:t>
      </w:r>
      <w:proofErr w:type="spellEnd"/>
      <w:r w:rsidRPr="008260A0">
        <w:rPr>
          <w:sz w:val="22"/>
          <w:szCs w:val="22"/>
        </w:rPr>
        <w:t xml:space="preserve"> Мира, д. 21Б)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893CD6" w:rsidRPr="002B7C98">
        <w:tc>
          <w:tcPr>
            <w:tcW w:w="9570" w:type="dxa"/>
            <w:gridSpan w:val="4"/>
          </w:tcPr>
          <w:p w:rsidR="00893CD6" w:rsidRPr="002B7C98" w:rsidRDefault="00893CD6" w:rsidP="009D57C4">
            <w:pPr>
              <w:jc w:val="center"/>
            </w:pPr>
            <w:r w:rsidRPr="002B7C98">
              <w:lastRenderedPageBreak/>
              <w:t>3. Об использовании имущества, закрепленного за учреждением</w:t>
            </w:r>
          </w:p>
        </w:tc>
      </w:tr>
      <w:tr w:rsidR="00893CD6" w:rsidRPr="00217AAD">
        <w:tc>
          <w:tcPr>
            <w:tcW w:w="696" w:type="dxa"/>
          </w:tcPr>
          <w:p w:rsidR="00893CD6" w:rsidRPr="00217AAD" w:rsidRDefault="00893CD6" w:rsidP="009D57C4">
            <w:pPr>
              <w:jc w:val="center"/>
            </w:pPr>
            <w:r w:rsidRPr="00217AAD">
              <w:t xml:space="preserve">№ </w:t>
            </w:r>
            <w:proofErr w:type="spellStart"/>
            <w:proofErr w:type="gramStart"/>
            <w:r w:rsidRPr="00217AAD">
              <w:t>п</w:t>
            </w:r>
            <w:proofErr w:type="spellEnd"/>
            <w:proofErr w:type="gramEnd"/>
            <w:r w:rsidRPr="00217AAD">
              <w:t>/</w:t>
            </w:r>
            <w:proofErr w:type="spellStart"/>
            <w:r w:rsidRPr="00217AAD">
              <w:t>п</w:t>
            </w:r>
            <w:proofErr w:type="spellEnd"/>
          </w:p>
        </w:tc>
        <w:tc>
          <w:tcPr>
            <w:tcW w:w="4632" w:type="dxa"/>
          </w:tcPr>
          <w:p w:rsidR="00893CD6" w:rsidRPr="00217AAD" w:rsidRDefault="00893CD6" w:rsidP="009D57C4">
            <w:pPr>
              <w:jc w:val="center"/>
            </w:pPr>
            <w:r w:rsidRPr="00217AAD">
              <w:t>Показатель</w:t>
            </w:r>
          </w:p>
        </w:tc>
        <w:tc>
          <w:tcPr>
            <w:tcW w:w="2160" w:type="dxa"/>
          </w:tcPr>
          <w:p w:rsidR="00893CD6" w:rsidRDefault="00893CD6" w:rsidP="009D57C4">
            <w:pPr>
              <w:jc w:val="center"/>
            </w:pPr>
            <w:r w:rsidRPr="00217AAD">
              <w:t>На начало отчетного года</w:t>
            </w:r>
          </w:p>
          <w:p w:rsidR="00893CD6" w:rsidRPr="00217AAD" w:rsidRDefault="00893CD6" w:rsidP="009D57C4">
            <w:pPr>
              <w:jc w:val="center"/>
            </w:pPr>
            <w:r>
              <w:t>(на 01.01.13)</w:t>
            </w:r>
          </w:p>
        </w:tc>
        <w:tc>
          <w:tcPr>
            <w:tcW w:w="2082" w:type="dxa"/>
          </w:tcPr>
          <w:p w:rsidR="00893CD6" w:rsidRDefault="00893CD6" w:rsidP="009D57C4">
            <w:pPr>
              <w:jc w:val="center"/>
            </w:pPr>
            <w:r w:rsidRPr="00217AAD">
              <w:t>На конец отчетного года</w:t>
            </w:r>
          </w:p>
          <w:p w:rsidR="00893CD6" w:rsidRPr="00217AAD" w:rsidRDefault="00893CD6" w:rsidP="009D57C4">
            <w:pPr>
              <w:jc w:val="center"/>
            </w:pPr>
            <w:r>
              <w:t>(на 31.12.13)</w:t>
            </w:r>
          </w:p>
        </w:tc>
      </w:tr>
      <w:tr w:rsidR="00893CD6" w:rsidRPr="002B7C98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 w:rsidRPr="002B7C98">
              <w:t>3.1.</w:t>
            </w:r>
          </w:p>
        </w:tc>
        <w:tc>
          <w:tcPr>
            <w:tcW w:w="4632" w:type="dxa"/>
          </w:tcPr>
          <w:p w:rsidR="00893CD6" w:rsidRPr="002B7C98" w:rsidRDefault="00893CD6" w:rsidP="00217AAD">
            <w:r w:rsidRPr="002B7C98"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2160" w:type="dxa"/>
          </w:tcPr>
          <w:p w:rsidR="00893CD6" w:rsidRDefault="00893CD6" w:rsidP="00B135DE">
            <w:pPr>
              <w:jc w:val="center"/>
            </w:pPr>
            <w:r>
              <w:t>5 939,1</w:t>
            </w:r>
          </w:p>
          <w:p w:rsidR="00893CD6" w:rsidRPr="002B7C98" w:rsidRDefault="00893CD6" w:rsidP="00B135DE">
            <w:pPr>
              <w:jc w:val="center"/>
            </w:pPr>
            <w:r>
              <w:t>(0)</w:t>
            </w:r>
          </w:p>
        </w:tc>
        <w:tc>
          <w:tcPr>
            <w:tcW w:w="2082" w:type="dxa"/>
          </w:tcPr>
          <w:p w:rsidR="00893CD6" w:rsidRDefault="00893CD6" w:rsidP="00B135DE">
            <w:pPr>
              <w:jc w:val="center"/>
            </w:pPr>
            <w:r>
              <w:t>5939,1</w:t>
            </w:r>
          </w:p>
          <w:p w:rsidR="00893CD6" w:rsidRPr="002B7C98" w:rsidRDefault="00893CD6" w:rsidP="00B135DE">
            <w:pPr>
              <w:jc w:val="center"/>
            </w:pPr>
            <w:r>
              <w:t>(0)</w:t>
            </w:r>
          </w:p>
        </w:tc>
      </w:tr>
      <w:tr w:rsidR="00893CD6" w:rsidRPr="002B7C98" w:rsidTr="0042356A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 w:rsidRPr="002B7C98">
              <w:t>3.2.</w:t>
            </w:r>
          </w:p>
        </w:tc>
        <w:tc>
          <w:tcPr>
            <w:tcW w:w="4632" w:type="dxa"/>
          </w:tcPr>
          <w:p w:rsidR="00893CD6" w:rsidRPr="002B7C98" w:rsidRDefault="00893CD6" w:rsidP="00217AAD">
            <w:r>
              <w:t>О</w:t>
            </w:r>
            <w:r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Pr="002B7C98" w:rsidRDefault="00893CD6" w:rsidP="0042356A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2B7C98" w:rsidRDefault="00893CD6" w:rsidP="0042356A">
            <w:pPr>
              <w:jc w:val="center"/>
            </w:pPr>
            <w:r>
              <w:t>-</w:t>
            </w:r>
          </w:p>
        </w:tc>
      </w:tr>
      <w:tr w:rsidR="00893CD6" w:rsidRPr="002B7C98" w:rsidTr="0042356A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 w:rsidRPr="002B7C98">
              <w:t>3.3.</w:t>
            </w:r>
          </w:p>
        </w:tc>
        <w:tc>
          <w:tcPr>
            <w:tcW w:w="4632" w:type="dxa"/>
          </w:tcPr>
          <w:p w:rsidR="00893CD6" w:rsidRPr="002B7C98" w:rsidRDefault="00893CD6" w:rsidP="00217AAD">
            <w:r>
              <w:t>О</w:t>
            </w:r>
            <w:r w:rsidRPr="002B7C98">
              <w:t>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Pr="002B7C98" w:rsidRDefault="00893CD6" w:rsidP="0042356A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2B7C98" w:rsidRDefault="00893CD6" w:rsidP="0042356A">
            <w:pPr>
              <w:jc w:val="center"/>
            </w:pPr>
            <w:r>
              <w:t>-</w:t>
            </w:r>
          </w:p>
        </w:tc>
      </w:tr>
      <w:tr w:rsidR="00893CD6" w:rsidRPr="002B7C98" w:rsidTr="004339A7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 w:rsidRPr="002B7C98">
              <w:t>3.4.</w:t>
            </w:r>
          </w:p>
        </w:tc>
        <w:tc>
          <w:tcPr>
            <w:tcW w:w="4632" w:type="dxa"/>
          </w:tcPr>
          <w:p w:rsidR="00893CD6" w:rsidRPr="002B7C98" w:rsidRDefault="00893CD6" w:rsidP="00217AAD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Default="00893CD6" w:rsidP="007E188E">
            <w:pPr>
              <w:jc w:val="center"/>
            </w:pPr>
            <w:r>
              <w:t>4 048,8</w:t>
            </w:r>
          </w:p>
          <w:p w:rsidR="00893CD6" w:rsidRPr="008238A8" w:rsidRDefault="00893CD6" w:rsidP="007E188E">
            <w:pPr>
              <w:jc w:val="center"/>
            </w:pPr>
            <w:r>
              <w:t>(813,2)</w:t>
            </w:r>
          </w:p>
        </w:tc>
        <w:tc>
          <w:tcPr>
            <w:tcW w:w="2082" w:type="dxa"/>
            <w:vAlign w:val="center"/>
          </w:tcPr>
          <w:p w:rsidR="00893CD6" w:rsidRDefault="00893CD6" w:rsidP="004339A7">
            <w:pPr>
              <w:jc w:val="center"/>
            </w:pPr>
            <w:r>
              <w:t>4 679,9</w:t>
            </w:r>
          </w:p>
          <w:p w:rsidR="00893CD6" w:rsidRPr="008238A8" w:rsidRDefault="00893CD6" w:rsidP="004339A7">
            <w:pPr>
              <w:jc w:val="center"/>
            </w:pPr>
            <w:r>
              <w:t>(759,6)</w:t>
            </w:r>
          </w:p>
        </w:tc>
      </w:tr>
      <w:tr w:rsidR="00893CD6" w:rsidRPr="002B7C98" w:rsidTr="00327E43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 w:rsidRPr="002B7C98">
              <w:t>3.5.</w:t>
            </w:r>
          </w:p>
        </w:tc>
        <w:tc>
          <w:tcPr>
            <w:tcW w:w="4632" w:type="dxa"/>
          </w:tcPr>
          <w:p w:rsidR="00893CD6" w:rsidRPr="002B7C98" w:rsidRDefault="00893CD6" w:rsidP="00217AAD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Pr="000D6ECA" w:rsidRDefault="00893CD6" w:rsidP="00327E43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2B7C98" w:rsidRDefault="00893CD6" w:rsidP="00327E43">
            <w:pPr>
              <w:jc w:val="center"/>
            </w:pPr>
            <w:r>
              <w:t>-</w:t>
            </w:r>
          </w:p>
        </w:tc>
      </w:tr>
      <w:tr w:rsidR="00893CD6" w:rsidRPr="002B7C98" w:rsidTr="00327E43">
        <w:tc>
          <w:tcPr>
            <w:tcW w:w="696" w:type="dxa"/>
          </w:tcPr>
          <w:p w:rsidR="00893CD6" w:rsidRPr="002B7C98" w:rsidRDefault="00893CD6" w:rsidP="009D57C4">
            <w:pPr>
              <w:jc w:val="center"/>
            </w:pPr>
            <w:r>
              <w:t>3.6.</w:t>
            </w:r>
          </w:p>
        </w:tc>
        <w:tc>
          <w:tcPr>
            <w:tcW w:w="4632" w:type="dxa"/>
          </w:tcPr>
          <w:p w:rsidR="00893CD6" w:rsidRPr="002B7C98" w:rsidRDefault="00893CD6" w:rsidP="00217AAD">
            <w:r>
              <w:t>О</w:t>
            </w:r>
            <w:r w:rsidRPr="002B7C98">
              <w:t>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Pr="002B7C98" w:rsidRDefault="00893CD6" w:rsidP="00327E43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2B7C98" w:rsidRDefault="00893CD6" w:rsidP="00327E43">
            <w:pPr>
              <w:jc w:val="center"/>
            </w:pPr>
            <w:r>
              <w:t>-</w:t>
            </w:r>
          </w:p>
        </w:tc>
      </w:tr>
      <w:tr w:rsidR="00893CD6" w:rsidRPr="001A4777" w:rsidTr="0043569D">
        <w:tc>
          <w:tcPr>
            <w:tcW w:w="696" w:type="dxa"/>
          </w:tcPr>
          <w:p w:rsidR="00893CD6" w:rsidRPr="001A4777" w:rsidRDefault="00893CD6" w:rsidP="009D57C4">
            <w:pPr>
              <w:jc w:val="center"/>
            </w:pPr>
            <w:r>
              <w:t>3.7.</w:t>
            </w:r>
          </w:p>
        </w:tc>
        <w:tc>
          <w:tcPr>
            <w:tcW w:w="4632" w:type="dxa"/>
          </w:tcPr>
          <w:p w:rsidR="00893CD6" w:rsidRPr="001A4777" w:rsidRDefault="00893CD6" w:rsidP="00217AAD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</w:t>
            </w:r>
            <w:r>
              <w:t>, кв. м.</w:t>
            </w:r>
          </w:p>
        </w:tc>
        <w:tc>
          <w:tcPr>
            <w:tcW w:w="2160" w:type="dxa"/>
            <w:vAlign w:val="center"/>
          </w:tcPr>
          <w:p w:rsidR="00893CD6" w:rsidRPr="001A4777" w:rsidRDefault="00893CD6" w:rsidP="0043569D">
            <w:pPr>
              <w:jc w:val="center"/>
            </w:pPr>
            <w:r>
              <w:t>2 044,60</w:t>
            </w:r>
          </w:p>
        </w:tc>
        <w:tc>
          <w:tcPr>
            <w:tcW w:w="2082" w:type="dxa"/>
            <w:vAlign w:val="center"/>
          </w:tcPr>
          <w:p w:rsidR="00893CD6" w:rsidRPr="001A4777" w:rsidRDefault="00893CD6" w:rsidP="0043569D">
            <w:pPr>
              <w:jc w:val="center"/>
            </w:pPr>
            <w:r>
              <w:t>2 044,60</w:t>
            </w:r>
          </w:p>
        </w:tc>
      </w:tr>
      <w:tr w:rsidR="00893CD6" w:rsidRPr="001A4777" w:rsidTr="00592331">
        <w:tc>
          <w:tcPr>
            <w:tcW w:w="696" w:type="dxa"/>
          </w:tcPr>
          <w:p w:rsidR="00893CD6" w:rsidRPr="001A4777" w:rsidRDefault="00893CD6" w:rsidP="009D57C4">
            <w:pPr>
              <w:jc w:val="center"/>
            </w:pPr>
            <w:r>
              <w:t>3.8.</w:t>
            </w:r>
          </w:p>
        </w:tc>
        <w:tc>
          <w:tcPr>
            <w:tcW w:w="4632" w:type="dxa"/>
          </w:tcPr>
          <w:p w:rsidR="00893CD6" w:rsidRPr="001A4777" w:rsidRDefault="00893CD6" w:rsidP="00217AAD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управления, и переданного в аренду</w:t>
            </w:r>
            <w:r>
              <w:t>, кв. м.</w:t>
            </w:r>
          </w:p>
        </w:tc>
        <w:tc>
          <w:tcPr>
            <w:tcW w:w="2160" w:type="dxa"/>
            <w:vAlign w:val="center"/>
          </w:tcPr>
          <w:p w:rsidR="00893CD6" w:rsidRPr="001A4777" w:rsidRDefault="00893CD6" w:rsidP="00592331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1A4777" w:rsidRDefault="00893CD6" w:rsidP="00592331">
            <w:pPr>
              <w:jc w:val="center"/>
            </w:pPr>
            <w:r>
              <w:t>-</w:t>
            </w:r>
          </w:p>
        </w:tc>
      </w:tr>
      <w:tr w:rsidR="00893CD6" w:rsidRPr="001A4777" w:rsidTr="00592331">
        <w:tc>
          <w:tcPr>
            <w:tcW w:w="696" w:type="dxa"/>
          </w:tcPr>
          <w:p w:rsidR="00893CD6" w:rsidRPr="001A4777" w:rsidRDefault="00893CD6" w:rsidP="009D57C4">
            <w:pPr>
              <w:jc w:val="center"/>
            </w:pPr>
            <w:r>
              <w:t>3.9.</w:t>
            </w:r>
          </w:p>
        </w:tc>
        <w:tc>
          <w:tcPr>
            <w:tcW w:w="4632" w:type="dxa"/>
          </w:tcPr>
          <w:p w:rsidR="00893CD6" w:rsidRPr="001A4777" w:rsidRDefault="00893CD6" w:rsidP="00217AAD">
            <w:r>
              <w:t>О</w:t>
            </w:r>
            <w:r w:rsidRPr="001A4777">
              <w:t>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  <w:r>
              <w:t>, кв.м.</w:t>
            </w:r>
          </w:p>
        </w:tc>
        <w:tc>
          <w:tcPr>
            <w:tcW w:w="2160" w:type="dxa"/>
            <w:vAlign w:val="center"/>
          </w:tcPr>
          <w:p w:rsidR="00893CD6" w:rsidRPr="001A4777" w:rsidRDefault="00893CD6" w:rsidP="00592331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1A4777" w:rsidRDefault="00893CD6" w:rsidP="00592331">
            <w:pPr>
              <w:jc w:val="center"/>
            </w:pPr>
            <w:r>
              <w:t>-</w:t>
            </w:r>
          </w:p>
        </w:tc>
      </w:tr>
      <w:tr w:rsidR="00893CD6" w:rsidRPr="00217AAD" w:rsidTr="009F7AD8">
        <w:trPr>
          <w:trHeight w:val="1076"/>
        </w:trPr>
        <w:tc>
          <w:tcPr>
            <w:tcW w:w="696" w:type="dxa"/>
          </w:tcPr>
          <w:p w:rsidR="00893CD6" w:rsidRPr="00217AAD" w:rsidRDefault="00893CD6" w:rsidP="009D57C4">
            <w:pPr>
              <w:jc w:val="center"/>
            </w:pPr>
            <w:r>
              <w:t>3.10.</w:t>
            </w:r>
          </w:p>
        </w:tc>
        <w:tc>
          <w:tcPr>
            <w:tcW w:w="4632" w:type="dxa"/>
          </w:tcPr>
          <w:p w:rsidR="00893CD6" w:rsidRPr="00217AAD" w:rsidRDefault="00893CD6" w:rsidP="00217AAD">
            <w:r>
              <w:t>К</w:t>
            </w:r>
            <w:r w:rsidRPr="00217AAD">
              <w:t>оличество объектов недвижимого имущества, находящегося у учреждения на праве оперативного управления</w:t>
            </w:r>
            <w:r>
              <w:t>, ед.</w:t>
            </w:r>
          </w:p>
        </w:tc>
        <w:tc>
          <w:tcPr>
            <w:tcW w:w="2160" w:type="dxa"/>
            <w:vAlign w:val="center"/>
          </w:tcPr>
          <w:p w:rsidR="00893CD6" w:rsidRPr="00217AAD" w:rsidRDefault="00893CD6" w:rsidP="00B407FE">
            <w:pPr>
              <w:jc w:val="center"/>
            </w:pPr>
            <w:r>
              <w:t>4</w:t>
            </w:r>
          </w:p>
        </w:tc>
        <w:tc>
          <w:tcPr>
            <w:tcW w:w="2082" w:type="dxa"/>
            <w:vAlign w:val="center"/>
          </w:tcPr>
          <w:p w:rsidR="00893CD6" w:rsidRPr="00217AAD" w:rsidRDefault="00893CD6" w:rsidP="00B407FE">
            <w:pPr>
              <w:jc w:val="center"/>
            </w:pPr>
            <w:r>
              <w:t>4</w:t>
            </w:r>
          </w:p>
        </w:tc>
      </w:tr>
      <w:tr w:rsidR="00893CD6" w:rsidRPr="00217AAD" w:rsidTr="00F77589">
        <w:trPr>
          <w:trHeight w:val="1792"/>
        </w:trPr>
        <w:tc>
          <w:tcPr>
            <w:tcW w:w="696" w:type="dxa"/>
          </w:tcPr>
          <w:p w:rsidR="00893CD6" w:rsidRPr="00217AAD" w:rsidRDefault="00893CD6" w:rsidP="009D57C4">
            <w:pPr>
              <w:jc w:val="center"/>
            </w:pPr>
            <w:r>
              <w:lastRenderedPageBreak/>
              <w:t>3.11.</w:t>
            </w:r>
          </w:p>
        </w:tc>
        <w:tc>
          <w:tcPr>
            <w:tcW w:w="4632" w:type="dxa"/>
          </w:tcPr>
          <w:p w:rsidR="00893CD6" w:rsidRPr="00217AAD" w:rsidRDefault="00893CD6" w:rsidP="00217AAD">
            <w:r>
              <w:t>О</w:t>
            </w:r>
            <w:r w:rsidRPr="00217AAD">
              <w:t>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  <w:r>
              <w:t>, тыс. руб.</w:t>
            </w:r>
          </w:p>
        </w:tc>
        <w:tc>
          <w:tcPr>
            <w:tcW w:w="2160" w:type="dxa"/>
            <w:vAlign w:val="center"/>
          </w:tcPr>
          <w:p w:rsidR="00893CD6" w:rsidRPr="00217AAD" w:rsidRDefault="00893CD6" w:rsidP="00B407FE">
            <w:pPr>
              <w:jc w:val="center"/>
            </w:pPr>
            <w:r>
              <w:t>-</w:t>
            </w:r>
          </w:p>
        </w:tc>
        <w:tc>
          <w:tcPr>
            <w:tcW w:w="2082" w:type="dxa"/>
            <w:vAlign w:val="center"/>
          </w:tcPr>
          <w:p w:rsidR="00893CD6" w:rsidRPr="00217AAD" w:rsidRDefault="00893CD6" w:rsidP="00B407FE">
            <w:pPr>
              <w:jc w:val="center"/>
            </w:pPr>
            <w:r>
              <w:t>-</w:t>
            </w:r>
          </w:p>
        </w:tc>
      </w:tr>
    </w:tbl>
    <w:p w:rsidR="00893CD6" w:rsidRDefault="00893CD6" w:rsidP="00500B77">
      <w:pPr>
        <w:ind w:left="360"/>
        <w:jc w:val="both"/>
        <w:rPr>
          <w:sz w:val="28"/>
          <w:szCs w:val="28"/>
        </w:rPr>
      </w:pPr>
    </w:p>
    <w:p w:rsidR="00893CD6" w:rsidRPr="002B7C98" w:rsidRDefault="00893CD6" w:rsidP="00500B77">
      <w:pPr>
        <w:ind w:left="360"/>
        <w:jc w:val="both"/>
        <w:rPr>
          <w:sz w:val="28"/>
          <w:szCs w:val="28"/>
        </w:rPr>
      </w:pPr>
    </w:p>
    <w:p w:rsidR="00893CD6" w:rsidRPr="000F4452" w:rsidRDefault="00893CD6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 w:rsidRPr="00217AAD">
        <w:rPr>
          <w:b/>
          <w:iCs/>
          <w:color w:val="000000"/>
          <w:sz w:val="28"/>
          <w:szCs w:val="28"/>
        </w:rPr>
        <w:t xml:space="preserve">Руководитель </w:t>
      </w:r>
      <w:r w:rsidRPr="000F4452">
        <w:rPr>
          <w:b/>
          <w:iCs/>
          <w:color w:val="000000"/>
          <w:sz w:val="28"/>
          <w:szCs w:val="28"/>
        </w:rPr>
        <w:t xml:space="preserve">учреждения __________________ </w:t>
      </w:r>
      <w:r w:rsidRPr="000F4452">
        <w:rPr>
          <w:b/>
          <w:iCs/>
          <w:color w:val="000000"/>
          <w:sz w:val="28"/>
          <w:szCs w:val="28"/>
        </w:rPr>
        <w:tab/>
      </w:r>
      <w:proofErr w:type="spellStart"/>
      <w:r w:rsidRPr="000F4452">
        <w:rPr>
          <w:b/>
          <w:iCs/>
          <w:color w:val="000000"/>
          <w:sz w:val="28"/>
          <w:szCs w:val="28"/>
        </w:rPr>
        <w:t>_</w:t>
      </w:r>
      <w:r>
        <w:rPr>
          <w:b/>
          <w:iCs/>
          <w:color w:val="000000"/>
          <w:sz w:val="28"/>
          <w:szCs w:val="28"/>
        </w:rPr>
        <w:t>Тишина</w:t>
      </w:r>
      <w:proofErr w:type="spellEnd"/>
      <w:r>
        <w:rPr>
          <w:b/>
          <w:iCs/>
          <w:color w:val="000000"/>
          <w:sz w:val="28"/>
          <w:szCs w:val="28"/>
        </w:rPr>
        <w:t xml:space="preserve"> В.А</w:t>
      </w:r>
    </w:p>
    <w:p w:rsidR="00893CD6" w:rsidRPr="000F4452" w:rsidRDefault="00893CD6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F4452">
        <w:rPr>
          <w:b/>
          <w:iCs/>
          <w:color w:val="000000"/>
          <w:sz w:val="28"/>
          <w:szCs w:val="28"/>
        </w:rPr>
        <w:tab/>
        <w:t>(подпись)</w:t>
      </w:r>
      <w:r w:rsidRPr="000F4452">
        <w:rPr>
          <w:b/>
          <w:iCs/>
          <w:color w:val="000000"/>
          <w:sz w:val="28"/>
          <w:szCs w:val="28"/>
        </w:rPr>
        <w:tab/>
        <w:t>(Ф.И.О. руководителя)</w:t>
      </w:r>
    </w:p>
    <w:p w:rsidR="00893CD6" w:rsidRDefault="00893CD6" w:rsidP="004C465F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893CD6" w:rsidRDefault="00893CD6" w:rsidP="004C465F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893CD6" w:rsidRPr="000F4452" w:rsidRDefault="00893CD6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Главный бухгалтер</w:t>
      </w:r>
      <w:r w:rsidRPr="000F4452">
        <w:rPr>
          <w:b/>
          <w:iCs/>
          <w:color w:val="000000"/>
          <w:sz w:val="28"/>
          <w:szCs w:val="28"/>
        </w:rPr>
        <w:t xml:space="preserve"> учреждения</w:t>
      </w:r>
      <w:r>
        <w:rPr>
          <w:b/>
          <w:iCs/>
          <w:color w:val="000000"/>
          <w:sz w:val="28"/>
          <w:szCs w:val="28"/>
        </w:rPr>
        <w:t xml:space="preserve"> _____________ </w:t>
      </w:r>
      <w:r>
        <w:rPr>
          <w:b/>
          <w:iCs/>
          <w:color w:val="000000"/>
          <w:sz w:val="28"/>
          <w:szCs w:val="28"/>
        </w:rPr>
        <w:tab/>
      </w:r>
      <w:proofErr w:type="spellStart"/>
      <w:r>
        <w:rPr>
          <w:b/>
          <w:iCs/>
          <w:color w:val="000000"/>
          <w:sz w:val="28"/>
          <w:szCs w:val="28"/>
        </w:rPr>
        <w:t>_Кощеева</w:t>
      </w:r>
      <w:proofErr w:type="spellEnd"/>
      <w:r>
        <w:rPr>
          <w:b/>
          <w:iCs/>
          <w:color w:val="000000"/>
          <w:sz w:val="28"/>
          <w:szCs w:val="28"/>
        </w:rPr>
        <w:t xml:space="preserve"> С.А.</w:t>
      </w:r>
    </w:p>
    <w:p w:rsidR="00893CD6" w:rsidRPr="000F4452" w:rsidRDefault="00893CD6" w:rsidP="00217AAD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F4452">
        <w:rPr>
          <w:b/>
          <w:iCs/>
          <w:color w:val="000000"/>
          <w:sz w:val="28"/>
          <w:szCs w:val="28"/>
        </w:rPr>
        <w:tab/>
        <w:t>(подпись)</w:t>
      </w:r>
      <w:r w:rsidRPr="000F4452">
        <w:rPr>
          <w:b/>
          <w:iCs/>
          <w:color w:val="000000"/>
          <w:sz w:val="28"/>
          <w:szCs w:val="28"/>
        </w:rPr>
        <w:tab/>
        <w:t xml:space="preserve">(Ф.И.О. </w:t>
      </w:r>
      <w:r>
        <w:rPr>
          <w:b/>
          <w:iCs/>
          <w:color w:val="000000"/>
          <w:sz w:val="28"/>
          <w:szCs w:val="28"/>
        </w:rPr>
        <w:t>гл. бухгалтера</w:t>
      </w:r>
      <w:r w:rsidRPr="000F4452">
        <w:rPr>
          <w:b/>
          <w:iCs/>
          <w:color w:val="000000"/>
          <w:sz w:val="28"/>
          <w:szCs w:val="28"/>
        </w:rPr>
        <w:t>)</w:t>
      </w:r>
    </w:p>
    <w:p w:rsidR="00893CD6" w:rsidRDefault="00893CD6" w:rsidP="00217AAD">
      <w:pPr>
        <w:tabs>
          <w:tab w:val="left" w:pos="6120"/>
          <w:tab w:val="left" w:pos="6840"/>
        </w:tabs>
        <w:jc w:val="both"/>
        <w:rPr>
          <w:b/>
          <w:sz w:val="28"/>
          <w:szCs w:val="28"/>
        </w:rPr>
      </w:pPr>
    </w:p>
    <w:p w:rsidR="00893CD6" w:rsidRDefault="00893CD6" w:rsidP="00217AAD">
      <w:pPr>
        <w:tabs>
          <w:tab w:val="left" w:pos="6120"/>
          <w:tab w:val="left" w:pos="6840"/>
        </w:tabs>
        <w:jc w:val="both"/>
        <w:rPr>
          <w:b/>
          <w:sz w:val="28"/>
          <w:szCs w:val="28"/>
        </w:rPr>
      </w:pPr>
    </w:p>
    <w:p w:rsidR="00893CD6" w:rsidRPr="000F4452" w:rsidRDefault="00893CD6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Исполнитель документа</w:t>
      </w:r>
      <w:r w:rsidRPr="000F4452">
        <w:rPr>
          <w:b/>
          <w:iCs/>
          <w:color w:val="000000"/>
          <w:sz w:val="28"/>
          <w:szCs w:val="28"/>
        </w:rPr>
        <w:t xml:space="preserve"> ___</w:t>
      </w:r>
      <w:r>
        <w:rPr>
          <w:b/>
          <w:iCs/>
          <w:color w:val="000000"/>
          <w:sz w:val="28"/>
          <w:szCs w:val="28"/>
        </w:rPr>
        <w:t xml:space="preserve">_______________ </w:t>
      </w:r>
      <w:r>
        <w:rPr>
          <w:b/>
          <w:iCs/>
          <w:color w:val="000000"/>
          <w:sz w:val="28"/>
          <w:szCs w:val="28"/>
        </w:rPr>
        <w:tab/>
      </w:r>
      <w:proofErr w:type="spellStart"/>
      <w:r>
        <w:rPr>
          <w:b/>
          <w:iCs/>
          <w:color w:val="000000"/>
          <w:sz w:val="28"/>
          <w:szCs w:val="28"/>
        </w:rPr>
        <w:t>_Кощеева</w:t>
      </w:r>
      <w:proofErr w:type="spellEnd"/>
      <w:r>
        <w:rPr>
          <w:b/>
          <w:iCs/>
          <w:color w:val="000000"/>
          <w:sz w:val="28"/>
          <w:szCs w:val="28"/>
        </w:rPr>
        <w:t xml:space="preserve"> С.А.</w:t>
      </w:r>
    </w:p>
    <w:p w:rsidR="00893CD6" w:rsidRPr="00641271" w:rsidRDefault="00893CD6" w:rsidP="00CE2320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</w:pPr>
      <w:r w:rsidRPr="000F4452">
        <w:rPr>
          <w:b/>
          <w:iCs/>
          <w:color w:val="000000"/>
          <w:sz w:val="28"/>
          <w:szCs w:val="28"/>
        </w:rPr>
        <w:tab/>
        <w:t>(подпись)</w:t>
      </w:r>
      <w:r w:rsidRPr="000F4452">
        <w:rPr>
          <w:b/>
          <w:iCs/>
          <w:color w:val="000000"/>
          <w:sz w:val="28"/>
          <w:szCs w:val="28"/>
        </w:rPr>
        <w:tab/>
        <w:t xml:space="preserve">(Ф.И.О. </w:t>
      </w:r>
      <w:r>
        <w:rPr>
          <w:b/>
          <w:iCs/>
          <w:color w:val="000000"/>
          <w:sz w:val="28"/>
          <w:szCs w:val="28"/>
        </w:rPr>
        <w:t>исполнителя</w:t>
      </w:r>
      <w:r w:rsidRPr="000F4452">
        <w:rPr>
          <w:b/>
          <w:iCs/>
          <w:color w:val="000000"/>
          <w:sz w:val="28"/>
          <w:szCs w:val="28"/>
        </w:rPr>
        <w:t>)</w:t>
      </w:r>
    </w:p>
    <w:sectPr w:rsidR="00893CD6" w:rsidRPr="00641271" w:rsidSect="00484C81"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EE" w:rsidRDefault="006F5CEE">
      <w:r>
        <w:separator/>
      </w:r>
    </w:p>
  </w:endnote>
  <w:endnote w:type="continuationSeparator" w:id="1">
    <w:p w:rsidR="006F5CEE" w:rsidRDefault="006F5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EE" w:rsidRDefault="006F5CEE">
      <w:r>
        <w:separator/>
      </w:r>
    </w:p>
  </w:footnote>
  <w:footnote w:type="continuationSeparator" w:id="1">
    <w:p w:rsidR="006F5CEE" w:rsidRDefault="006F5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EE" w:rsidRDefault="00050586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5C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CEE" w:rsidRDefault="006F5C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9AA291F"/>
    <w:multiLevelType w:val="hybridMultilevel"/>
    <w:tmpl w:val="92B0EBB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AD23FD4"/>
    <w:multiLevelType w:val="hybridMultilevel"/>
    <w:tmpl w:val="23B4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5"/>
  </w:num>
  <w:num w:numId="5">
    <w:abstractNumId w:val="8"/>
  </w:num>
  <w:num w:numId="6">
    <w:abstractNumId w:val="13"/>
  </w:num>
  <w:num w:numId="7">
    <w:abstractNumId w:val="15"/>
  </w:num>
  <w:num w:numId="8">
    <w:abstractNumId w:val="6"/>
  </w:num>
  <w:num w:numId="9">
    <w:abstractNumId w:val="20"/>
  </w:num>
  <w:num w:numId="10">
    <w:abstractNumId w:val="21"/>
  </w:num>
  <w:num w:numId="11">
    <w:abstractNumId w:val="7"/>
  </w:num>
  <w:num w:numId="12">
    <w:abstractNumId w:val="0"/>
  </w:num>
  <w:num w:numId="13">
    <w:abstractNumId w:val="14"/>
  </w:num>
  <w:num w:numId="14">
    <w:abstractNumId w:val="4"/>
  </w:num>
  <w:num w:numId="15">
    <w:abstractNumId w:val="2"/>
  </w:num>
  <w:num w:numId="16">
    <w:abstractNumId w:val="19"/>
  </w:num>
  <w:num w:numId="17">
    <w:abstractNumId w:val="9"/>
  </w:num>
  <w:num w:numId="18">
    <w:abstractNumId w:val="1"/>
  </w:num>
  <w:num w:numId="19">
    <w:abstractNumId w:val="16"/>
  </w:num>
  <w:num w:numId="20">
    <w:abstractNumId w:val="3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stylePaneFormatFilter w:val="3F01"/>
  <w:doNotTrackMoves/>
  <w:defaultTabStop w:val="708"/>
  <w:characterSpacingControl w:val="doNotCompress"/>
  <w:hdrShapeDefaults>
    <o:shapedefaults v:ext="edit" spidmax="2050"/>
    <o:shapelayout v:ext="edit">
      <o:rules v:ext="edit">
        <o:r id="V:Rule1" type="callout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3FE"/>
    <w:rsid w:val="00011956"/>
    <w:rsid w:val="0002599C"/>
    <w:rsid w:val="00025EAF"/>
    <w:rsid w:val="00042BAA"/>
    <w:rsid w:val="00046473"/>
    <w:rsid w:val="00050586"/>
    <w:rsid w:val="00053F1E"/>
    <w:rsid w:val="00056A94"/>
    <w:rsid w:val="00057ABF"/>
    <w:rsid w:val="0006676E"/>
    <w:rsid w:val="00073839"/>
    <w:rsid w:val="0007549F"/>
    <w:rsid w:val="00095A67"/>
    <w:rsid w:val="000A44C1"/>
    <w:rsid w:val="000C2139"/>
    <w:rsid w:val="000D2D74"/>
    <w:rsid w:val="000D3121"/>
    <w:rsid w:val="000D6387"/>
    <w:rsid w:val="000D6ECA"/>
    <w:rsid w:val="000E15B9"/>
    <w:rsid w:val="000E188E"/>
    <w:rsid w:val="000F40C8"/>
    <w:rsid w:val="000F4452"/>
    <w:rsid w:val="000F4C92"/>
    <w:rsid w:val="00100381"/>
    <w:rsid w:val="00104E95"/>
    <w:rsid w:val="001060D0"/>
    <w:rsid w:val="001067A8"/>
    <w:rsid w:val="001156DD"/>
    <w:rsid w:val="001200B9"/>
    <w:rsid w:val="001206A4"/>
    <w:rsid w:val="00126B33"/>
    <w:rsid w:val="00127E0F"/>
    <w:rsid w:val="00133CD5"/>
    <w:rsid w:val="0013464A"/>
    <w:rsid w:val="00147752"/>
    <w:rsid w:val="001604AF"/>
    <w:rsid w:val="00167CBD"/>
    <w:rsid w:val="001700BA"/>
    <w:rsid w:val="00177421"/>
    <w:rsid w:val="001809C7"/>
    <w:rsid w:val="00182C42"/>
    <w:rsid w:val="00182C74"/>
    <w:rsid w:val="00192DE4"/>
    <w:rsid w:val="001A4777"/>
    <w:rsid w:val="001A54D1"/>
    <w:rsid w:val="001A5FBE"/>
    <w:rsid w:val="001A6257"/>
    <w:rsid w:val="001B07CA"/>
    <w:rsid w:val="001B1A24"/>
    <w:rsid w:val="001B693F"/>
    <w:rsid w:val="001C023E"/>
    <w:rsid w:val="001C08BC"/>
    <w:rsid w:val="001C26F1"/>
    <w:rsid w:val="001E6277"/>
    <w:rsid w:val="001F0E43"/>
    <w:rsid w:val="001F438A"/>
    <w:rsid w:val="001F4787"/>
    <w:rsid w:val="002030DC"/>
    <w:rsid w:val="002032A9"/>
    <w:rsid w:val="00204B0C"/>
    <w:rsid w:val="00206C63"/>
    <w:rsid w:val="00210BE0"/>
    <w:rsid w:val="00212C10"/>
    <w:rsid w:val="0021517C"/>
    <w:rsid w:val="00217AAD"/>
    <w:rsid w:val="00225D28"/>
    <w:rsid w:val="002326E7"/>
    <w:rsid w:val="0023637E"/>
    <w:rsid w:val="00242D43"/>
    <w:rsid w:val="00246D30"/>
    <w:rsid w:val="00257D51"/>
    <w:rsid w:val="00263547"/>
    <w:rsid w:val="002662B0"/>
    <w:rsid w:val="002712E3"/>
    <w:rsid w:val="00283B3A"/>
    <w:rsid w:val="002874F6"/>
    <w:rsid w:val="00292D3F"/>
    <w:rsid w:val="002933D1"/>
    <w:rsid w:val="00294769"/>
    <w:rsid w:val="002A3EC7"/>
    <w:rsid w:val="002A7F64"/>
    <w:rsid w:val="002B666D"/>
    <w:rsid w:val="002B7A1A"/>
    <w:rsid w:val="002B7C98"/>
    <w:rsid w:val="002C10AB"/>
    <w:rsid w:val="002D33DD"/>
    <w:rsid w:val="002D537F"/>
    <w:rsid w:val="002D7153"/>
    <w:rsid w:val="002D7D2B"/>
    <w:rsid w:val="002E06B9"/>
    <w:rsid w:val="002E389F"/>
    <w:rsid w:val="002F05A3"/>
    <w:rsid w:val="002F0B61"/>
    <w:rsid w:val="002F33DB"/>
    <w:rsid w:val="002F37F2"/>
    <w:rsid w:val="002F70A8"/>
    <w:rsid w:val="00304D55"/>
    <w:rsid w:val="00315498"/>
    <w:rsid w:val="0032157C"/>
    <w:rsid w:val="003225AC"/>
    <w:rsid w:val="00322964"/>
    <w:rsid w:val="00325ACD"/>
    <w:rsid w:val="00327E43"/>
    <w:rsid w:val="00331EC9"/>
    <w:rsid w:val="00335164"/>
    <w:rsid w:val="00337474"/>
    <w:rsid w:val="00350BA7"/>
    <w:rsid w:val="00353581"/>
    <w:rsid w:val="00365050"/>
    <w:rsid w:val="00370E38"/>
    <w:rsid w:val="0037182D"/>
    <w:rsid w:val="00372591"/>
    <w:rsid w:val="00375009"/>
    <w:rsid w:val="00382462"/>
    <w:rsid w:val="00385D0D"/>
    <w:rsid w:val="003863D5"/>
    <w:rsid w:val="003914B5"/>
    <w:rsid w:val="003921A1"/>
    <w:rsid w:val="00392C1B"/>
    <w:rsid w:val="003A612E"/>
    <w:rsid w:val="003A7103"/>
    <w:rsid w:val="003B5404"/>
    <w:rsid w:val="003B5E3C"/>
    <w:rsid w:val="003B6082"/>
    <w:rsid w:val="003B6F91"/>
    <w:rsid w:val="003E397D"/>
    <w:rsid w:val="003E5965"/>
    <w:rsid w:val="003E68A4"/>
    <w:rsid w:val="003E7C66"/>
    <w:rsid w:val="003F2253"/>
    <w:rsid w:val="003F26A6"/>
    <w:rsid w:val="003F53BC"/>
    <w:rsid w:val="003F77FB"/>
    <w:rsid w:val="0040151E"/>
    <w:rsid w:val="00403F82"/>
    <w:rsid w:val="00405890"/>
    <w:rsid w:val="0041170A"/>
    <w:rsid w:val="00416331"/>
    <w:rsid w:val="0042356A"/>
    <w:rsid w:val="004244E8"/>
    <w:rsid w:val="00430E1E"/>
    <w:rsid w:val="0043217B"/>
    <w:rsid w:val="004339A7"/>
    <w:rsid w:val="0043569D"/>
    <w:rsid w:val="0044642F"/>
    <w:rsid w:val="004518A5"/>
    <w:rsid w:val="00454F99"/>
    <w:rsid w:val="0045638A"/>
    <w:rsid w:val="00460205"/>
    <w:rsid w:val="0046102E"/>
    <w:rsid w:val="00462EA7"/>
    <w:rsid w:val="00464179"/>
    <w:rsid w:val="00464194"/>
    <w:rsid w:val="00464AD0"/>
    <w:rsid w:val="00467BF2"/>
    <w:rsid w:val="004831B1"/>
    <w:rsid w:val="00484C81"/>
    <w:rsid w:val="00494CD3"/>
    <w:rsid w:val="004A0C1A"/>
    <w:rsid w:val="004A166A"/>
    <w:rsid w:val="004A5424"/>
    <w:rsid w:val="004A59F4"/>
    <w:rsid w:val="004A5F4E"/>
    <w:rsid w:val="004B4DD9"/>
    <w:rsid w:val="004C0625"/>
    <w:rsid w:val="004C465F"/>
    <w:rsid w:val="004D0C83"/>
    <w:rsid w:val="004D2813"/>
    <w:rsid w:val="004E1E8F"/>
    <w:rsid w:val="004E325E"/>
    <w:rsid w:val="004F7265"/>
    <w:rsid w:val="004F754E"/>
    <w:rsid w:val="00500B77"/>
    <w:rsid w:val="0050768E"/>
    <w:rsid w:val="00512515"/>
    <w:rsid w:val="0051596F"/>
    <w:rsid w:val="00515EA5"/>
    <w:rsid w:val="00522193"/>
    <w:rsid w:val="005237E7"/>
    <w:rsid w:val="005238CF"/>
    <w:rsid w:val="00524C33"/>
    <w:rsid w:val="00527AF0"/>
    <w:rsid w:val="005308B0"/>
    <w:rsid w:val="005341DB"/>
    <w:rsid w:val="005406A5"/>
    <w:rsid w:val="00540F15"/>
    <w:rsid w:val="0054746E"/>
    <w:rsid w:val="005474AF"/>
    <w:rsid w:val="005533E7"/>
    <w:rsid w:val="0055411E"/>
    <w:rsid w:val="00555DF0"/>
    <w:rsid w:val="00556E05"/>
    <w:rsid w:val="00556EBC"/>
    <w:rsid w:val="00560252"/>
    <w:rsid w:val="00565A66"/>
    <w:rsid w:val="00576C98"/>
    <w:rsid w:val="005906F0"/>
    <w:rsid w:val="00592331"/>
    <w:rsid w:val="00596685"/>
    <w:rsid w:val="00596769"/>
    <w:rsid w:val="005A0817"/>
    <w:rsid w:val="005A1660"/>
    <w:rsid w:val="005A583F"/>
    <w:rsid w:val="005A78BF"/>
    <w:rsid w:val="005B178A"/>
    <w:rsid w:val="005C1180"/>
    <w:rsid w:val="005C5AAB"/>
    <w:rsid w:val="005D07FC"/>
    <w:rsid w:val="005D57E9"/>
    <w:rsid w:val="005D6515"/>
    <w:rsid w:val="005F10EE"/>
    <w:rsid w:val="005F481C"/>
    <w:rsid w:val="005F5599"/>
    <w:rsid w:val="005F7273"/>
    <w:rsid w:val="005F748C"/>
    <w:rsid w:val="005F7D37"/>
    <w:rsid w:val="00600454"/>
    <w:rsid w:val="00602B96"/>
    <w:rsid w:val="00603DDE"/>
    <w:rsid w:val="00606161"/>
    <w:rsid w:val="00623853"/>
    <w:rsid w:val="00626786"/>
    <w:rsid w:val="00633978"/>
    <w:rsid w:val="006378BA"/>
    <w:rsid w:val="00641271"/>
    <w:rsid w:val="0065342D"/>
    <w:rsid w:val="00654CA1"/>
    <w:rsid w:val="00655A66"/>
    <w:rsid w:val="006578D7"/>
    <w:rsid w:val="00676CCE"/>
    <w:rsid w:val="006811F3"/>
    <w:rsid w:val="006914A2"/>
    <w:rsid w:val="00695E66"/>
    <w:rsid w:val="006B0CE3"/>
    <w:rsid w:val="006B119F"/>
    <w:rsid w:val="006B1656"/>
    <w:rsid w:val="006B58E5"/>
    <w:rsid w:val="006C5A4C"/>
    <w:rsid w:val="006D0061"/>
    <w:rsid w:val="006D024E"/>
    <w:rsid w:val="006D277A"/>
    <w:rsid w:val="006E0EB7"/>
    <w:rsid w:val="006E6171"/>
    <w:rsid w:val="006F292E"/>
    <w:rsid w:val="006F5CEE"/>
    <w:rsid w:val="007020B5"/>
    <w:rsid w:val="00705699"/>
    <w:rsid w:val="00705773"/>
    <w:rsid w:val="007102BF"/>
    <w:rsid w:val="00711A72"/>
    <w:rsid w:val="0071721D"/>
    <w:rsid w:val="00725612"/>
    <w:rsid w:val="00731A21"/>
    <w:rsid w:val="00733415"/>
    <w:rsid w:val="00752581"/>
    <w:rsid w:val="007547D6"/>
    <w:rsid w:val="007569BB"/>
    <w:rsid w:val="00765CB0"/>
    <w:rsid w:val="007677EE"/>
    <w:rsid w:val="00774F42"/>
    <w:rsid w:val="00777303"/>
    <w:rsid w:val="00792BD2"/>
    <w:rsid w:val="00794B03"/>
    <w:rsid w:val="007A7114"/>
    <w:rsid w:val="007B1E6F"/>
    <w:rsid w:val="007C25E6"/>
    <w:rsid w:val="007D0932"/>
    <w:rsid w:val="007D0CF5"/>
    <w:rsid w:val="007E188E"/>
    <w:rsid w:val="007E2496"/>
    <w:rsid w:val="007E7769"/>
    <w:rsid w:val="007F0CCC"/>
    <w:rsid w:val="007F413D"/>
    <w:rsid w:val="007F436E"/>
    <w:rsid w:val="007F6442"/>
    <w:rsid w:val="008011EA"/>
    <w:rsid w:val="0081078F"/>
    <w:rsid w:val="00812874"/>
    <w:rsid w:val="00813383"/>
    <w:rsid w:val="00820956"/>
    <w:rsid w:val="008238A8"/>
    <w:rsid w:val="008260A0"/>
    <w:rsid w:val="008307C5"/>
    <w:rsid w:val="00847E88"/>
    <w:rsid w:val="00853EA8"/>
    <w:rsid w:val="00857676"/>
    <w:rsid w:val="008653C8"/>
    <w:rsid w:val="00871C95"/>
    <w:rsid w:val="00885324"/>
    <w:rsid w:val="0088608F"/>
    <w:rsid w:val="008874FD"/>
    <w:rsid w:val="00893CD6"/>
    <w:rsid w:val="00894371"/>
    <w:rsid w:val="008973FE"/>
    <w:rsid w:val="008B08F4"/>
    <w:rsid w:val="008B6525"/>
    <w:rsid w:val="008B6CE2"/>
    <w:rsid w:val="008D084B"/>
    <w:rsid w:val="008D3753"/>
    <w:rsid w:val="008D7808"/>
    <w:rsid w:val="008E4C14"/>
    <w:rsid w:val="008E6711"/>
    <w:rsid w:val="008F2B5E"/>
    <w:rsid w:val="008F5CAC"/>
    <w:rsid w:val="00900A6F"/>
    <w:rsid w:val="00900AB1"/>
    <w:rsid w:val="00913D02"/>
    <w:rsid w:val="00914FCC"/>
    <w:rsid w:val="009240D0"/>
    <w:rsid w:val="0092469D"/>
    <w:rsid w:val="009331F9"/>
    <w:rsid w:val="0093384A"/>
    <w:rsid w:val="009339E5"/>
    <w:rsid w:val="00933FD0"/>
    <w:rsid w:val="0094047D"/>
    <w:rsid w:val="009419C2"/>
    <w:rsid w:val="009432F2"/>
    <w:rsid w:val="00950419"/>
    <w:rsid w:val="00955C86"/>
    <w:rsid w:val="00955F45"/>
    <w:rsid w:val="00956486"/>
    <w:rsid w:val="0095763E"/>
    <w:rsid w:val="00966C02"/>
    <w:rsid w:val="00972537"/>
    <w:rsid w:val="00983DD6"/>
    <w:rsid w:val="009846D3"/>
    <w:rsid w:val="009849AE"/>
    <w:rsid w:val="00986EB6"/>
    <w:rsid w:val="00987DCA"/>
    <w:rsid w:val="009933C1"/>
    <w:rsid w:val="009938AE"/>
    <w:rsid w:val="00994E10"/>
    <w:rsid w:val="009A11BC"/>
    <w:rsid w:val="009B126E"/>
    <w:rsid w:val="009B13BE"/>
    <w:rsid w:val="009B4AD6"/>
    <w:rsid w:val="009C000E"/>
    <w:rsid w:val="009C0D7E"/>
    <w:rsid w:val="009D1541"/>
    <w:rsid w:val="009D57C4"/>
    <w:rsid w:val="009E004D"/>
    <w:rsid w:val="009E76A2"/>
    <w:rsid w:val="009F31B2"/>
    <w:rsid w:val="009F6A54"/>
    <w:rsid w:val="009F7AD8"/>
    <w:rsid w:val="00A00213"/>
    <w:rsid w:val="00A01016"/>
    <w:rsid w:val="00A03AB2"/>
    <w:rsid w:val="00A050DA"/>
    <w:rsid w:val="00A05F12"/>
    <w:rsid w:val="00A13A5D"/>
    <w:rsid w:val="00A17FCF"/>
    <w:rsid w:val="00A241F0"/>
    <w:rsid w:val="00A41E78"/>
    <w:rsid w:val="00A441BC"/>
    <w:rsid w:val="00A50B28"/>
    <w:rsid w:val="00A50E4D"/>
    <w:rsid w:val="00A7058E"/>
    <w:rsid w:val="00A70BE9"/>
    <w:rsid w:val="00A72F83"/>
    <w:rsid w:val="00A733AF"/>
    <w:rsid w:val="00A74A8E"/>
    <w:rsid w:val="00A81EF0"/>
    <w:rsid w:val="00A87C76"/>
    <w:rsid w:val="00A90FD9"/>
    <w:rsid w:val="00A914B6"/>
    <w:rsid w:val="00A959F8"/>
    <w:rsid w:val="00A96EA6"/>
    <w:rsid w:val="00A97023"/>
    <w:rsid w:val="00AA0E1C"/>
    <w:rsid w:val="00AA7CDD"/>
    <w:rsid w:val="00AB0BE7"/>
    <w:rsid w:val="00AD0D2A"/>
    <w:rsid w:val="00AD4658"/>
    <w:rsid w:val="00AE7D80"/>
    <w:rsid w:val="00AF3DE4"/>
    <w:rsid w:val="00B032FE"/>
    <w:rsid w:val="00B0689C"/>
    <w:rsid w:val="00B10180"/>
    <w:rsid w:val="00B1045F"/>
    <w:rsid w:val="00B112CD"/>
    <w:rsid w:val="00B11442"/>
    <w:rsid w:val="00B12B1D"/>
    <w:rsid w:val="00B135DE"/>
    <w:rsid w:val="00B1731E"/>
    <w:rsid w:val="00B174A7"/>
    <w:rsid w:val="00B177DB"/>
    <w:rsid w:val="00B179C7"/>
    <w:rsid w:val="00B22D52"/>
    <w:rsid w:val="00B2541B"/>
    <w:rsid w:val="00B339A4"/>
    <w:rsid w:val="00B407FE"/>
    <w:rsid w:val="00B41F87"/>
    <w:rsid w:val="00B431E3"/>
    <w:rsid w:val="00B4655F"/>
    <w:rsid w:val="00B55841"/>
    <w:rsid w:val="00B5595F"/>
    <w:rsid w:val="00B63911"/>
    <w:rsid w:val="00B65DFE"/>
    <w:rsid w:val="00B70A0D"/>
    <w:rsid w:val="00B75B53"/>
    <w:rsid w:val="00B75E49"/>
    <w:rsid w:val="00B84AA1"/>
    <w:rsid w:val="00B84B24"/>
    <w:rsid w:val="00B86492"/>
    <w:rsid w:val="00B86ED4"/>
    <w:rsid w:val="00B87171"/>
    <w:rsid w:val="00B875AE"/>
    <w:rsid w:val="00B920B8"/>
    <w:rsid w:val="00B94A59"/>
    <w:rsid w:val="00BA0F9D"/>
    <w:rsid w:val="00BA4155"/>
    <w:rsid w:val="00BA6348"/>
    <w:rsid w:val="00BA66EF"/>
    <w:rsid w:val="00BA6FF3"/>
    <w:rsid w:val="00BB066A"/>
    <w:rsid w:val="00BB1FE6"/>
    <w:rsid w:val="00BC1500"/>
    <w:rsid w:val="00BC5F14"/>
    <w:rsid w:val="00BC6F4D"/>
    <w:rsid w:val="00BD1D2B"/>
    <w:rsid w:val="00BD1D76"/>
    <w:rsid w:val="00BD68B7"/>
    <w:rsid w:val="00BE3096"/>
    <w:rsid w:val="00BE3504"/>
    <w:rsid w:val="00BF025A"/>
    <w:rsid w:val="00BF23CD"/>
    <w:rsid w:val="00BF460E"/>
    <w:rsid w:val="00BF5135"/>
    <w:rsid w:val="00C01432"/>
    <w:rsid w:val="00C01C37"/>
    <w:rsid w:val="00C10D8B"/>
    <w:rsid w:val="00C11681"/>
    <w:rsid w:val="00C1662A"/>
    <w:rsid w:val="00C207CD"/>
    <w:rsid w:val="00C2567A"/>
    <w:rsid w:val="00C26A0A"/>
    <w:rsid w:val="00C4253C"/>
    <w:rsid w:val="00C4409D"/>
    <w:rsid w:val="00C443E2"/>
    <w:rsid w:val="00C45C92"/>
    <w:rsid w:val="00C5076D"/>
    <w:rsid w:val="00C51211"/>
    <w:rsid w:val="00C51987"/>
    <w:rsid w:val="00C52C40"/>
    <w:rsid w:val="00C56223"/>
    <w:rsid w:val="00C616DE"/>
    <w:rsid w:val="00C7133B"/>
    <w:rsid w:val="00C801DC"/>
    <w:rsid w:val="00C827CE"/>
    <w:rsid w:val="00C8345D"/>
    <w:rsid w:val="00C87C2B"/>
    <w:rsid w:val="00C91AD7"/>
    <w:rsid w:val="00C91F9C"/>
    <w:rsid w:val="00C95BD0"/>
    <w:rsid w:val="00CA77EB"/>
    <w:rsid w:val="00CA7AD2"/>
    <w:rsid w:val="00CB0937"/>
    <w:rsid w:val="00CC495C"/>
    <w:rsid w:val="00CC5F2C"/>
    <w:rsid w:val="00CD1E27"/>
    <w:rsid w:val="00CD2A16"/>
    <w:rsid w:val="00CD324E"/>
    <w:rsid w:val="00CE2320"/>
    <w:rsid w:val="00CE2574"/>
    <w:rsid w:val="00CE7D4E"/>
    <w:rsid w:val="00CF19AB"/>
    <w:rsid w:val="00CF4180"/>
    <w:rsid w:val="00CF5410"/>
    <w:rsid w:val="00CF553F"/>
    <w:rsid w:val="00CF798E"/>
    <w:rsid w:val="00D01854"/>
    <w:rsid w:val="00D13E20"/>
    <w:rsid w:val="00D2090E"/>
    <w:rsid w:val="00D226EB"/>
    <w:rsid w:val="00D22947"/>
    <w:rsid w:val="00D23236"/>
    <w:rsid w:val="00D23A38"/>
    <w:rsid w:val="00D26643"/>
    <w:rsid w:val="00D2772B"/>
    <w:rsid w:val="00D3290A"/>
    <w:rsid w:val="00D352A1"/>
    <w:rsid w:val="00D36111"/>
    <w:rsid w:val="00D40696"/>
    <w:rsid w:val="00D40CDB"/>
    <w:rsid w:val="00D50976"/>
    <w:rsid w:val="00D51708"/>
    <w:rsid w:val="00D54ADF"/>
    <w:rsid w:val="00D55A6D"/>
    <w:rsid w:val="00D66101"/>
    <w:rsid w:val="00D7175A"/>
    <w:rsid w:val="00D74B7B"/>
    <w:rsid w:val="00D81521"/>
    <w:rsid w:val="00D8358B"/>
    <w:rsid w:val="00D86B61"/>
    <w:rsid w:val="00D97783"/>
    <w:rsid w:val="00DB666C"/>
    <w:rsid w:val="00DC02CC"/>
    <w:rsid w:val="00DC06B1"/>
    <w:rsid w:val="00DC4D18"/>
    <w:rsid w:val="00DD398D"/>
    <w:rsid w:val="00DE4414"/>
    <w:rsid w:val="00DE7D0C"/>
    <w:rsid w:val="00DF4E75"/>
    <w:rsid w:val="00DF5C16"/>
    <w:rsid w:val="00E047E3"/>
    <w:rsid w:val="00E06576"/>
    <w:rsid w:val="00E11300"/>
    <w:rsid w:val="00E13986"/>
    <w:rsid w:val="00E13CD3"/>
    <w:rsid w:val="00E1405E"/>
    <w:rsid w:val="00E21B28"/>
    <w:rsid w:val="00E22B23"/>
    <w:rsid w:val="00E26A13"/>
    <w:rsid w:val="00E32AA9"/>
    <w:rsid w:val="00E5007B"/>
    <w:rsid w:val="00E515E9"/>
    <w:rsid w:val="00E5304A"/>
    <w:rsid w:val="00E648EF"/>
    <w:rsid w:val="00E67446"/>
    <w:rsid w:val="00E702A2"/>
    <w:rsid w:val="00E70E97"/>
    <w:rsid w:val="00E730B7"/>
    <w:rsid w:val="00E77B63"/>
    <w:rsid w:val="00E81665"/>
    <w:rsid w:val="00E872D8"/>
    <w:rsid w:val="00E93F69"/>
    <w:rsid w:val="00E95DCD"/>
    <w:rsid w:val="00E96642"/>
    <w:rsid w:val="00EC0F00"/>
    <w:rsid w:val="00EC1D87"/>
    <w:rsid w:val="00EC453B"/>
    <w:rsid w:val="00EE2223"/>
    <w:rsid w:val="00EE3A97"/>
    <w:rsid w:val="00EE5CDC"/>
    <w:rsid w:val="00EE614B"/>
    <w:rsid w:val="00EF7C76"/>
    <w:rsid w:val="00F02C50"/>
    <w:rsid w:val="00F12659"/>
    <w:rsid w:val="00F2136D"/>
    <w:rsid w:val="00F27309"/>
    <w:rsid w:val="00F275F9"/>
    <w:rsid w:val="00F35960"/>
    <w:rsid w:val="00F36DD5"/>
    <w:rsid w:val="00F5413E"/>
    <w:rsid w:val="00F55414"/>
    <w:rsid w:val="00F56234"/>
    <w:rsid w:val="00F56FD0"/>
    <w:rsid w:val="00F5725E"/>
    <w:rsid w:val="00F57FC4"/>
    <w:rsid w:val="00F62434"/>
    <w:rsid w:val="00F64D79"/>
    <w:rsid w:val="00F74740"/>
    <w:rsid w:val="00F74BDF"/>
    <w:rsid w:val="00F77589"/>
    <w:rsid w:val="00F7773C"/>
    <w:rsid w:val="00F80BDE"/>
    <w:rsid w:val="00F8329C"/>
    <w:rsid w:val="00F84AE7"/>
    <w:rsid w:val="00FB62AD"/>
    <w:rsid w:val="00FC1ED9"/>
    <w:rsid w:val="00FC3CB2"/>
    <w:rsid w:val="00FC4389"/>
    <w:rsid w:val="00FD3B15"/>
    <w:rsid w:val="00FD6DD2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A959F8"/>
    <w:rPr>
      <w:rFonts w:ascii="Cambria" w:hAnsi="Cambria" w:cs="Times New Roman"/>
      <w:b/>
      <w:bCs/>
      <w:sz w:val="26"/>
      <w:szCs w:val="26"/>
    </w:rPr>
  </w:style>
  <w:style w:type="paragraph" w:customStyle="1" w:styleId="ConsPlusTitle">
    <w:name w:val="ConsPlusTitle"/>
    <w:uiPriority w:val="99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959F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C1ED9"/>
    <w:rPr>
      <w:rFonts w:cs="Times New Roman"/>
    </w:rPr>
  </w:style>
  <w:style w:type="paragraph" w:styleId="a6">
    <w:name w:val="footer"/>
    <w:basedOn w:val="a"/>
    <w:link w:val="a7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959F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CB093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959F8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500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3B5E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59F8"/>
    <w:rPr>
      <w:rFonts w:cs="Times New Roman"/>
      <w:sz w:val="2"/>
    </w:rPr>
  </w:style>
  <w:style w:type="paragraph" w:styleId="ab">
    <w:name w:val="List Paragraph"/>
    <w:basedOn w:val="a"/>
    <w:uiPriority w:val="99"/>
    <w:qFormat/>
    <w:rsid w:val="00046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econom-mevstropov</dc:creator>
  <cp:keywords/>
  <dc:description/>
  <cp:lastModifiedBy>User</cp:lastModifiedBy>
  <cp:revision>177</cp:revision>
  <cp:lastPrinted>2014-04-15T02:47:00Z</cp:lastPrinted>
  <dcterms:created xsi:type="dcterms:W3CDTF">2013-06-07T05:57:00Z</dcterms:created>
  <dcterms:modified xsi:type="dcterms:W3CDTF">2014-05-04T05:56:00Z</dcterms:modified>
</cp:coreProperties>
</file>