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BD" w:rsidRDefault="005877C3" w:rsidP="007032F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4303BD" w:rsidRPr="006D7CEF">
        <w:rPr>
          <w:b/>
          <w:bCs/>
          <w:sz w:val="28"/>
          <w:szCs w:val="28"/>
        </w:rPr>
        <w:t>Приложение</w:t>
      </w:r>
      <w:r w:rsidR="004303BD">
        <w:rPr>
          <w:b/>
          <w:bCs/>
          <w:sz w:val="28"/>
          <w:szCs w:val="28"/>
        </w:rPr>
        <w:t xml:space="preserve"> № 2</w:t>
      </w:r>
    </w:p>
    <w:p w:rsidR="004303BD" w:rsidRPr="00A369D7" w:rsidRDefault="004303BD" w:rsidP="007431D1">
      <w:pPr>
        <w:tabs>
          <w:tab w:val="left" w:pos="6120"/>
        </w:tabs>
        <w:ind w:left="5954"/>
        <w:rPr>
          <w:b/>
          <w:bCs/>
          <w:sz w:val="28"/>
          <w:szCs w:val="28"/>
        </w:rPr>
      </w:pPr>
      <w:r w:rsidRPr="006D7CEF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</w:t>
      </w:r>
      <w:r w:rsidRPr="006D7CEF">
        <w:rPr>
          <w:sz w:val="28"/>
          <w:szCs w:val="28"/>
        </w:rPr>
        <w:t>нию</w:t>
      </w:r>
      <w:r w:rsidR="005877C3">
        <w:rPr>
          <w:sz w:val="28"/>
          <w:szCs w:val="28"/>
        </w:rPr>
        <w:t xml:space="preserve"> </w:t>
      </w:r>
      <w:r w:rsidRPr="00226AD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г. Орска                                                                                     от 11.01.2011 № 03-п</w:t>
      </w:r>
    </w:p>
    <w:p w:rsidR="004303BD" w:rsidRDefault="004303BD" w:rsidP="00C76EC0"/>
    <w:p w:rsidR="004303BD" w:rsidRDefault="004303BD" w:rsidP="00C76EC0">
      <w:pPr>
        <w:tabs>
          <w:tab w:val="left" w:pos="6075"/>
        </w:tabs>
      </w:pPr>
    </w:p>
    <w:p w:rsidR="004303BD" w:rsidRDefault="004303BD" w:rsidP="00C76EC0">
      <w:pPr>
        <w:tabs>
          <w:tab w:val="left" w:pos="6075"/>
        </w:tabs>
      </w:pPr>
    </w:p>
    <w:p w:rsidR="004303BD" w:rsidRDefault="004303BD" w:rsidP="00C76EC0">
      <w:pPr>
        <w:tabs>
          <w:tab w:val="left" w:pos="6075"/>
        </w:tabs>
      </w:pPr>
    </w:p>
    <w:p w:rsidR="004303BD" w:rsidRPr="00604C38" w:rsidRDefault="004303BD" w:rsidP="00C76EC0">
      <w:pPr>
        <w:tabs>
          <w:tab w:val="left" w:pos="5954"/>
        </w:tabs>
        <w:rPr>
          <w:sz w:val="28"/>
          <w:szCs w:val="28"/>
        </w:rPr>
      </w:pPr>
      <w:r w:rsidRPr="00604C38">
        <w:rPr>
          <w:sz w:val="28"/>
          <w:szCs w:val="28"/>
        </w:rPr>
        <w:t>Согласовано</w:t>
      </w:r>
      <w:r>
        <w:rPr>
          <w:sz w:val="28"/>
          <w:szCs w:val="28"/>
        </w:rPr>
        <w:tab/>
        <w:t>Утвержден</w:t>
      </w:r>
    </w:p>
    <w:p w:rsidR="004303BD" w:rsidRPr="00604C38" w:rsidRDefault="004303BD" w:rsidP="00C76EC0">
      <w:pPr>
        <w:tabs>
          <w:tab w:val="left" w:pos="5954"/>
        </w:tabs>
        <w:rPr>
          <w:sz w:val="28"/>
          <w:szCs w:val="28"/>
        </w:rPr>
      </w:pPr>
      <w:r w:rsidRPr="00604C38">
        <w:rPr>
          <w:sz w:val="28"/>
          <w:szCs w:val="28"/>
        </w:rPr>
        <w:t>Руководитель ГРБС</w:t>
      </w:r>
      <w:r>
        <w:rPr>
          <w:sz w:val="28"/>
          <w:szCs w:val="28"/>
        </w:rPr>
        <w:tab/>
        <w:t>наблюдательным советом</w:t>
      </w:r>
    </w:p>
    <w:p w:rsidR="004303BD" w:rsidRPr="00604C38" w:rsidRDefault="004303BD" w:rsidP="00C76EC0">
      <w:pPr>
        <w:tabs>
          <w:tab w:val="left" w:pos="5954"/>
        </w:tabs>
        <w:rPr>
          <w:sz w:val="28"/>
          <w:szCs w:val="28"/>
        </w:rPr>
      </w:pPr>
      <w:r>
        <w:t>_________________</w:t>
      </w:r>
      <w:r>
        <w:tab/>
      </w:r>
      <w:r w:rsidRPr="00604C38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02» апреля    2015</w:t>
      </w:r>
      <w:r w:rsidRPr="00604C38">
        <w:rPr>
          <w:sz w:val="28"/>
          <w:szCs w:val="28"/>
          <w:u w:val="single"/>
        </w:rPr>
        <w:t xml:space="preserve"> г.</w:t>
      </w:r>
    </w:p>
    <w:p w:rsidR="004303BD" w:rsidRPr="00604C38" w:rsidRDefault="004303BD" w:rsidP="00C76EC0">
      <w:pPr>
        <w:tabs>
          <w:tab w:val="left" w:pos="5954"/>
        </w:tabs>
        <w:rPr>
          <w:sz w:val="28"/>
          <w:szCs w:val="28"/>
        </w:rPr>
      </w:pPr>
      <w:proofErr w:type="gramStart"/>
      <w:r>
        <w:t>(подпись)</w:t>
      </w:r>
      <w:r>
        <w:tab/>
      </w:r>
      <w:r w:rsidRPr="00604C38">
        <w:rPr>
          <w:sz w:val="28"/>
          <w:szCs w:val="28"/>
        </w:rPr>
        <w:t>(протокол заседания</w:t>
      </w:r>
      <w:proofErr w:type="gramEnd"/>
    </w:p>
    <w:p w:rsidR="004303BD" w:rsidRPr="00604C38" w:rsidRDefault="004303BD" w:rsidP="00C76EC0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604C38">
        <w:rPr>
          <w:sz w:val="28"/>
          <w:szCs w:val="28"/>
        </w:rPr>
        <w:tab/>
        <w:t xml:space="preserve">наблюдательного совета </w:t>
      </w:r>
      <w:proofErr w:type="gramStart"/>
      <w:r w:rsidRPr="00604C38">
        <w:rPr>
          <w:sz w:val="28"/>
          <w:szCs w:val="28"/>
        </w:rPr>
        <w:t>от</w:t>
      </w:r>
      <w:proofErr w:type="gramEnd"/>
    </w:p>
    <w:p w:rsidR="004303BD" w:rsidRPr="00604C38" w:rsidRDefault="004303BD" w:rsidP="00C76EC0">
      <w:pPr>
        <w:tabs>
          <w:tab w:val="left" w:pos="5954"/>
        </w:tabs>
        <w:rPr>
          <w:sz w:val="28"/>
          <w:szCs w:val="28"/>
        </w:rPr>
      </w:pPr>
      <w:r w:rsidRPr="00604C38">
        <w:t>(дата)</w:t>
      </w:r>
      <w:r w:rsidRPr="00604C38">
        <w:rPr>
          <w:sz w:val="28"/>
          <w:szCs w:val="28"/>
        </w:rPr>
        <w:tab/>
      </w:r>
      <w:r>
        <w:rPr>
          <w:sz w:val="28"/>
          <w:szCs w:val="28"/>
          <w:u w:val="single"/>
        </w:rPr>
        <w:t>«02» апреля 2015</w:t>
      </w:r>
      <w:r w:rsidRPr="00604C38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>№3)</w:t>
      </w:r>
    </w:p>
    <w:p w:rsidR="004303BD" w:rsidRDefault="004303BD" w:rsidP="00C76EC0"/>
    <w:p w:rsidR="004303BD" w:rsidRDefault="004303BD" w:rsidP="00C76EC0"/>
    <w:p w:rsidR="004303BD" w:rsidRDefault="004303BD" w:rsidP="00C76EC0"/>
    <w:p w:rsidR="004303BD" w:rsidRDefault="004303BD" w:rsidP="00C76EC0"/>
    <w:p w:rsidR="004303BD" w:rsidRDefault="004303BD" w:rsidP="00C76EC0"/>
    <w:p w:rsidR="004303BD" w:rsidRDefault="004303BD" w:rsidP="00C76EC0"/>
    <w:p w:rsidR="004303BD" w:rsidRDefault="004303BD" w:rsidP="00C76EC0"/>
    <w:p w:rsidR="004303BD" w:rsidRPr="00604C38" w:rsidRDefault="004303BD" w:rsidP="00C76EC0">
      <w:pPr>
        <w:jc w:val="center"/>
        <w:rPr>
          <w:b/>
          <w:bCs/>
          <w:sz w:val="32"/>
          <w:szCs w:val="32"/>
        </w:rPr>
      </w:pPr>
      <w:r w:rsidRPr="00604C38">
        <w:rPr>
          <w:b/>
          <w:bCs/>
          <w:sz w:val="32"/>
          <w:szCs w:val="32"/>
        </w:rPr>
        <w:t>ОТЧЕТ</w:t>
      </w:r>
    </w:p>
    <w:p w:rsidR="004303BD" w:rsidRPr="00604C38" w:rsidRDefault="004303BD" w:rsidP="00C76E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Pr="00604C38">
        <w:rPr>
          <w:b/>
          <w:bCs/>
          <w:sz w:val="32"/>
          <w:szCs w:val="32"/>
        </w:rPr>
        <w:t xml:space="preserve"> результатах деятельности</w:t>
      </w:r>
    </w:p>
    <w:p w:rsidR="004303BD" w:rsidRDefault="004303BD" w:rsidP="00C76EC0">
      <w:pPr>
        <w:jc w:val="center"/>
        <w:rPr>
          <w:sz w:val="28"/>
          <w:szCs w:val="28"/>
        </w:rPr>
      </w:pPr>
    </w:p>
    <w:p w:rsidR="004303BD" w:rsidRPr="00604C38" w:rsidRDefault="004303BD" w:rsidP="00C76EC0">
      <w:pPr>
        <w:jc w:val="center"/>
        <w:rPr>
          <w:b/>
          <w:bCs/>
          <w:sz w:val="28"/>
          <w:szCs w:val="28"/>
          <w:u w:val="single"/>
        </w:rPr>
      </w:pPr>
      <w:r w:rsidRPr="00604C38">
        <w:rPr>
          <w:b/>
          <w:bCs/>
          <w:sz w:val="28"/>
          <w:szCs w:val="28"/>
          <w:u w:val="single"/>
        </w:rPr>
        <w:t>муниципальное общеобразовательное автономное учреждение «Средняя образовательная школа № 54 г. Орска»</w:t>
      </w:r>
    </w:p>
    <w:p w:rsidR="004303BD" w:rsidRDefault="004303BD" w:rsidP="00C76EC0">
      <w:pPr>
        <w:jc w:val="center"/>
        <w:rPr>
          <w:sz w:val="28"/>
          <w:szCs w:val="28"/>
        </w:rPr>
      </w:pPr>
      <w:r w:rsidRPr="001604AF">
        <w:rPr>
          <w:sz w:val="28"/>
          <w:szCs w:val="28"/>
        </w:rPr>
        <w:t xml:space="preserve">(наименование учреждения) </w:t>
      </w:r>
    </w:p>
    <w:p w:rsidR="004303BD" w:rsidRDefault="004303BD" w:rsidP="00C76EC0">
      <w:pPr>
        <w:jc w:val="center"/>
        <w:rPr>
          <w:sz w:val="28"/>
          <w:szCs w:val="28"/>
        </w:rPr>
      </w:pPr>
    </w:p>
    <w:p w:rsidR="004303BD" w:rsidRDefault="004303BD" w:rsidP="00C76EC0">
      <w:pPr>
        <w:jc w:val="center"/>
        <w:rPr>
          <w:b/>
          <w:bCs/>
          <w:sz w:val="32"/>
          <w:szCs w:val="32"/>
        </w:rPr>
      </w:pPr>
      <w:r w:rsidRPr="00604C38">
        <w:rPr>
          <w:b/>
          <w:bCs/>
          <w:sz w:val="32"/>
          <w:szCs w:val="32"/>
        </w:rPr>
        <w:t>и об использовании закрепленного за ним муниципального имуществ</w:t>
      </w:r>
      <w:r>
        <w:rPr>
          <w:b/>
          <w:bCs/>
          <w:sz w:val="32"/>
          <w:szCs w:val="32"/>
        </w:rPr>
        <w:t>а по состоянию на 01 января 2015</w:t>
      </w:r>
      <w:r w:rsidRPr="00604C38">
        <w:rPr>
          <w:b/>
          <w:bCs/>
          <w:sz w:val="32"/>
          <w:szCs w:val="32"/>
        </w:rPr>
        <w:t xml:space="preserve"> г.</w:t>
      </w:r>
    </w:p>
    <w:p w:rsidR="004303BD" w:rsidRPr="00604C38" w:rsidRDefault="004303BD" w:rsidP="00C76EC0">
      <w:pPr>
        <w:jc w:val="center"/>
        <w:rPr>
          <w:b/>
          <w:bCs/>
          <w:sz w:val="32"/>
          <w:szCs w:val="32"/>
        </w:rPr>
      </w:pPr>
    </w:p>
    <w:p w:rsidR="004303BD" w:rsidRPr="00B300BF" w:rsidRDefault="004303BD" w:rsidP="00C76EC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 «Управление образования администрации г. Орска»</w:t>
      </w:r>
    </w:p>
    <w:p w:rsidR="004303BD" w:rsidRDefault="004303BD" w:rsidP="00C76EC0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4303BD" w:rsidRDefault="004303BD" w:rsidP="00C76EC0">
      <w:pPr>
        <w:jc w:val="center"/>
        <w:rPr>
          <w:sz w:val="28"/>
          <w:szCs w:val="28"/>
        </w:rPr>
      </w:pPr>
    </w:p>
    <w:p w:rsidR="004303BD" w:rsidRDefault="004303BD" w:rsidP="00C76EC0">
      <w:pPr>
        <w:shd w:val="clear" w:color="auto" w:fill="FFFFFF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4303BD" w:rsidRPr="00604C38" w:rsidRDefault="007032F8" w:rsidP="00C76EC0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составлен</w:t>
      </w:r>
      <w:proofErr w:type="gramEnd"/>
      <w:r>
        <w:rPr>
          <w:sz w:val="28"/>
          <w:szCs w:val="28"/>
        </w:rPr>
        <w:t xml:space="preserve"> «3</w:t>
      </w:r>
      <w:r w:rsidR="004303BD">
        <w:rPr>
          <w:sz w:val="28"/>
          <w:szCs w:val="28"/>
        </w:rPr>
        <w:t>0»марта 2015г.</w:t>
      </w:r>
    </w:p>
    <w:p w:rsidR="004303BD" w:rsidRDefault="004303BD" w:rsidP="00C76EC0">
      <w:pPr>
        <w:tabs>
          <w:tab w:val="left" w:pos="5760"/>
        </w:tabs>
        <w:ind w:firstLine="709"/>
        <w:rPr>
          <w:sz w:val="28"/>
          <w:szCs w:val="28"/>
        </w:rPr>
      </w:pPr>
    </w:p>
    <w:p w:rsidR="004303BD" w:rsidRDefault="004303BD" w:rsidP="00A00213">
      <w:pPr>
        <w:jc w:val="center"/>
        <w:rPr>
          <w:sz w:val="28"/>
          <w:szCs w:val="28"/>
        </w:rPr>
      </w:pPr>
    </w:p>
    <w:p w:rsidR="004303BD" w:rsidRDefault="004303BD" w:rsidP="00A00213">
      <w:pPr>
        <w:jc w:val="center"/>
        <w:rPr>
          <w:sz w:val="28"/>
          <w:szCs w:val="28"/>
        </w:rPr>
      </w:pPr>
    </w:p>
    <w:p w:rsidR="004303BD" w:rsidRDefault="004303BD" w:rsidP="00A00213">
      <w:pPr>
        <w:jc w:val="center"/>
        <w:rPr>
          <w:sz w:val="28"/>
          <w:szCs w:val="28"/>
        </w:rPr>
      </w:pPr>
    </w:p>
    <w:p w:rsidR="004303BD" w:rsidRDefault="004303BD" w:rsidP="00A00213">
      <w:pPr>
        <w:jc w:val="center"/>
        <w:rPr>
          <w:sz w:val="28"/>
          <w:szCs w:val="28"/>
        </w:rPr>
      </w:pPr>
    </w:p>
    <w:p w:rsidR="004303BD" w:rsidRDefault="004303BD" w:rsidP="00A00213">
      <w:pPr>
        <w:jc w:val="center"/>
        <w:rPr>
          <w:sz w:val="28"/>
          <w:szCs w:val="28"/>
        </w:rPr>
      </w:pPr>
    </w:p>
    <w:p w:rsidR="004303BD" w:rsidRDefault="004303BD" w:rsidP="00A00213">
      <w:pPr>
        <w:jc w:val="center"/>
        <w:rPr>
          <w:sz w:val="28"/>
          <w:szCs w:val="28"/>
        </w:rPr>
      </w:pPr>
    </w:p>
    <w:p w:rsidR="004303BD" w:rsidRDefault="004303BD" w:rsidP="00A00213">
      <w:pPr>
        <w:jc w:val="center"/>
        <w:rPr>
          <w:sz w:val="28"/>
          <w:szCs w:val="28"/>
        </w:rPr>
      </w:pPr>
    </w:p>
    <w:p w:rsidR="004303BD" w:rsidRDefault="004303BD" w:rsidP="00A00213">
      <w:pPr>
        <w:jc w:val="center"/>
        <w:rPr>
          <w:sz w:val="28"/>
          <w:szCs w:val="28"/>
        </w:rPr>
      </w:pPr>
    </w:p>
    <w:p w:rsidR="004303BD" w:rsidRDefault="004303BD" w:rsidP="00A00213">
      <w:pPr>
        <w:jc w:val="center"/>
        <w:rPr>
          <w:sz w:val="28"/>
          <w:szCs w:val="28"/>
        </w:rPr>
      </w:pPr>
    </w:p>
    <w:p w:rsidR="004303BD" w:rsidRDefault="004303BD" w:rsidP="00A00213">
      <w:pPr>
        <w:jc w:val="center"/>
        <w:rPr>
          <w:sz w:val="28"/>
          <w:szCs w:val="28"/>
        </w:rPr>
      </w:pPr>
    </w:p>
    <w:p w:rsidR="004303BD" w:rsidRDefault="004303BD" w:rsidP="00500B77">
      <w:pPr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отчета</w:t>
      </w:r>
    </w:p>
    <w:p w:rsidR="004303BD" w:rsidRDefault="004303BD" w:rsidP="006A4A88">
      <w:pPr>
        <w:rPr>
          <w:b/>
          <w:bCs/>
          <w:sz w:val="28"/>
          <w:szCs w:val="28"/>
        </w:rPr>
      </w:pPr>
    </w:p>
    <w:tbl>
      <w:tblPr>
        <w:tblW w:w="100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4358"/>
        <w:gridCol w:w="205"/>
        <w:gridCol w:w="1055"/>
        <w:gridCol w:w="1620"/>
        <w:gridCol w:w="180"/>
        <w:gridCol w:w="1842"/>
      </w:tblGrid>
      <w:tr w:rsidR="004303BD" w:rsidRPr="00C11681">
        <w:trPr>
          <w:trHeight w:val="790"/>
        </w:trPr>
        <w:tc>
          <w:tcPr>
            <w:tcW w:w="790" w:type="dxa"/>
          </w:tcPr>
          <w:p w:rsidR="004303BD" w:rsidRPr="00C11681" w:rsidRDefault="004303BD" w:rsidP="009D57C4">
            <w:pPr>
              <w:jc w:val="center"/>
            </w:pPr>
            <w:r w:rsidRPr="00C11681">
              <w:t xml:space="preserve">№ </w:t>
            </w:r>
            <w:proofErr w:type="gramStart"/>
            <w:r w:rsidRPr="00C11681">
              <w:t>п</w:t>
            </w:r>
            <w:proofErr w:type="gramEnd"/>
            <w:r w:rsidRPr="00C11681">
              <w:t>/п</w:t>
            </w:r>
          </w:p>
        </w:tc>
        <w:tc>
          <w:tcPr>
            <w:tcW w:w="9260" w:type="dxa"/>
            <w:gridSpan w:val="6"/>
          </w:tcPr>
          <w:p w:rsidR="004303BD" w:rsidRPr="00C11681" w:rsidRDefault="004303BD" w:rsidP="00011956">
            <w:pPr>
              <w:jc w:val="center"/>
            </w:pPr>
            <w:r w:rsidRPr="00C11681">
              <w:t>1. Общие сведения об учреждении</w:t>
            </w:r>
          </w:p>
        </w:tc>
      </w:tr>
      <w:tr w:rsidR="004303BD" w:rsidRPr="00C11681">
        <w:tc>
          <w:tcPr>
            <w:tcW w:w="790" w:type="dxa"/>
          </w:tcPr>
          <w:p w:rsidR="004303BD" w:rsidRPr="006A41F6" w:rsidRDefault="004303BD" w:rsidP="009D57C4">
            <w:pPr>
              <w:jc w:val="center"/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1.1.</w:t>
            </w:r>
          </w:p>
        </w:tc>
        <w:tc>
          <w:tcPr>
            <w:tcW w:w="5618" w:type="dxa"/>
            <w:gridSpan w:val="3"/>
          </w:tcPr>
          <w:p w:rsidR="004303BD" w:rsidRPr="006A41F6" w:rsidRDefault="004303BD" w:rsidP="003B6F91">
            <w:pPr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Перечень видов деятельности</w:t>
            </w:r>
          </w:p>
        </w:tc>
        <w:tc>
          <w:tcPr>
            <w:tcW w:w="3642" w:type="dxa"/>
            <w:gridSpan w:val="3"/>
          </w:tcPr>
          <w:p w:rsidR="004303BD" w:rsidRPr="00681F9D" w:rsidRDefault="00D35474" w:rsidP="00B36B5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4303BD" w:rsidRPr="00681F9D">
              <w:rPr>
                <w:sz w:val="23"/>
                <w:szCs w:val="23"/>
              </w:rPr>
              <w:t>начальное общее образование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>- основное общее  образование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>- среднее образование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 xml:space="preserve">- </w:t>
            </w:r>
            <w:bookmarkStart w:id="0" w:name="_GoBack"/>
            <w:bookmarkEnd w:id="0"/>
            <w:r w:rsidRPr="00681F9D">
              <w:rPr>
                <w:sz w:val="23"/>
                <w:szCs w:val="23"/>
              </w:rPr>
              <w:t>реализация программ дополнительного         образования детей по следующим направленностям: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>- культурологическая;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>- научно-техническая;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>- социально-педагогическая;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>- военно-патриотическая;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>- физкультурно-спортивная;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>- подготовка детей к поступлению в     первый класс;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 xml:space="preserve">- подготовка   </w:t>
            </w:r>
            <w:proofErr w:type="gramStart"/>
            <w:r w:rsidRPr="00681F9D">
              <w:rPr>
                <w:sz w:val="23"/>
                <w:szCs w:val="23"/>
              </w:rPr>
              <w:t>обучающихся</w:t>
            </w:r>
            <w:proofErr w:type="gramEnd"/>
            <w:r w:rsidRPr="00681F9D">
              <w:rPr>
                <w:sz w:val="23"/>
                <w:szCs w:val="23"/>
              </w:rPr>
              <w:t xml:space="preserve"> к поступлению в высшие учебные заведения;</w:t>
            </w:r>
          </w:p>
          <w:p w:rsidR="004303BD" w:rsidRDefault="004303BD" w:rsidP="00B36B59">
            <w:pPr>
              <w:rPr>
                <w:sz w:val="23"/>
                <w:szCs w:val="23"/>
              </w:rPr>
            </w:pPr>
            <w:r w:rsidRPr="00681F9D">
              <w:rPr>
                <w:sz w:val="23"/>
                <w:szCs w:val="23"/>
              </w:rPr>
              <w:t>-изучение дисциплин сверх часов и сверх программ, предусмотренных учебным планом.</w:t>
            </w:r>
          </w:p>
          <w:p w:rsidR="004303BD" w:rsidRPr="00681F9D" w:rsidRDefault="004303BD" w:rsidP="00B36B5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дошкольное образование</w:t>
            </w:r>
          </w:p>
          <w:p w:rsidR="004303BD" w:rsidRPr="006A41F6" w:rsidRDefault="004303BD" w:rsidP="00212664">
            <w:pPr>
              <w:jc w:val="both"/>
              <w:rPr>
                <w:sz w:val="20"/>
                <w:szCs w:val="20"/>
              </w:rPr>
            </w:pPr>
          </w:p>
        </w:tc>
      </w:tr>
      <w:tr w:rsidR="004303BD" w:rsidRPr="00C11681">
        <w:tc>
          <w:tcPr>
            <w:tcW w:w="790" w:type="dxa"/>
          </w:tcPr>
          <w:p w:rsidR="004303BD" w:rsidRPr="006A41F6" w:rsidRDefault="004303BD" w:rsidP="009D57C4">
            <w:pPr>
              <w:jc w:val="center"/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1.2.</w:t>
            </w:r>
          </w:p>
        </w:tc>
        <w:tc>
          <w:tcPr>
            <w:tcW w:w="5618" w:type="dxa"/>
            <w:gridSpan w:val="3"/>
          </w:tcPr>
          <w:p w:rsidR="004303BD" w:rsidRPr="006A41F6" w:rsidRDefault="004303BD" w:rsidP="00100381">
            <w:pPr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3642" w:type="dxa"/>
            <w:gridSpan w:val="3"/>
          </w:tcPr>
          <w:p w:rsidR="004303BD" w:rsidRPr="006A41F6" w:rsidRDefault="004303BD" w:rsidP="009514F6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Платные образовательные услуги</w:t>
            </w:r>
            <w:r w:rsidR="00A11904">
              <w:rPr>
                <w:sz w:val="22"/>
                <w:szCs w:val="22"/>
              </w:rPr>
              <w:t xml:space="preserve"> в 2014году  не оказывались</w:t>
            </w:r>
          </w:p>
        </w:tc>
      </w:tr>
      <w:tr w:rsidR="004303BD" w:rsidRPr="00C11681">
        <w:tc>
          <w:tcPr>
            <w:tcW w:w="790" w:type="dxa"/>
          </w:tcPr>
          <w:p w:rsidR="004303BD" w:rsidRPr="006A41F6" w:rsidRDefault="004303BD" w:rsidP="009D57C4">
            <w:pPr>
              <w:jc w:val="center"/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1.3.</w:t>
            </w:r>
          </w:p>
        </w:tc>
        <w:tc>
          <w:tcPr>
            <w:tcW w:w="5618" w:type="dxa"/>
            <w:gridSpan w:val="3"/>
          </w:tcPr>
          <w:p w:rsidR="004303BD" w:rsidRPr="006A41F6" w:rsidRDefault="004303BD" w:rsidP="00EF7C76">
            <w:pPr>
              <w:rPr>
                <w:sz w:val="20"/>
                <w:szCs w:val="20"/>
              </w:rPr>
            </w:pPr>
            <w:r w:rsidRPr="006A41F6">
              <w:rPr>
                <w:sz w:val="20"/>
                <w:szCs w:val="20"/>
              </w:rPr>
              <w:t>Перечень разрешительных документов</w:t>
            </w:r>
          </w:p>
          <w:p w:rsidR="004303BD" w:rsidRPr="006A41F6" w:rsidRDefault="004303BD">
            <w:pPr>
              <w:rPr>
                <w:sz w:val="20"/>
                <w:szCs w:val="20"/>
              </w:rPr>
            </w:pPr>
          </w:p>
          <w:p w:rsidR="004303BD" w:rsidRPr="006A41F6" w:rsidRDefault="004303BD" w:rsidP="003B6F91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4303BD" w:rsidRDefault="004303BD" w:rsidP="00212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города Орска Оренбургской области №3420-П от 12.05.2011, Лицензия № 0001324 серия 56Л01 </w:t>
            </w:r>
            <w:proofErr w:type="gramStart"/>
            <w:r>
              <w:rPr>
                <w:sz w:val="20"/>
                <w:szCs w:val="20"/>
              </w:rPr>
              <w:t>регистрационный</w:t>
            </w:r>
            <w:proofErr w:type="gramEnd"/>
            <w:r>
              <w:rPr>
                <w:sz w:val="20"/>
                <w:szCs w:val="20"/>
              </w:rPr>
              <w:t xml:space="preserve"> № 916-1  от 25.06.2012</w:t>
            </w:r>
            <w:r w:rsidRPr="00624FF4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 бессрочная,</w:t>
            </w:r>
          </w:p>
          <w:p w:rsidR="004303BD" w:rsidRPr="006A41F6" w:rsidRDefault="004303BD" w:rsidP="002602A1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Свидетельство о государствен</w:t>
            </w:r>
            <w:r>
              <w:rPr>
                <w:sz w:val="20"/>
                <w:szCs w:val="20"/>
              </w:rPr>
              <w:t>ной аккредитации регистрационный № 788 от 07.11.12г серия 56А01 №0000267</w:t>
            </w:r>
          </w:p>
        </w:tc>
      </w:tr>
      <w:tr w:rsidR="004303BD" w:rsidRPr="00C11681">
        <w:trPr>
          <w:trHeight w:val="212"/>
        </w:trPr>
        <w:tc>
          <w:tcPr>
            <w:tcW w:w="790" w:type="dxa"/>
          </w:tcPr>
          <w:p w:rsidR="004303BD" w:rsidRPr="00C11681" w:rsidRDefault="004303BD" w:rsidP="009D57C4">
            <w:pPr>
              <w:jc w:val="center"/>
            </w:pPr>
          </w:p>
        </w:tc>
        <w:tc>
          <w:tcPr>
            <w:tcW w:w="4563" w:type="dxa"/>
            <w:gridSpan w:val="2"/>
          </w:tcPr>
          <w:p w:rsidR="004303BD" w:rsidRPr="00C11681" w:rsidRDefault="004303BD" w:rsidP="00D2090E"/>
        </w:tc>
        <w:tc>
          <w:tcPr>
            <w:tcW w:w="1055" w:type="dxa"/>
          </w:tcPr>
          <w:p w:rsidR="004303BD" w:rsidRPr="00630FEE" w:rsidRDefault="004303BD" w:rsidP="00D2090E">
            <w:pPr>
              <w:rPr>
                <w:sz w:val="20"/>
                <w:szCs w:val="20"/>
              </w:rPr>
            </w:pPr>
            <w:proofErr w:type="spellStart"/>
            <w:r w:rsidRPr="00630FEE">
              <w:rPr>
                <w:sz w:val="20"/>
                <w:szCs w:val="20"/>
              </w:rPr>
              <w:t>Ед</w:t>
            </w:r>
            <w:proofErr w:type="gramStart"/>
            <w:r w:rsidRPr="00630FEE">
              <w:rPr>
                <w:sz w:val="20"/>
                <w:szCs w:val="20"/>
              </w:rPr>
              <w:t>.и</w:t>
            </w:r>
            <w:proofErr w:type="gramEnd"/>
            <w:r w:rsidRPr="00630FEE">
              <w:rPr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620" w:type="dxa"/>
          </w:tcPr>
          <w:p w:rsidR="004303BD" w:rsidRPr="00630FEE" w:rsidRDefault="004303BD" w:rsidP="00E730B7">
            <w:pPr>
              <w:jc w:val="center"/>
              <w:rPr>
                <w:sz w:val="20"/>
                <w:szCs w:val="20"/>
              </w:rPr>
            </w:pPr>
            <w:r w:rsidRPr="00630FE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  <w:r w:rsidRPr="00630FEE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022" w:type="dxa"/>
            <w:gridSpan w:val="2"/>
          </w:tcPr>
          <w:p w:rsidR="004303BD" w:rsidRPr="00630FEE" w:rsidRDefault="004303BD" w:rsidP="009D57C4">
            <w:pPr>
              <w:jc w:val="both"/>
              <w:rPr>
                <w:sz w:val="20"/>
                <w:szCs w:val="20"/>
              </w:rPr>
            </w:pPr>
            <w:r w:rsidRPr="00630FEE">
              <w:rPr>
                <w:sz w:val="20"/>
                <w:szCs w:val="20"/>
              </w:rPr>
              <w:t xml:space="preserve">         201</w:t>
            </w:r>
            <w:r>
              <w:rPr>
                <w:sz w:val="20"/>
                <w:szCs w:val="20"/>
              </w:rPr>
              <w:t>4</w:t>
            </w:r>
            <w:r w:rsidRPr="00630FEE">
              <w:rPr>
                <w:sz w:val="20"/>
                <w:szCs w:val="20"/>
              </w:rPr>
              <w:t xml:space="preserve"> год</w:t>
            </w:r>
          </w:p>
        </w:tc>
      </w:tr>
      <w:tr w:rsidR="004303BD" w:rsidRPr="00624FF4">
        <w:trPr>
          <w:trHeight w:val="178"/>
        </w:trPr>
        <w:tc>
          <w:tcPr>
            <w:tcW w:w="790" w:type="dxa"/>
            <w:vMerge w:val="restart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1.4.</w:t>
            </w:r>
          </w:p>
        </w:tc>
        <w:tc>
          <w:tcPr>
            <w:tcW w:w="4563" w:type="dxa"/>
            <w:gridSpan w:val="2"/>
          </w:tcPr>
          <w:p w:rsidR="004303BD" w:rsidRPr="00E35767" w:rsidRDefault="004303BD" w:rsidP="00011956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Количество штатных единиц: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ед.</w:t>
            </w:r>
          </w:p>
        </w:tc>
        <w:tc>
          <w:tcPr>
            <w:tcW w:w="1620" w:type="dxa"/>
          </w:tcPr>
          <w:p w:rsidR="004303BD" w:rsidRPr="00E35767" w:rsidRDefault="004303BD" w:rsidP="00E86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</w:tcPr>
          <w:p w:rsidR="004303BD" w:rsidRPr="00E35767" w:rsidRDefault="004303BD" w:rsidP="00E86D10">
            <w:pPr>
              <w:jc w:val="center"/>
              <w:rPr>
                <w:sz w:val="20"/>
                <w:szCs w:val="20"/>
              </w:rPr>
            </w:pPr>
          </w:p>
        </w:tc>
      </w:tr>
      <w:tr w:rsidR="004303BD" w:rsidRPr="00624FF4">
        <w:trPr>
          <w:trHeight w:val="119"/>
        </w:trPr>
        <w:tc>
          <w:tcPr>
            <w:tcW w:w="790" w:type="dxa"/>
            <w:vMerge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4303BD" w:rsidRPr="00E35767" w:rsidRDefault="004303BD" w:rsidP="00011956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адм. персонал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22" w:type="dxa"/>
            <w:gridSpan w:val="2"/>
          </w:tcPr>
          <w:p w:rsidR="004303BD" w:rsidRPr="00E35767" w:rsidRDefault="004303BD" w:rsidP="00E8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03BD" w:rsidRPr="00624FF4">
        <w:trPr>
          <w:trHeight w:val="360"/>
        </w:trPr>
        <w:tc>
          <w:tcPr>
            <w:tcW w:w="790" w:type="dxa"/>
            <w:vMerge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4303BD" w:rsidRPr="00E35767" w:rsidRDefault="004303BD" w:rsidP="005A01B2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- </w:t>
            </w:r>
            <w:proofErr w:type="spellStart"/>
            <w:r w:rsidRPr="00E35767">
              <w:rPr>
                <w:sz w:val="20"/>
                <w:szCs w:val="20"/>
              </w:rPr>
              <w:t>пед</w:t>
            </w:r>
            <w:proofErr w:type="spellEnd"/>
            <w:r w:rsidRPr="00E35767">
              <w:rPr>
                <w:sz w:val="20"/>
                <w:szCs w:val="20"/>
              </w:rPr>
              <w:t>. персонал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022" w:type="dxa"/>
            <w:gridSpan w:val="2"/>
          </w:tcPr>
          <w:p w:rsidR="004303BD" w:rsidRPr="00E35767" w:rsidRDefault="004303BD" w:rsidP="005A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45.3</w:t>
            </w:r>
          </w:p>
        </w:tc>
      </w:tr>
      <w:tr w:rsidR="004303BD" w:rsidRPr="00624FF4">
        <w:trPr>
          <w:trHeight w:val="247"/>
        </w:trPr>
        <w:tc>
          <w:tcPr>
            <w:tcW w:w="790" w:type="dxa"/>
            <w:vMerge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4303BD" w:rsidRPr="00E35767" w:rsidRDefault="004303B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МОП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27,5</w:t>
            </w:r>
          </w:p>
        </w:tc>
        <w:tc>
          <w:tcPr>
            <w:tcW w:w="2022" w:type="dxa"/>
            <w:gridSpan w:val="2"/>
          </w:tcPr>
          <w:p w:rsidR="004303BD" w:rsidRPr="00E35767" w:rsidRDefault="004303BD" w:rsidP="00E86D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</w:t>
            </w:r>
          </w:p>
        </w:tc>
      </w:tr>
      <w:tr w:rsidR="004303BD" w:rsidRPr="00624FF4">
        <w:trPr>
          <w:trHeight w:val="175"/>
        </w:trPr>
        <w:tc>
          <w:tcPr>
            <w:tcW w:w="790" w:type="dxa"/>
            <w:vMerge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4303BD" w:rsidRPr="00E35767" w:rsidRDefault="004303B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Всего: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35767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620" w:type="dxa"/>
          </w:tcPr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2022" w:type="dxa"/>
            <w:gridSpan w:val="2"/>
          </w:tcPr>
          <w:p w:rsidR="004303BD" w:rsidRPr="00E35767" w:rsidRDefault="004303BD" w:rsidP="002126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90.2</w:t>
            </w:r>
          </w:p>
        </w:tc>
      </w:tr>
      <w:tr w:rsidR="004303BD" w:rsidRPr="00624FF4">
        <w:trPr>
          <w:trHeight w:val="445"/>
        </w:trPr>
        <w:tc>
          <w:tcPr>
            <w:tcW w:w="790" w:type="dxa"/>
            <w:vMerge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4303BD" w:rsidRPr="00E35767" w:rsidRDefault="004303B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 Квалификация сотрудников (на начало и на конец отчетного года):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чел.</w:t>
            </w:r>
          </w:p>
        </w:tc>
        <w:tc>
          <w:tcPr>
            <w:tcW w:w="1620" w:type="dxa"/>
          </w:tcPr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</w:tcPr>
          <w:p w:rsidR="004303BD" w:rsidRPr="00E35767" w:rsidRDefault="004303BD" w:rsidP="00473D81">
            <w:pPr>
              <w:jc w:val="center"/>
              <w:rPr>
                <w:sz w:val="20"/>
                <w:szCs w:val="20"/>
              </w:rPr>
            </w:pPr>
          </w:p>
        </w:tc>
      </w:tr>
      <w:tr w:rsidR="004303BD" w:rsidRPr="00624FF4">
        <w:trPr>
          <w:trHeight w:val="240"/>
        </w:trPr>
        <w:tc>
          <w:tcPr>
            <w:tcW w:w="790" w:type="dxa"/>
            <w:vMerge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4303BD" w:rsidRPr="00E35767" w:rsidRDefault="004303B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-высшая категория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22" w:type="dxa"/>
            <w:gridSpan w:val="2"/>
          </w:tcPr>
          <w:p w:rsidR="004303BD" w:rsidRPr="00E35767" w:rsidRDefault="004303BD" w:rsidP="00C3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03BD" w:rsidRPr="00624FF4">
        <w:trPr>
          <w:trHeight w:val="215"/>
        </w:trPr>
        <w:tc>
          <w:tcPr>
            <w:tcW w:w="790" w:type="dxa"/>
            <w:vMerge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4303BD" w:rsidRPr="00E35767" w:rsidRDefault="004303B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-1 категория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22" w:type="dxa"/>
            <w:gridSpan w:val="2"/>
          </w:tcPr>
          <w:p w:rsidR="004303BD" w:rsidRPr="00E35767" w:rsidRDefault="004303BD" w:rsidP="00C3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303BD" w:rsidRPr="00624FF4">
        <w:trPr>
          <w:trHeight w:val="157"/>
        </w:trPr>
        <w:tc>
          <w:tcPr>
            <w:tcW w:w="790" w:type="dxa"/>
            <w:vMerge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4303BD" w:rsidRPr="00E35767" w:rsidRDefault="004303B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-2 категория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2" w:type="dxa"/>
            <w:gridSpan w:val="2"/>
          </w:tcPr>
          <w:p w:rsidR="004303BD" w:rsidRPr="00E35767" w:rsidRDefault="004303BD" w:rsidP="00C33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303BD" w:rsidRPr="00624FF4">
        <w:trPr>
          <w:trHeight w:val="195"/>
        </w:trPr>
        <w:tc>
          <w:tcPr>
            <w:tcW w:w="790" w:type="dxa"/>
            <w:vMerge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4303BD" w:rsidRPr="00E35767" w:rsidRDefault="004303BD" w:rsidP="00D2090E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Всего: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22" w:type="dxa"/>
            <w:gridSpan w:val="2"/>
          </w:tcPr>
          <w:p w:rsidR="004303BD" w:rsidRPr="00E35767" w:rsidRDefault="004303BD" w:rsidP="00DB6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4303BD" w:rsidRPr="00624FF4">
        <w:tc>
          <w:tcPr>
            <w:tcW w:w="790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1.5.</w:t>
            </w:r>
          </w:p>
        </w:tc>
        <w:tc>
          <w:tcPr>
            <w:tcW w:w="4563" w:type="dxa"/>
            <w:gridSpan w:val="2"/>
          </w:tcPr>
          <w:p w:rsidR="004303BD" w:rsidRDefault="004303BD" w:rsidP="00E22B23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Средняя годовая заработная плата руководителей и сотрудников за два предыдущих года</w:t>
            </w:r>
            <w:r>
              <w:rPr>
                <w:sz w:val="20"/>
                <w:szCs w:val="20"/>
              </w:rPr>
              <w:t>:</w:t>
            </w:r>
          </w:p>
          <w:p w:rsidR="004303BD" w:rsidRDefault="004303BD" w:rsidP="00E22B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-руководителя</w:t>
            </w:r>
          </w:p>
          <w:p w:rsidR="004303BD" w:rsidRPr="00E35767" w:rsidRDefault="004303BD" w:rsidP="005A0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-на 1 сотрудника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4303BD" w:rsidRDefault="004303BD" w:rsidP="00FC76DC">
            <w:pPr>
              <w:jc w:val="center"/>
              <w:rPr>
                <w:sz w:val="20"/>
                <w:szCs w:val="20"/>
              </w:rPr>
            </w:pPr>
          </w:p>
          <w:p w:rsidR="004303BD" w:rsidRDefault="004303BD" w:rsidP="00FC76DC">
            <w:pPr>
              <w:jc w:val="center"/>
              <w:rPr>
                <w:sz w:val="20"/>
                <w:szCs w:val="20"/>
              </w:rPr>
            </w:pPr>
          </w:p>
          <w:p w:rsidR="004303BD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37167</w:t>
            </w:r>
          </w:p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16762</w:t>
            </w:r>
          </w:p>
        </w:tc>
        <w:tc>
          <w:tcPr>
            <w:tcW w:w="2022" w:type="dxa"/>
            <w:gridSpan w:val="2"/>
          </w:tcPr>
          <w:p w:rsidR="004303BD" w:rsidRDefault="004303BD" w:rsidP="00452D07">
            <w:pPr>
              <w:jc w:val="center"/>
              <w:rPr>
                <w:sz w:val="20"/>
                <w:szCs w:val="20"/>
              </w:rPr>
            </w:pPr>
          </w:p>
          <w:p w:rsidR="004303BD" w:rsidRDefault="004303BD" w:rsidP="00452D07">
            <w:pPr>
              <w:jc w:val="center"/>
              <w:rPr>
                <w:sz w:val="20"/>
                <w:szCs w:val="20"/>
              </w:rPr>
            </w:pPr>
          </w:p>
          <w:p w:rsidR="004303BD" w:rsidRDefault="004303BD" w:rsidP="00452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49400</w:t>
            </w:r>
          </w:p>
          <w:p w:rsidR="004303BD" w:rsidRPr="00E35767" w:rsidRDefault="004303BD" w:rsidP="00452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17283</w:t>
            </w:r>
          </w:p>
        </w:tc>
      </w:tr>
      <w:tr w:rsidR="004303BD" w:rsidRPr="00624FF4">
        <w:tc>
          <w:tcPr>
            <w:tcW w:w="790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1.6.</w:t>
            </w:r>
          </w:p>
        </w:tc>
        <w:tc>
          <w:tcPr>
            <w:tcW w:w="4563" w:type="dxa"/>
            <w:gridSpan w:val="2"/>
          </w:tcPr>
          <w:p w:rsidR="004303BD" w:rsidRPr="00E35767" w:rsidRDefault="004303BD" w:rsidP="003863D5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  <w:proofErr w:type="spellStart"/>
            <w:r w:rsidRPr="00E3576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620" w:type="dxa"/>
          </w:tcPr>
          <w:p w:rsidR="004303BD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16042462,42</w:t>
            </w:r>
          </w:p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</w:tcPr>
          <w:p w:rsidR="004303BD" w:rsidRPr="00E35767" w:rsidRDefault="004303BD" w:rsidP="00D352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19692453.70</w:t>
            </w:r>
          </w:p>
        </w:tc>
      </w:tr>
      <w:tr w:rsidR="004303BD" w:rsidRPr="00624FF4">
        <w:trPr>
          <w:cantSplit/>
        </w:trPr>
        <w:tc>
          <w:tcPr>
            <w:tcW w:w="790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4563" w:type="dxa"/>
            <w:gridSpan w:val="2"/>
          </w:tcPr>
          <w:p w:rsidR="004303BD" w:rsidRPr="00E35767" w:rsidRDefault="004303BD" w:rsidP="00A81359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Объем финансового обеспечения развития учреждения в рамках программ, утвержденных в установленном порядке, за два предыдущих года 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  <w:proofErr w:type="spellStart"/>
            <w:r w:rsidRPr="00E35767">
              <w:rPr>
                <w:sz w:val="20"/>
                <w:szCs w:val="20"/>
              </w:rPr>
              <w:t>руб</w:t>
            </w:r>
            <w:proofErr w:type="spellEnd"/>
          </w:p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4303BD" w:rsidRPr="00E35767" w:rsidRDefault="004303BD" w:rsidP="00FC76DC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13775360,83</w:t>
            </w:r>
          </w:p>
        </w:tc>
        <w:tc>
          <w:tcPr>
            <w:tcW w:w="2022" w:type="dxa"/>
            <w:gridSpan w:val="2"/>
          </w:tcPr>
          <w:p w:rsidR="004303BD" w:rsidRPr="00E35767" w:rsidRDefault="004303BD" w:rsidP="00C8544E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2925004.66</w:t>
            </w:r>
          </w:p>
        </w:tc>
      </w:tr>
      <w:tr w:rsidR="004303BD" w:rsidRPr="00624FF4">
        <w:tc>
          <w:tcPr>
            <w:tcW w:w="790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1.8.</w:t>
            </w:r>
          </w:p>
        </w:tc>
        <w:tc>
          <w:tcPr>
            <w:tcW w:w="4563" w:type="dxa"/>
            <w:gridSpan w:val="2"/>
          </w:tcPr>
          <w:p w:rsidR="004303BD" w:rsidRPr="00E35767" w:rsidRDefault="004303BD" w:rsidP="00654CA1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года, руб.</w:t>
            </w: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620" w:type="dxa"/>
          </w:tcPr>
          <w:p w:rsidR="004303BD" w:rsidRDefault="004303BD" w:rsidP="00FC76DC">
            <w:pPr>
              <w:jc w:val="center"/>
              <w:rPr>
                <w:sz w:val="20"/>
                <w:szCs w:val="20"/>
              </w:rPr>
            </w:pPr>
          </w:p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33260,94</w:t>
            </w:r>
          </w:p>
        </w:tc>
        <w:tc>
          <w:tcPr>
            <w:tcW w:w="2022" w:type="dxa"/>
            <w:gridSpan w:val="2"/>
          </w:tcPr>
          <w:p w:rsidR="004303BD" w:rsidRDefault="004303BD" w:rsidP="00C8544E">
            <w:pPr>
              <w:jc w:val="center"/>
              <w:rPr>
                <w:sz w:val="20"/>
                <w:szCs w:val="20"/>
              </w:rPr>
            </w:pPr>
          </w:p>
          <w:p w:rsidR="004303BD" w:rsidRDefault="00514EE4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170646,93</w:t>
            </w:r>
          </w:p>
          <w:p w:rsidR="00514EE4" w:rsidRPr="00E35767" w:rsidRDefault="00514EE4" w:rsidP="00C8544E">
            <w:pPr>
              <w:jc w:val="center"/>
              <w:rPr>
                <w:sz w:val="20"/>
                <w:szCs w:val="20"/>
              </w:rPr>
            </w:pPr>
          </w:p>
        </w:tc>
      </w:tr>
      <w:tr w:rsidR="004303BD" w:rsidRPr="00624FF4">
        <w:trPr>
          <w:cantSplit/>
        </w:trPr>
        <w:tc>
          <w:tcPr>
            <w:tcW w:w="790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1.9.</w:t>
            </w:r>
          </w:p>
        </w:tc>
        <w:tc>
          <w:tcPr>
            <w:tcW w:w="4563" w:type="dxa"/>
            <w:gridSpan w:val="2"/>
          </w:tcPr>
          <w:p w:rsidR="004303BD" w:rsidRDefault="004303BD" w:rsidP="00257D51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Информация об исполнении муниципального задания учредителя за два предыдущих года</w:t>
            </w:r>
          </w:p>
          <w:p w:rsidR="004303BD" w:rsidRPr="00E35767" w:rsidRDefault="004303BD" w:rsidP="00257D51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:rsidR="004303BD" w:rsidRPr="00E35767" w:rsidRDefault="004303BD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:rsidR="004303BD" w:rsidRPr="00E35767" w:rsidRDefault="004303BD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</w:p>
        </w:tc>
        <w:tc>
          <w:tcPr>
            <w:tcW w:w="2022" w:type="dxa"/>
            <w:gridSpan w:val="2"/>
          </w:tcPr>
          <w:p w:rsidR="004303BD" w:rsidRPr="00E35767" w:rsidRDefault="004303BD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104.5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укомплектованность кадрами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100%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100%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-доля педагогов, имеющих квалификационные категории – 50-80% в зависимости от вида учреждения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F3844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6</w:t>
            </w:r>
            <w:r w:rsidR="0011421F" w:rsidRPr="001F3844">
              <w:rPr>
                <w:sz w:val="20"/>
                <w:szCs w:val="20"/>
              </w:rPr>
              <w:t>4%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1F3844" w:rsidP="0011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="0011421F" w:rsidRPr="0011421F">
              <w:rPr>
                <w:sz w:val="20"/>
                <w:szCs w:val="20"/>
              </w:rPr>
              <w:t>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доля педагогических кадров с высшим образованием – 70-90% в зависимости от вида учреждения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F3844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94</w:t>
            </w:r>
            <w:r w:rsidR="0011421F" w:rsidRPr="001F3844">
              <w:rPr>
                <w:sz w:val="20"/>
                <w:szCs w:val="20"/>
              </w:rPr>
              <w:t>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0E4271" w:rsidP="0011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11421F" w:rsidRPr="0011421F">
              <w:rPr>
                <w:sz w:val="20"/>
                <w:szCs w:val="20"/>
              </w:rPr>
              <w:t>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доля педагогов, работающих в 3-ей ступени обучения, с высшим образованием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F3844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92</w:t>
            </w:r>
            <w:r w:rsidR="0011421F" w:rsidRPr="001F3844">
              <w:rPr>
                <w:sz w:val="20"/>
                <w:szCs w:val="20"/>
              </w:rPr>
              <w:t>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0E4271" w:rsidP="0011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  <w:r w:rsidR="0011421F" w:rsidRPr="0011421F">
              <w:rPr>
                <w:sz w:val="20"/>
                <w:szCs w:val="20"/>
              </w:rPr>
              <w:t>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доля педагогов, использующих в работе информационно-коммуникативные технологии обучения – не ниже 40-90% в зависимости от вида учреждения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F3844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92</w:t>
            </w:r>
            <w:r w:rsidR="0011421F" w:rsidRPr="001F3844">
              <w:rPr>
                <w:sz w:val="20"/>
                <w:szCs w:val="20"/>
              </w:rPr>
              <w:t>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87%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доля детей школьного возраста, охваченных обучением в учреждении – 100%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1421F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100%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100%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охват детей-инвалидов, подлежащих обучению 100%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1421F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100%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100%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 xml:space="preserve">- сохранность контингента </w:t>
            </w:r>
            <w:proofErr w:type="gramStart"/>
            <w:r w:rsidRPr="0011421F">
              <w:rPr>
                <w:sz w:val="20"/>
                <w:szCs w:val="20"/>
              </w:rPr>
              <w:t>обучающихся</w:t>
            </w:r>
            <w:proofErr w:type="gramEnd"/>
            <w:r w:rsidRPr="0011421F">
              <w:rPr>
                <w:sz w:val="20"/>
                <w:szCs w:val="20"/>
              </w:rPr>
              <w:t xml:space="preserve"> – 100%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1421F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100%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100%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полнота реализации образовательных программ – 100%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1421F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100%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100%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обеспеченность учебниками – 100% с учетом всех форм приобретения учебников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1421F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100%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100%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положительные результаты итоговой аттестации выпускников – не менее 95-98% в зависимости от вида учреждения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F3844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100</w:t>
            </w:r>
            <w:r w:rsidR="0011421F" w:rsidRPr="001F3844">
              <w:rPr>
                <w:sz w:val="20"/>
                <w:szCs w:val="20"/>
              </w:rPr>
              <w:t>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100%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охват питанием учащихся – не менее 95,2% в соответствии  с ВЦП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F3844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94,6</w:t>
            </w:r>
            <w:r w:rsidR="0011421F" w:rsidRPr="001F3844">
              <w:rPr>
                <w:sz w:val="20"/>
                <w:szCs w:val="20"/>
              </w:rPr>
              <w:t>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0E4271" w:rsidP="0011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1F3844">
              <w:rPr>
                <w:sz w:val="20"/>
                <w:szCs w:val="20"/>
              </w:rPr>
              <w:t>3</w:t>
            </w:r>
            <w:r w:rsidR="0011421F" w:rsidRPr="0011421F">
              <w:rPr>
                <w:sz w:val="20"/>
                <w:szCs w:val="20"/>
              </w:rPr>
              <w:t>%</w:t>
            </w:r>
          </w:p>
        </w:tc>
      </w:tr>
      <w:tr w:rsidR="0011421F" w:rsidRPr="00624FF4" w:rsidTr="0011421F">
        <w:trPr>
          <w:cantSplit/>
          <w:trHeight w:val="17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охват питанием учащихся с учетом фактической посещаемости</w:t>
            </w:r>
          </w:p>
          <w:p w:rsidR="0011421F" w:rsidRPr="0011421F" w:rsidRDefault="0011421F" w:rsidP="0011421F">
            <w:pPr>
              <w:rPr>
                <w:sz w:val="20"/>
                <w:szCs w:val="20"/>
              </w:rPr>
            </w:pPr>
          </w:p>
          <w:p w:rsidR="0011421F" w:rsidRPr="0011421F" w:rsidRDefault="0011421F" w:rsidP="0011421F">
            <w:pPr>
              <w:rPr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1421F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100%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11421F" w:rsidP="0011421F">
            <w:pPr>
              <w:jc w:val="center"/>
              <w:rPr>
                <w:color w:val="000000"/>
                <w:sz w:val="20"/>
                <w:szCs w:val="20"/>
              </w:rPr>
            </w:pPr>
            <w:r w:rsidRPr="0011421F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11421F" w:rsidRPr="00624FF4" w:rsidTr="0011421F">
        <w:trPr>
          <w:trHeight w:val="627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3" w:type="dxa"/>
            <w:gridSpan w:val="2"/>
          </w:tcPr>
          <w:p w:rsidR="0011421F" w:rsidRPr="0011421F" w:rsidRDefault="0011421F" w:rsidP="0011421F">
            <w:pPr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- удовлетворенность родителей и учащихся качеством муниципальной услуги – не менее 75%</w:t>
            </w:r>
          </w:p>
        </w:tc>
        <w:tc>
          <w:tcPr>
            <w:tcW w:w="1055" w:type="dxa"/>
            <w:vAlign w:val="center"/>
          </w:tcPr>
          <w:p w:rsidR="0011421F" w:rsidRPr="0011421F" w:rsidRDefault="0011421F" w:rsidP="0011421F">
            <w:pPr>
              <w:jc w:val="center"/>
              <w:rPr>
                <w:sz w:val="20"/>
                <w:szCs w:val="20"/>
              </w:rPr>
            </w:pPr>
            <w:r w:rsidRPr="0011421F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  <w:vAlign w:val="center"/>
          </w:tcPr>
          <w:p w:rsidR="0011421F" w:rsidRPr="001F3844" w:rsidRDefault="001F3844" w:rsidP="0011421F">
            <w:pPr>
              <w:jc w:val="center"/>
              <w:rPr>
                <w:sz w:val="20"/>
                <w:szCs w:val="20"/>
              </w:rPr>
            </w:pPr>
            <w:r w:rsidRPr="001F3844">
              <w:rPr>
                <w:sz w:val="20"/>
                <w:szCs w:val="20"/>
              </w:rPr>
              <w:t>78</w:t>
            </w:r>
            <w:r w:rsidR="0011421F" w:rsidRPr="001F3844">
              <w:rPr>
                <w:sz w:val="20"/>
                <w:szCs w:val="20"/>
              </w:rPr>
              <w:t>%</w:t>
            </w:r>
          </w:p>
        </w:tc>
        <w:tc>
          <w:tcPr>
            <w:tcW w:w="2022" w:type="dxa"/>
            <w:gridSpan w:val="2"/>
            <w:vAlign w:val="center"/>
          </w:tcPr>
          <w:p w:rsidR="0011421F" w:rsidRPr="0011421F" w:rsidRDefault="000E4271" w:rsidP="001142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11421F" w:rsidRPr="0011421F">
              <w:rPr>
                <w:sz w:val="20"/>
                <w:szCs w:val="20"/>
              </w:rPr>
              <w:t>%</w:t>
            </w:r>
          </w:p>
        </w:tc>
      </w:tr>
      <w:tr w:rsidR="0011421F" w:rsidRPr="00624FF4" w:rsidTr="00FC078D">
        <w:trPr>
          <w:trHeight w:val="1649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1.10.</w:t>
            </w:r>
          </w:p>
        </w:tc>
        <w:tc>
          <w:tcPr>
            <w:tcW w:w="4563" w:type="dxa"/>
            <w:gridSpan w:val="2"/>
          </w:tcPr>
          <w:p w:rsidR="0011421F" w:rsidRPr="00E35767" w:rsidRDefault="0011421F" w:rsidP="005237E7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1055" w:type="dxa"/>
          </w:tcPr>
          <w:p w:rsidR="0011421F" w:rsidRPr="00E35767" w:rsidRDefault="0011421F" w:rsidP="00D65EF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1620" w:type="dxa"/>
          </w:tcPr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2022" w:type="dxa"/>
            <w:gridSpan w:val="2"/>
          </w:tcPr>
          <w:p w:rsidR="0011421F" w:rsidRPr="00E35767" w:rsidRDefault="0011421F" w:rsidP="00C8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60,4</w:t>
            </w:r>
          </w:p>
        </w:tc>
      </w:tr>
      <w:tr w:rsidR="0011421F" w:rsidRPr="00624FF4">
        <w:trPr>
          <w:trHeight w:val="533"/>
        </w:trPr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1.11.</w:t>
            </w:r>
          </w:p>
        </w:tc>
        <w:tc>
          <w:tcPr>
            <w:tcW w:w="4563" w:type="dxa"/>
            <w:gridSpan w:val="2"/>
          </w:tcPr>
          <w:p w:rsidR="0011421F" w:rsidRPr="00E35767" w:rsidRDefault="0011421F" w:rsidP="007B1E6F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Среднегодовая численность работников за два предыдущих года</w:t>
            </w:r>
          </w:p>
        </w:tc>
        <w:tc>
          <w:tcPr>
            <w:tcW w:w="1055" w:type="dxa"/>
          </w:tcPr>
          <w:p w:rsidR="0011421F" w:rsidRPr="00E35767" w:rsidRDefault="0011421F" w:rsidP="005D6D87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</w:t>
            </w:r>
          </w:p>
        </w:tc>
        <w:tc>
          <w:tcPr>
            <w:tcW w:w="1620" w:type="dxa"/>
          </w:tcPr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gridSpan w:val="2"/>
          </w:tcPr>
          <w:p w:rsidR="0011421F" w:rsidRPr="00E35767" w:rsidRDefault="0011421F" w:rsidP="00E45B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11421F" w:rsidRPr="00624FF4">
        <w:tc>
          <w:tcPr>
            <w:tcW w:w="790" w:type="dxa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1.12.</w:t>
            </w:r>
          </w:p>
        </w:tc>
        <w:tc>
          <w:tcPr>
            <w:tcW w:w="4563" w:type="dxa"/>
            <w:gridSpan w:val="2"/>
          </w:tcPr>
          <w:p w:rsidR="0011421F" w:rsidRPr="00E35767" w:rsidRDefault="0011421F" w:rsidP="007B1E6F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Состав наблюдательного совета</w:t>
            </w:r>
          </w:p>
        </w:tc>
        <w:tc>
          <w:tcPr>
            <w:tcW w:w="1055" w:type="dxa"/>
          </w:tcPr>
          <w:p w:rsidR="0011421F" w:rsidRPr="00E35767" w:rsidRDefault="0011421F" w:rsidP="003B6F91">
            <w:pPr>
              <w:rPr>
                <w:sz w:val="20"/>
                <w:szCs w:val="20"/>
              </w:rPr>
            </w:pPr>
          </w:p>
        </w:tc>
        <w:tc>
          <w:tcPr>
            <w:tcW w:w="3642" w:type="dxa"/>
            <w:gridSpan w:val="3"/>
          </w:tcPr>
          <w:p w:rsidR="0011421F" w:rsidRPr="00C032CD" w:rsidRDefault="0011421F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sz w:val="20"/>
                <w:szCs w:val="20"/>
              </w:rPr>
              <w:t xml:space="preserve">С.В. Маслова - заместитель </w:t>
            </w:r>
            <w:proofErr w:type="gramStart"/>
            <w:r w:rsidRPr="00C032CD">
              <w:rPr>
                <w:sz w:val="20"/>
                <w:szCs w:val="20"/>
              </w:rPr>
              <w:t>начальника управления образования администрации города</w:t>
            </w:r>
            <w:proofErr w:type="gramEnd"/>
            <w:r w:rsidRPr="00C032CD">
              <w:rPr>
                <w:sz w:val="20"/>
                <w:szCs w:val="20"/>
              </w:rPr>
              <w:t xml:space="preserve">; </w:t>
            </w:r>
          </w:p>
          <w:p w:rsidR="0011421F" w:rsidRPr="00C032CD" w:rsidRDefault="0011421F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Е.В.Кухлевская</w:t>
            </w:r>
            <w:proofErr w:type="spellEnd"/>
            <w:r w:rsidRPr="00C032CD">
              <w:rPr>
                <w:sz w:val="20"/>
                <w:szCs w:val="20"/>
              </w:rPr>
              <w:t xml:space="preserve">- ведущий специалист отдела </w:t>
            </w:r>
            <w:r>
              <w:rPr>
                <w:sz w:val="20"/>
                <w:szCs w:val="20"/>
              </w:rPr>
              <w:t>контроля за использованием муниципального имущества и поступлением платежей КУИ г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рска</w:t>
            </w:r>
          </w:p>
          <w:p w:rsidR="0011421F" w:rsidRPr="00C032CD" w:rsidRDefault="0011421F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color w:val="000000"/>
                <w:sz w:val="20"/>
                <w:szCs w:val="20"/>
              </w:rPr>
            </w:pPr>
            <w:r w:rsidRPr="00C032CD">
              <w:rPr>
                <w:color w:val="000000"/>
                <w:sz w:val="20"/>
                <w:szCs w:val="20"/>
              </w:rPr>
              <w:lastRenderedPageBreak/>
              <w:t xml:space="preserve">Е.К </w:t>
            </w:r>
            <w:proofErr w:type="spellStart"/>
            <w:r w:rsidRPr="00C032CD">
              <w:rPr>
                <w:color w:val="000000"/>
                <w:sz w:val="20"/>
                <w:szCs w:val="20"/>
              </w:rPr>
              <w:t>Алкулов</w:t>
            </w:r>
            <w:proofErr w:type="spellEnd"/>
            <w:r w:rsidRPr="00C032CD">
              <w:rPr>
                <w:color w:val="000000"/>
                <w:sz w:val="20"/>
                <w:szCs w:val="20"/>
              </w:rPr>
              <w:t xml:space="preserve"> - депутат </w:t>
            </w:r>
            <w:proofErr w:type="spellStart"/>
            <w:r w:rsidRPr="00C032CD">
              <w:rPr>
                <w:color w:val="000000"/>
                <w:sz w:val="20"/>
                <w:szCs w:val="20"/>
              </w:rPr>
              <w:t>Орского</w:t>
            </w:r>
            <w:proofErr w:type="spellEnd"/>
            <w:r w:rsidRPr="00C032CD">
              <w:rPr>
                <w:color w:val="000000"/>
                <w:sz w:val="20"/>
                <w:szCs w:val="20"/>
              </w:rPr>
              <w:t xml:space="preserve"> городского Совета депутатов;</w:t>
            </w:r>
          </w:p>
          <w:p w:rsidR="0011421F" w:rsidRPr="00C032CD" w:rsidRDefault="0011421F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color w:val="000000"/>
                <w:sz w:val="20"/>
                <w:szCs w:val="20"/>
              </w:rPr>
              <w:t xml:space="preserve">С.А. </w:t>
            </w:r>
            <w:proofErr w:type="spellStart"/>
            <w:r w:rsidRPr="00C032CD">
              <w:rPr>
                <w:color w:val="000000"/>
                <w:sz w:val="20"/>
                <w:szCs w:val="20"/>
              </w:rPr>
              <w:t>Узакбаев</w:t>
            </w:r>
            <w:proofErr w:type="spellEnd"/>
            <w:r w:rsidRPr="00C032CD">
              <w:rPr>
                <w:color w:val="000000"/>
                <w:sz w:val="20"/>
                <w:szCs w:val="20"/>
              </w:rPr>
              <w:t xml:space="preserve"> - директор МОАУ «Лицей № 1 г</w:t>
            </w:r>
            <w:proofErr w:type="gramStart"/>
            <w:r w:rsidRPr="00C032CD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C032CD">
              <w:rPr>
                <w:color w:val="000000"/>
                <w:sz w:val="20"/>
                <w:szCs w:val="20"/>
              </w:rPr>
              <w:t>рска»</w:t>
            </w:r>
            <w:r w:rsidRPr="00C032CD">
              <w:rPr>
                <w:sz w:val="20"/>
                <w:szCs w:val="20"/>
              </w:rPr>
              <w:t>;</w:t>
            </w:r>
          </w:p>
          <w:p w:rsidR="0011421F" w:rsidRPr="00C032CD" w:rsidRDefault="0011421F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sz w:val="20"/>
                <w:szCs w:val="20"/>
              </w:rPr>
              <w:t>И. В. Югова - директор МОАУ «Средняя общеобразовательная школа № 15 г</w:t>
            </w:r>
            <w:proofErr w:type="gramStart"/>
            <w:r w:rsidRPr="00C032CD">
              <w:rPr>
                <w:sz w:val="20"/>
                <w:szCs w:val="20"/>
              </w:rPr>
              <w:t>.О</w:t>
            </w:r>
            <w:proofErr w:type="gramEnd"/>
            <w:r w:rsidRPr="00C032CD">
              <w:rPr>
                <w:sz w:val="20"/>
                <w:szCs w:val="20"/>
              </w:rPr>
              <w:t>рска»;</w:t>
            </w:r>
          </w:p>
          <w:p w:rsidR="0011421F" w:rsidRPr="00C032CD" w:rsidRDefault="0011421F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Е.Г. </w:t>
            </w:r>
            <w:proofErr w:type="spellStart"/>
            <w:r>
              <w:rPr>
                <w:sz w:val="20"/>
                <w:szCs w:val="20"/>
              </w:rPr>
              <w:t>Тамаева</w:t>
            </w:r>
            <w:proofErr w:type="spellEnd"/>
            <w:r w:rsidRPr="00C032CD">
              <w:rPr>
                <w:sz w:val="20"/>
                <w:szCs w:val="20"/>
              </w:rPr>
              <w:t>- заведующий  МДОУ «</w:t>
            </w:r>
            <w:r>
              <w:rPr>
                <w:sz w:val="20"/>
                <w:szCs w:val="20"/>
              </w:rPr>
              <w:t>Детский сад №31 комбинированного вида «Звездочка» г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рска</w:t>
            </w:r>
            <w:r w:rsidRPr="00C032CD">
              <w:rPr>
                <w:sz w:val="20"/>
                <w:szCs w:val="20"/>
              </w:rPr>
              <w:t>;</w:t>
            </w:r>
          </w:p>
          <w:p w:rsidR="0011421F" w:rsidRPr="00C032CD" w:rsidRDefault="0011421F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sz w:val="20"/>
                <w:szCs w:val="20"/>
              </w:rPr>
              <w:t>О.И. Андросенко - учитель МОАУ «Средняя общеобразовательная школа № 54 г</w:t>
            </w:r>
            <w:proofErr w:type="gramStart"/>
            <w:r w:rsidRPr="00C032CD">
              <w:rPr>
                <w:sz w:val="20"/>
                <w:szCs w:val="20"/>
              </w:rPr>
              <w:t>.О</w:t>
            </w:r>
            <w:proofErr w:type="gramEnd"/>
            <w:r w:rsidRPr="00C032CD">
              <w:rPr>
                <w:sz w:val="20"/>
                <w:szCs w:val="20"/>
              </w:rPr>
              <w:t>рска»;</w:t>
            </w:r>
          </w:p>
          <w:p w:rsidR="0011421F" w:rsidRDefault="0011421F" w:rsidP="00AA2344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 w:rsidRPr="00C032CD">
              <w:rPr>
                <w:sz w:val="20"/>
                <w:szCs w:val="20"/>
              </w:rPr>
              <w:t xml:space="preserve">И.М. </w:t>
            </w:r>
            <w:proofErr w:type="spellStart"/>
            <w:r w:rsidRPr="00C032CD">
              <w:rPr>
                <w:sz w:val="20"/>
                <w:szCs w:val="20"/>
              </w:rPr>
              <w:t>Мясникова</w:t>
            </w:r>
            <w:proofErr w:type="spellEnd"/>
            <w:r w:rsidRPr="00C032CD">
              <w:rPr>
                <w:sz w:val="20"/>
                <w:szCs w:val="20"/>
              </w:rPr>
              <w:t xml:space="preserve"> - учитель МОАУ «Средняя общеобразовательная школа № 54 г</w:t>
            </w:r>
            <w:proofErr w:type="gramStart"/>
            <w:r w:rsidRPr="00C032CD">
              <w:rPr>
                <w:sz w:val="20"/>
                <w:szCs w:val="20"/>
              </w:rPr>
              <w:t>.О</w:t>
            </w:r>
            <w:proofErr w:type="gramEnd"/>
            <w:r w:rsidRPr="00C032CD">
              <w:rPr>
                <w:sz w:val="20"/>
                <w:szCs w:val="20"/>
              </w:rPr>
              <w:t>рска»;</w:t>
            </w:r>
          </w:p>
          <w:p w:rsidR="0011421F" w:rsidRPr="00E35767" w:rsidRDefault="0011421F" w:rsidP="008734E1">
            <w:pPr>
              <w:numPr>
                <w:ilvl w:val="0"/>
                <w:numId w:val="23"/>
              </w:numPr>
              <w:tabs>
                <w:tab w:val="left" w:pos="396"/>
              </w:tabs>
              <w:ind w:left="0" w:firstLine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А.В. Лукина </w:t>
            </w:r>
            <w:r w:rsidRPr="00C032CD">
              <w:rPr>
                <w:sz w:val="20"/>
                <w:szCs w:val="20"/>
              </w:rPr>
              <w:t>- учитель МОАУ «Средняя общеобразовательная школа   № 54 г</w:t>
            </w:r>
            <w:proofErr w:type="gramStart"/>
            <w:r w:rsidRPr="00C032CD">
              <w:rPr>
                <w:sz w:val="20"/>
                <w:szCs w:val="20"/>
              </w:rPr>
              <w:t>.О</w:t>
            </w:r>
            <w:proofErr w:type="gramEnd"/>
            <w:r w:rsidRPr="00C032CD">
              <w:rPr>
                <w:sz w:val="20"/>
                <w:szCs w:val="20"/>
              </w:rPr>
              <w:t>рска».</w:t>
            </w:r>
          </w:p>
        </w:tc>
      </w:tr>
      <w:tr w:rsidR="0011421F" w:rsidRPr="00624FF4">
        <w:tc>
          <w:tcPr>
            <w:tcW w:w="790" w:type="dxa"/>
            <w:vMerge w:val="restart"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0" w:type="dxa"/>
            <w:gridSpan w:val="6"/>
          </w:tcPr>
          <w:p w:rsidR="0011421F" w:rsidRPr="00E35767" w:rsidRDefault="0011421F" w:rsidP="009D57C4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2. Результат деятельности учреждения</w:t>
            </w:r>
          </w:p>
        </w:tc>
      </w:tr>
      <w:tr w:rsidR="0011421F" w:rsidRPr="00624FF4">
        <w:tc>
          <w:tcPr>
            <w:tcW w:w="790" w:type="dxa"/>
            <w:vMerge/>
          </w:tcPr>
          <w:p w:rsidR="0011421F" w:rsidRPr="00624FF4" w:rsidRDefault="0011421F" w:rsidP="009D57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58" w:type="dxa"/>
          </w:tcPr>
          <w:p w:rsidR="0011421F" w:rsidRPr="00E35767" w:rsidRDefault="0011421F" w:rsidP="00AE7D8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11421F" w:rsidRPr="00E35767" w:rsidRDefault="0011421F" w:rsidP="00B454DA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Ед. изм.</w:t>
            </w:r>
          </w:p>
        </w:tc>
        <w:tc>
          <w:tcPr>
            <w:tcW w:w="1800" w:type="dxa"/>
            <w:gridSpan w:val="2"/>
          </w:tcPr>
          <w:p w:rsidR="0011421F" w:rsidRPr="00E35767" w:rsidRDefault="0011421F" w:rsidP="00B454DA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13</w:t>
            </w:r>
            <w:r w:rsidRPr="00E357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</w:tcPr>
          <w:p w:rsidR="0011421F" w:rsidRPr="00E35767" w:rsidRDefault="0011421F" w:rsidP="00B454DA">
            <w:pPr>
              <w:jc w:val="both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         201</w:t>
            </w:r>
            <w:r>
              <w:rPr>
                <w:sz w:val="20"/>
                <w:szCs w:val="20"/>
              </w:rPr>
              <w:t>4</w:t>
            </w:r>
            <w:r w:rsidRPr="00E35767">
              <w:rPr>
                <w:sz w:val="20"/>
                <w:szCs w:val="20"/>
              </w:rPr>
              <w:t xml:space="preserve"> год</w:t>
            </w:r>
          </w:p>
        </w:tc>
      </w:tr>
      <w:tr w:rsidR="0011421F" w:rsidRPr="00E35767">
        <w:trPr>
          <w:trHeight w:val="775"/>
        </w:trPr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2.1.</w:t>
            </w:r>
          </w:p>
        </w:tc>
        <w:tc>
          <w:tcPr>
            <w:tcW w:w="4358" w:type="dxa"/>
          </w:tcPr>
          <w:p w:rsidR="0011421F" w:rsidRPr="00E35767" w:rsidRDefault="0011421F" w:rsidP="00AE7D80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Темп прироста  балансовой (остаточной) стоимости нефинансовых активов к предыдущему году 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Pr="00E844F9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11,67(128,39)</w:t>
            </w:r>
          </w:p>
        </w:tc>
        <w:tc>
          <w:tcPr>
            <w:tcW w:w="1842" w:type="dxa"/>
          </w:tcPr>
          <w:p w:rsidR="0011421F" w:rsidRDefault="0011421F" w:rsidP="00107CDF">
            <w:pPr>
              <w:jc w:val="center"/>
              <w:rPr>
                <w:sz w:val="20"/>
                <w:szCs w:val="20"/>
              </w:rPr>
            </w:pPr>
          </w:p>
          <w:p w:rsidR="0011421F" w:rsidRPr="00E844F9" w:rsidRDefault="0011421F" w:rsidP="00107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5,32 (46,8)</w:t>
            </w:r>
          </w:p>
        </w:tc>
      </w:tr>
      <w:tr w:rsidR="0011421F" w:rsidRPr="00E35767"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2.2.</w:t>
            </w:r>
          </w:p>
        </w:tc>
        <w:tc>
          <w:tcPr>
            <w:tcW w:w="4358" w:type="dxa"/>
          </w:tcPr>
          <w:p w:rsidR="0011421F" w:rsidRPr="00E35767" w:rsidRDefault="0011421F" w:rsidP="00C10D8B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</w:tcPr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13365</w:t>
            </w:r>
          </w:p>
        </w:tc>
        <w:tc>
          <w:tcPr>
            <w:tcW w:w="1842" w:type="dxa"/>
          </w:tcPr>
          <w:p w:rsidR="0011421F" w:rsidRDefault="0011421F" w:rsidP="000F40C8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0F40C8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0F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21F" w:rsidRPr="00E35767" w:rsidTr="00CC4C1A">
        <w:trPr>
          <w:trHeight w:val="1922"/>
        </w:trPr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2.3.</w:t>
            </w:r>
          </w:p>
        </w:tc>
        <w:tc>
          <w:tcPr>
            <w:tcW w:w="4358" w:type="dxa"/>
          </w:tcPr>
          <w:p w:rsidR="0011421F" w:rsidRPr="00E35767" w:rsidRDefault="0011421F" w:rsidP="00C10D8B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</w:t>
            </w:r>
            <w:r>
              <w:rPr>
                <w:sz w:val="20"/>
                <w:szCs w:val="20"/>
              </w:rPr>
              <w:t>году</w:t>
            </w:r>
          </w:p>
          <w:p w:rsidR="0011421F" w:rsidRPr="00E35767" w:rsidRDefault="0011421F" w:rsidP="00C10D8B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-дебиторская задолженность</w:t>
            </w:r>
          </w:p>
          <w:p w:rsidR="0011421F" w:rsidRPr="00E35767" w:rsidRDefault="0011421F" w:rsidP="00C10D8B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-кредиторская задолженность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3642" w:type="dxa"/>
            <w:gridSpan w:val="3"/>
          </w:tcPr>
          <w:p w:rsidR="0011421F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44050F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440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-93,4</w:t>
            </w:r>
          </w:p>
          <w:p w:rsidR="0011421F" w:rsidRPr="00E35767" w:rsidRDefault="0011421F" w:rsidP="004405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-33,4</w:t>
            </w:r>
          </w:p>
        </w:tc>
      </w:tr>
      <w:tr w:rsidR="0011421F" w:rsidRPr="00E35767"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2.4.</w:t>
            </w:r>
          </w:p>
        </w:tc>
        <w:tc>
          <w:tcPr>
            <w:tcW w:w="4358" w:type="dxa"/>
          </w:tcPr>
          <w:p w:rsidR="0011421F" w:rsidRDefault="0011421F" w:rsidP="00CC5F2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Причины образования просроченной кредиторской задолженности, а также дебиторской задолженности, нереальной </w:t>
            </w:r>
            <w:proofErr w:type="gramStart"/>
            <w:r w:rsidRPr="00E35767">
              <w:rPr>
                <w:sz w:val="20"/>
                <w:szCs w:val="20"/>
              </w:rPr>
              <w:t>к</w:t>
            </w:r>
            <w:proofErr w:type="gramEnd"/>
          </w:p>
          <w:p w:rsidR="0011421F" w:rsidRPr="00E35767" w:rsidRDefault="0011421F" w:rsidP="00CC5F2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взысканию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CC5F2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11421F" w:rsidRPr="00E35767" w:rsidRDefault="0011421F" w:rsidP="008F0EE4">
            <w:pPr>
              <w:jc w:val="center"/>
              <w:rPr>
                <w:sz w:val="20"/>
                <w:szCs w:val="20"/>
              </w:rPr>
            </w:pPr>
          </w:p>
        </w:tc>
      </w:tr>
      <w:tr w:rsidR="0011421F" w:rsidRPr="00E35767">
        <w:trPr>
          <w:trHeight w:val="450"/>
        </w:trPr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2.5.</w:t>
            </w:r>
          </w:p>
        </w:tc>
        <w:tc>
          <w:tcPr>
            <w:tcW w:w="4358" w:type="dxa"/>
          </w:tcPr>
          <w:p w:rsidR="0011421F" w:rsidRPr="00E35767" w:rsidRDefault="0011421F" w:rsidP="00623853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</w:tcPr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9028,99</w:t>
            </w:r>
          </w:p>
        </w:tc>
        <w:tc>
          <w:tcPr>
            <w:tcW w:w="1842" w:type="dxa"/>
          </w:tcPr>
          <w:p w:rsidR="0011421F" w:rsidRDefault="0011421F" w:rsidP="000F40C8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0F40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21F" w:rsidRPr="00E35767">
        <w:trPr>
          <w:cantSplit/>
          <w:trHeight w:val="1222"/>
        </w:trPr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2.6.</w:t>
            </w:r>
          </w:p>
        </w:tc>
        <w:tc>
          <w:tcPr>
            <w:tcW w:w="4358" w:type="dxa"/>
          </w:tcPr>
          <w:p w:rsidR="0011421F" w:rsidRPr="00E35767" w:rsidRDefault="0011421F" w:rsidP="008B08F4">
            <w:pPr>
              <w:rPr>
                <w:sz w:val="20"/>
                <w:szCs w:val="20"/>
              </w:rPr>
            </w:pPr>
            <w:proofErr w:type="gramStart"/>
            <w:r w:rsidRPr="00E35767">
              <w:rPr>
                <w:sz w:val="20"/>
                <w:szCs w:val="20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  <w:p w:rsidR="0011421F" w:rsidRDefault="0011421F" w:rsidP="003B6E59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1.Услуга по предоставлению общедоступного и бесплатного школьного образования</w:t>
            </w:r>
          </w:p>
          <w:p w:rsidR="0011421F" w:rsidRDefault="0011421F" w:rsidP="003B6E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Подготовка к ЕГЭ, ГИА</w:t>
            </w:r>
          </w:p>
          <w:p w:rsidR="0011421F" w:rsidRPr="009F512F" w:rsidRDefault="0011421F" w:rsidP="003B6E5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</w:tcPr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842" w:type="dxa"/>
          </w:tcPr>
          <w:p w:rsidR="0011421F" w:rsidRDefault="0011421F" w:rsidP="00EF2F03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EF2F03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EF2F03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EF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1421F" w:rsidRDefault="0011421F" w:rsidP="00EF2F03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EF2F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21F" w:rsidRPr="00E35767">
        <w:trPr>
          <w:trHeight w:val="210"/>
        </w:trPr>
        <w:tc>
          <w:tcPr>
            <w:tcW w:w="790" w:type="dxa"/>
            <w:vMerge w:val="restart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2.7.</w:t>
            </w:r>
          </w:p>
        </w:tc>
        <w:tc>
          <w:tcPr>
            <w:tcW w:w="4358" w:type="dxa"/>
          </w:tcPr>
          <w:p w:rsidR="0011421F" w:rsidRPr="00E35767" w:rsidRDefault="0011421F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</w:t>
            </w:r>
          </w:p>
        </w:tc>
        <w:tc>
          <w:tcPr>
            <w:tcW w:w="1800" w:type="dxa"/>
            <w:gridSpan w:val="2"/>
          </w:tcPr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1421F" w:rsidRDefault="0011421F" w:rsidP="00E01C74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E0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  <w:p w:rsidR="0011421F" w:rsidRPr="00E35767" w:rsidRDefault="0011421F" w:rsidP="00E01C74">
            <w:pPr>
              <w:jc w:val="center"/>
              <w:rPr>
                <w:sz w:val="20"/>
                <w:szCs w:val="20"/>
              </w:rPr>
            </w:pPr>
          </w:p>
        </w:tc>
      </w:tr>
      <w:tr w:rsidR="0011421F" w:rsidRPr="00E35767">
        <w:trPr>
          <w:trHeight w:val="292"/>
        </w:trPr>
        <w:tc>
          <w:tcPr>
            <w:tcW w:w="790" w:type="dxa"/>
            <w:vMerge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4831B1">
            <w:pPr>
              <w:jc w:val="both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количество потребителей, воспользовавшихся бесплатными услугами (работами) по видам услуг:</w:t>
            </w:r>
          </w:p>
          <w:p w:rsidR="0011421F" w:rsidRPr="00E35767" w:rsidRDefault="0011421F" w:rsidP="003B6E59">
            <w:pPr>
              <w:jc w:val="both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1.Услуга по предоставлению общедоступного и бесплатного школьного образования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</w:t>
            </w:r>
          </w:p>
        </w:tc>
        <w:tc>
          <w:tcPr>
            <w:tcW w:w="1800" w:type="dxa"/>
            <w:gridSpan w:val="2"/>
          </w:tcPr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</w:p>
        </w:tc>
        <w:tc>
          <w:tcPr>
            <w:tcW w:w="1842" w:type="dxa"/>
          </w:tcPr>
          <w:p w:rsidR="0011421F" w:rsidRPr="00E35767" w:rsidRDefault="0011421F" w:rsidP="00B4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</w:t>
            </w:r>
          </w:p>
        </w:tc>
      </w:tr>
      <w:tr w:rsidR="0011421F" w:rsidRPr="00E35767">
        <w:trPr>
          <w:trHeight w:val="195"/>
        </w:trPr>
        <w:tc>
          <w:tcPr>
            <w:tcW w:w="790" w:type="dxa"/>
            <w:vMerge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4831B1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частично платными услугами (работами) по видам услуг</w:t>
            </w:r>
          </w:p>
          <w:p w:rsidR="0011421F" w:rsidRPr="00E35767" w:rsidRDefault="0011421F" w:rsidP="003B6E59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1. Услуга по предоставлению общедоступного и бесплатного школьного образования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</w:t>
            </w:r>
          </w:p>
        </w:tc>
        <w:tc>
          <w:tcPr>
            <w:tcW w:w="1800" w:type="dxa"/>
            <w:gridSpan w:val="2"/>
          </w:tcPr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1421F" w:rsidRDefault="0011421F" w:rsidP="00B431E3">
            <w:pPr>
              <w:jc w:val="center"/>
              <w:rPr>
                <w:sz w:val="20"/>
                <w:szCs w:val="20"/>
              </w:rPr>
            </w:pPr>
          </w:p>
          <w:p w:rsidR="0011421F" w:rsidRDefault="0011421F" w:rsidP="00B4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11421F" w:rsidRPr="00E35767" w:rsidRDefault="0011421F" w:rsidP="00B431E3">
            <w:pPr>
              <w:jc w:val="center"/>
              <w:rPr>
                <w:sz w:val="20"/>
                <w:szCs w:val="20"/>
              </w:rPr>
            </w:pPr>
          </w:p>
        </w:tc>
      </w:tr>
      <w:tr w:rsidR="0011421F" w:rsidRPr="00E35767">
        <w:trPr>
          <w:trHeight w:val="270"/>
        </w:trPr>
        <w:tc>
          <w:tcPr>
            <w:tcW w:w="790" w:type="dxa"/>
            <w:vMerge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4831B1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полностью платными услугами (работами) по видам услуг: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чел</w:t>
            </w:r>
          </w:p>
        </w:tc>
        <w:tc>
          <w:tcPr>
            <w:tcW w:w="1800" w:type="dxa"/>
            <w:gridSpan w:val="2"/>
          </w:tcPr>
          <w:p w:rsidR="0011421F" w:rsidRDefault="0011421F" w:rsidP="00FC76DC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11421F" w:rsidRDefault="0011421F" w:rsidP="00B431E3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746C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21F" w:rsidRPr="00E35767">
        <w:trPr>
          <w:trHeight w:val="431"/>
        </w:trPr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lastRenderedPageBreak/>
              <w:t>2.8.</w:t>
            </w:r>
          </w:p>
        </w:tc>
        <w:tc>
          <w:tcPr>
            <w:tcW w:w="4358" w:type="dxa"/>
          </w:tcPr>
          <w:p w:rsidR="0011421F" w:rsidRPr="00E35767" w:rsidRDefault="0011421F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21517C">
            <w:pPr>
              <w:rPr>
                <w:sz w:val="20"/>
                <w:szCs w:val="20"/>
              </w:rPr>
            </w:pPr>
          </w:p>
          <w:p w:rsidR="0011421F" w:rsidRPr="00E35767" w:rsidRDefault="0011421F" w:rsidP="0021517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11421F" w:rsidRPr="00E35767" w:rsidRDefault="0011421F" w:rsidP="00E01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421F" w:rsidRPr="00E35767">
        <w:trPr>
          <w:trHeight w:val="798"/>
        </w:trPr>
        <w:tc>
          <w:tcPr>
            <w:tcW w:w="790" w:type="dxa"/>
            <w:vMerge w:val="restart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2.9.</w:t>
            </w:r>
          </w:p>
        </w:tc>
        <w:tc>
          <w:tcPr>
            <w:tcW w:w="4358" w:type="dxa"/>
          </w:tcPr>
          <w:p w:rsidR="0011421F" w:rsidRPr="00E35767" w:rsidRDefault="0011421F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Показатели расхода тепловой энергии, электрической энергии, воды за два предыдущих года:</w:t>
            </w:r>
          </w:p>
        </w:tc>
        <w:tc>
          <w:tcPr>
            <w:tcW w:w="1260" w:type="dxa"/>
            <w:gridSpan w:val="2"/>
          </w:tcPr>
          <w:p w:rsidR="0011421F" w:rsidRPr="00E35767" w:rsidRDefault="0011421F">
            <w:pPr>
              <w:rPr>
                <w:sz w:val="20"/>
                <w:szCs w:val="20"/>
              </w:rPr>
            </w:pPr>
          </w:p>
          <w:p w:rsidR="0011421F" w:rsidRPr="00E35767" w:rsidRDefault="0011421F">
            <w:pPr>
              <w:rPr>
                <w:sz w:val="20"/>
                <w:szCs w:val="20"/>
              </w:rPr>
            </w:pPr>
          </w:p>
          <w:p w:rsidR="0011421F" w:rsidRPr="00E35767" w:rsidRDefault="0011421F" w:rsidP="003B6F91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1421F" w:rsidRPr="00E35767" w:rsidRDefault="0011421F" w:rsidP="00B431E3">
            <w:pPr>
              <w:jc w:val="center"/>
              <w:rPr>
                <w:sz w:val="20"/>
                <w:szCs w:val="20"/>
              </w:rPr>
            </w:pPr>
          </w:p>
        </w:tc>
      </w:tr>
      <w:tr w:rsidR="0011421F" w:rsidRPr="00E35767">
        <w:trPr>
          <w:trHeight w:val="300"/>
        </w:trPr>
        <w:tc>
          <w:tcPr>
            <w:tcW w:w="790" w:type="dxa"/>
            <w:vMerge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3C5F7F" w:rsidRDefault="0011421F" w:rsidP="004831B1">
            <w:pPr>
              <w:jc w:val="both"/>
              <w:rPr>
                <w:sz w:val="20"/>
                <w:szCs w:val="20"/>
              </w:rPr>
            </w:pPr>
            <w:r w:rsidRPr="003C5F7F">
              <w:rPr>
                <w:sz w:val="20"/>
                <w:szCs w:val="20"/>
              </w:rPr>
              <w:t>- тепловая энергия</w:t>
            </w:r>
          </w:p>
        </w:tc>
        <w:tc>
          <w:tcPr>
            <w:tcW w:w="1260" w:type="dxa"/>
            <w:gridSpan w:val="2"/>
          </w:tcPr>
          <w:p w:rsidR="0011421F" w:rsidRPr="003C5F7F" w:rsidRDefault="0011421F" w:rsidP="00D76033">
            <w:pPr>
              <w:jc w:val="center"/>
              <w:rPr>
                <w:sz w:val="20"/>
                <w:szCs w:val="20"/>
              </w:rPr>
            </w:pPr>
            <w:r w:rsidRPr="003C5F7F">
              <w:rPr>
                <w:sz w:val="20"/>
                <w:szCs w:val="20"/>
              </w:rPr>
              <w:t>Гкал</w:t>
            </w:r>
          </w:p>
        </w:tc>
        <w:tc>
          <w:tcPr>
            <w:tcW w:w="1800" w:type="dxa"/>
            <w:gridSpan w:val="2"/>
          </w:tcPr>
          <w:p w:rsidR="0011421F" w:rsidRPr="00E35767" w:rsidRDefault="00EE1571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735,4962</w:t>
            </w:r>
          </w:p>
        </w:tc>
        <w:tc>
          <w:tcPr>
            <w:tcW w:w="1842" w:type="dxa"/>
          </w:tcPr>
          <w:p w:rsidR="0011421F" w:rsidRPr="00E35767" w:rsidRDefault="00650C7B" w:rsidP="00B4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1017,9473</w:t>
            </w:r>
            <w:r w:rsidR="00EE1571">
              <w:rPr>
                <w:sz w:val="20"/>
                <w:szCs w:val="20"/>
              </w:rPr>
              <w:t>*</w:t>
            </w:r>
          </w:p>
        </w:tc>
      </w:tr>
      <w:tr w:rsidR="0011421F" w:rsidRPr="00E35767">
        <w:trPr>
          <w:trHeight w:val="354"/>
        </w:trPr>
        <w:tc>
          <w:tcPr>
            <w:tcW w:w="790" w:type="dxa"/>
            <w:vMerge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011956">
            <w:pPr>
              <w:jc w:val="both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электрическая энергия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proofErr w:type="spellStart"/>
            <w:r w:rsidRPr="00E35767">
              <w:rPr>
                <w:sz w:val="20"/>
                <w:szCs w:val="20"/>
              </w:rPr>
              <w:t>Квт</w:t>
            </w:r>
            <w:proofErr w:type="gramStart"/>
            <w:r w:rsidRPr="00E35767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800" w:type="dxa"/>
            <w:gridSpan w:val="2"/>
          </w:tcPr>
          <w:p w:rsidR="0011421F" w:rsidRPr="00E35767" w:rsidRDefault="00EE1571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94584</w:t>
            </w:r>
          </w:p>
        </w:tc>
        <w:tc>
          <w:tcPr>
            <w:tcW w:w="1842" w:type="dxa"/>
          </w:tcPr>
          <w:p w:rsidR="0011421F" w:rsidRPr="00E35767" w:rsidRDefault="0011421F" w:rsidP="00B4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97184</w:t>
            </w:r>
            <w:r w:rsidR="00EE1571">
              <w:rPr>
                <w:sz w:val="20"/>
                <w:szCs w:val="20"/>
              </w:rPr>
              <w:t>**</w:t>
            </w:r>
          </w:p>
        </w:tc>
      </w:tr>
      <w:tr w:rsidR="0011421F" w:rsidRPr="00E35767">
        <w:trPr>
          <w:trHeight w:val="300"/>
        </w:trPr>
        <w:tc>
          <w:tcPr>
            <w:tcW w:w="790" w:type="dxa"/>
            <w:vMerge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4831B1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вода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М.куб.</w:t>
            </w:r>
          </w:p>
        </w:tc>
        <w:tc>
          <w:tcPr>
            <w:tcW w:w="1800" w:type="dxa"/>
            <w:gridSpan w:val="2"/>
          </w:tcPr>
          <w:p w:rsidR="0011421F" w:rsidRPr="00E35767" w:rsidRDefault="00EE1571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</w:t>
            </w:r>
          </w:p>
        </w:tc>
        <w:tc>
          <w:tcPr>
            <w:tcW w:w="1842" w:type="dxa"/>
          </w:tcPr>
          <w:p w:rsidR="0011421F" w:rsidRPr="00E35767" w:rsidRDefault="0011421F" w:rsidP="00B431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3407,5</w:t>
            </w:r>
            <w:r w:rsidR="00EE1571">
              <w:rPr>
                <w:sz w:val="20"/>
                <w:szCs w:val="20"/>
              </w:rPr>
              <w:t>***</w:t>
            </w:r>
          </w:p>
        </w:tc>
      </w:tr>
      <w:tr w:rsidR="0011421F" w:rsidRPr="00E35767">
        <w:trPr>
          <w:trHeight w:val="683"/>
        </w:trPr>
        <w:tc>
          <w:tcPr>
            <w:tcW w:w="790" w:type="dxa"/>
            <w:vMerge w:val="restart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2.10.</w:t>
            </w:r>
          </w:p>
        </w:tc>
        <w:tc>
          <w:tcPr>
            <w:tcW w:w="4358" w:type="dxa"/>
          </w:tcPr>
          <w:p w:rsidR="0011421F" w:rsidRPr="00E35767" w:rsidRDefault="0011421F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</w:p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11421F" w:rsidRPr="00E35767" w:rsidRDefault="0011421F" w:rsidP="00FC7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1421F" w:rsidRPr="00E35767" w:rsidRDefault="0011421F" w:rsidP="009D57C4">
            <w:pPr>
              <w:jc w:val="both"/>
              <w:rPr>
                <w:sz w:val="20"/>
                <w:szCs w:val="20"/>
              </w:rPr>
            </w:pPr>
          </w:p>
        </w:tc>
      </w:tr>
      <w:tr w:rsidR="0011421F" w:rsidRPr="00E35767">
        <w:trPr>
          <w:trHeight w:val="279"/>
        </w:trPr>
        <w:tc>
          <w:tcPr>
            <w:tcW w:w="790" w:type="dxa"/>
            <w:vMerge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тепловая энергия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</w:t>
            </w:r>
            <w:r w:rsidRPr="00E35767">
              <w:rPr>
                <w:sz w:val="20"/>
                <w:szCs w:val="20"/>
              </w:rPr>
              <w:t>кв</w:t>
            </w:r>
            <w:proofErr w:type="gramStart"/>
            <w:r w:rsidRPr="00E35767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800" w:type="dxa"/>
            <w:gridSpan w:val="2"/>
          </w:tcPr>
          <w:p w:rsidR="0011421F" w:rsidRPr="00E35767" w:rsidRDefault="00EE1571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842" w:type="dxa"/>
          </w:tcPr>
          <w:p w:rsidR="0011421F" w:rsidRPr="00E35767" w:rsidRDefault="00E730C3" w:rsidP="003B6E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11421F">
              <w:rPr>
                <w:sz w:val="20"/>
                <w:szCs w:val="20"/>
              </w:rPr>
              <w:t>2</w:t>
            </w:r>
          </w:p>
        </w:tc>
      </w:tr>
      <w:tr w:rsidR="0011421F" w:rsidRPr="00E35767">
        <w:trPr>
          <w:trHeight w:val="339"/>
        </w:trPr>
        <w:tc>
          <w:tcPr>
            <w:tcW w:w="790" w:type="dxa"/>
            <w:vMerge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электрическая энергия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proofErr w:type="spellStart"/>
            <w:r w:rsidRPr="00E35767">
              <w:rPr>
                <w:sz w:val="20"/>
                <w:szCs w:val="20"/>
              </w:rPr>
              <w:t>Квт</w:t>
            </w:r>
            <w:proofErr w:type="gramStart"/>
            <w:r w:rsidRPr="00E35767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E35767">
              <w:rPr>
                <w:sz w:val="20"/>
                <w:szCs w:val="20"/>
              </w:rPr>
              <w:t>/</w:t>
            </w:r>
            <w:proofErr w:type="spellStart"/>
            <w:r w:rsidRPr="00E35767">
              <w:rPr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800" w:type="dxa"/>
            <w:gridSpan w:val="2"/>
          </w:tcPr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</w:t>
            </w:r>
          </w:p>
        </w:tc>
        <w:tc>
          <w:tcPr>
            <w:tcW w:w="1842" w:type="dxa"/>
          </w:tcPr>
          <w:p w:rsidR="0011421F" w:rsidRPr="00E35767" w:rsidRDefault="0011421F" w:rsidP="00D40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11421F" w:rsidRPr="00E35767">
        <w:trPr>
          <w:trHeight w:val="347"/>
        </w:trPr>
        <w:tc>
          <w:tcPr>
            <w:tcW w:w="790" w:type="dxa"/>
            <w:vMerge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вода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М.куб./чел</w:t>
            </w:r>
          </w:p>
        </w:tc>
        <w:tc>
          <w:tcPr>
            <w:tcW w:w="1800" w:type="dxa"/>
            <w:gridSpan w:val="2"/>
          </w:tcPr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63,6/6,5</w:t>
            </w:r>
          </w:p>
        </w:tc>
        <w:tc>
          <w:tcPr>
            <w:tcW w:w="1842" w:type="dxa"/>
          </w:tcPr>
          <w:p w:rsidR="0011421F" w:rsidRPr="00E35767" w:rsidRDefault="00E730C3" w:rsidP="00E730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1421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11421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6,1</w:t>
            </w:r>
          </w:p>
        </w:tc>
      </w:tr>
      <w:tr w:rsidR="0011421F" w:rsidRPr="00E35767"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2.11.</w:t>
            </w:r>
          </w:p>
        </w:tc>
        <w:tc>
          <w:tcPr>
            <w:tcW w:w="4358" w:type="dxa"/>
          </w:tcPr>
          <w:p w:rsidR="0011421F" w:rsidRPr="00E35767" w:rsidRDefault="0011421F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 xml:space="preserve">Темпы роста показателей удельного расхода тепловой энергии, электрической энергии, воды к предыдущему году 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1800" w:type="dxa"/>
            <w:gridSpan w:val="2"/>
          </w:tcPr>
          <w:p w:rsidR="0011421F" w:rsidRPr="00E35767" w:rsidRDefault="0011421F" w:rsidP="00FC7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1421F" w:rsidRPr="00E35767" w:rsidRDefault="0011421F" w:rsidP="009D57C4">
            <w:pPr>
              <w:jc w:val="both"/>
              <w:rPr>
                <w:sz w:val="20"/>
                <w:szCs w:val="20"/>
              </w:rPr>
            </w:pPr>
          </w:p>
        </w:tc>
      </w:tr>
      <w:tr w:rsidR="0011421F" w:rsidRPr="00E35767" w:rsidTr="00CC4C1A"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8F64C2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тепловая энергия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3642" w:type="dxa"/>
            <w:gridSpan w:val="3"/>
          </w:tcPr>
          <w:p w:rsidR="0011421F" w:rsidRPr="00741628" w:rsidRDefault="00E730C3" w:rsidP="00F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</w:tr>
      <w:tr w:rsidR="0011421F" w:rsidRPr="00E35767" w:rsidTr="00CC4C1A"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8F64C2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электрическая энергия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3642" w:type="dxa"/>
            <w:gridSpan w:val="3"/>
          </w:tcPr>
          <w:p w:rsidR="0011421F" w:rsidRPr="000B6FBE" w:rsidRDefault="00E730C3" w:rsidP="003C5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11421F" w:rsidRPr="00E35767" w:rsidTr="00CC4C1A"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</w:p>
        </w:tc>
        <w:tc>
          <w:tcPr>
            <w:tcW w:w="4358" w:type="dxa"/>
          </w:tcPr>
          <w:p w:rsidR="0011421F" w:rsidRPr="00E35767" w:rsidRDefault="0011421F" w:rsidP="008F64C2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- вода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%</w:t>
            </w:r>
          </w:p>
        </w:tc>
        <w:tc>
          <w:tcPr>
            <w:tcW w:w="3642" w:type="dxa"/>
            <w:gridSpan w:val="3"/>
          </w:tcPr>
          <w:p w:rsidR="0011421F" w:rsidRPr="00741628" w:rsidRDefault="00E730C3" w:rsidP="00FC41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97,3/93,8</w:t>
            </w:r>
          </w:p>
        </w:tc>
      </w:tr>
      <w:tr w:rsidR="0011421F" w:rsidRPr="00E35767">
        <w:tc>
          <w:tcPr>
            <w:tcW w:w="790" w:type="dxa"/>
          </w:tcPr>
          <w:p w:rsidR="0011421F" w:rsidRPr="00E35767" w:rsidRDefault="0011421F" w:rsidP="009D57C4">
            <w:pPr>
              <w:jc w:val="center"/>
            </w:pPr>
            <w:r w:rsidRPr="00E35767">
              <w:rPr>
                <w:sz w:val="22"/>
                <w:szCs w:val="22"/>
              </w:rPr>
              <w:t>2.12.</w:t>
            </w:r>
          </w:p>
        </w:tc>
        <w:tc>
          <w:tcPr>
            <w:tcW w:w="4358" w:type="dxa"/>
          </w:tcPr>
          <w:p w:rsidR="0011421F" w:rsidRPr="00E35767" w:rsidRDefault="0011421F" w:rsidP="0021517C">
            <w:pPr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1260" w:type="dxa"/>
            <w:gridSpan w:val="2"/>
          </w:tcPr>
          <w:p w:rsidR="0011421F" w:rsidRPr="00E35767" w:rsidRDefault="0011421F" w:rsidP="00D76033">
            <w:pPr>
              <w:jc w:val="center"/>
              <w:rPr>
                <w:sz w:val="20"/>
                <w:szCs w:val="20"/>
              </w:rPr>
            </w:pPr>
            <w:r w:rsidRPr="00E35767">
              <w:rPr>
                <w:sz w:val="20"/>
                <w:szCs w:val="20"/>
              </w:rPr>
              <w:t>руб.</w:t>
            </w:r>
          </w:p>
        </w:tc>
        <w:tc>
          <w:tcPr>
            <w:tcW w:w="1800" w:type="dxa"/>
            <w:gridSpan w:val="2"/>
          </w:tcPr>
          <w:p w:rsidR="0011421F" w:rsidRPr="00E35767" w:rsidRDefault="0011421F" w:rsidP="00FC7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</w:tcPr>
          <w:p w:rsidR="0011421F" w:rsidRPr="00E35767" w:rsidRDefault="0011421F" w:rsidP="009B17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A7B7A" w:rsidRDefault="00FA7B7A" w:rsidP="00EE1571">
      <w:pPr>
        <w:rPr>
          <w:b/>
          <w:bCs/>
          <w:sz w:val="22"/>
          <w:szCs w:val="22"/>
        </w:rPr>
      </w:pPr>
    </w:p>
    <w:p w:rsidR="00FA7B7A" w:rsidRDefault="00FA7B7A" w:rsidP="00EE157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 2014 году  МОАУ «СОШ №26 г</w:t>
      </w:r>
      <w:proofErr w:type="gramStart"/>
      <w:r>
        <w:rPr>
          <w:b/>
          <w:bCs/>
          <w:sz w:val="22"/>
          <w:szCs w:val="22"/>
        </w:rPr>
        <w:t>.О</w:t>
      </w:r>
      <w:proofErr w:type="gramEnd"/>
      <w:r>
        <w:rPr>
          <w:b/>
          <w:bCs/>
          <w:sz w:val="22"/>
          <w:szCs w:val="22"/>
        </w:rPr>
        <w:t>рска» обучается во вторую смену в нашем здании, с 01.09.2014 г. в отдельно стоящем здании открылись две дошкольные группы на 35 человек</w:t>
      </w:r>
    </w:p>
    <w:p w:rsidR="00EE1571" w:rsidRDefault="00FA7B7A" w:rsidP="00EE157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. </w:t>
      </w:r>
    </w:p>
    <w:p w:rsidR="004303BD" w:rsidRDefault="00EE1571" w:rsidP="00EE15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4303BD">
        <w:rPr>
          <w:b/>
          <w:bCs/>
          <w:sz w:val="20"/>
          <w:szCs w:val="20"/>
        </w:rPr>
        <w:t>Потребление коммунальных ресурсов</w:t>
      </w:r>
      <w:r w:rsidR="00593C8B">
        <w:rPr>
          <w:b/>
          <w:bCs/>
          <w:sz w:val="20"/>
          <w:szCs w:val="20"/>
        </w:rPr>
        <w:t xml:space="preserve"> (тепловая энергия)  в 2014 году увеличилось в связи с увеличенной продолжительностью отопительного периода и пониженной средней температурой</w:t>
      </w:r>
      <w:r w:rsidR="00593C8B" w:rsidRPr="00593C8B">
        <w:rPr>
          <w:b/>
          <w:bCs/>
          <w:sz w:val="20"/>
          <w:szCs w:val="20"/>
        </w:rPr>
        <w:t xml:space="preserve"> наружного воздуха за отопительные периоды</w:t>
      </w:r>
      <w:r>
        <w:rPr>
          <w:b/>
          <w:bCs/>
          <w:sz w:val="20"/>
          <w:szCs w:val="20"/>
        </w:rPr>
        <w:t xml:space="preserve">, а также ветхое состояние крыши, оконных проемов и входной группы. </w:t>
      </w:r>
    </w:p>
    <w:p w:rsidR="00FA7B7A" w:rsidRDefault="00FA7B7A" w:rsidP="00EE15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Расход тепловой энергии в сопоставимых условиях по ведомственной методике – 773,64 Гкал.</w:t>
      </w:r>
    </w:p>
    <w:p w:rsidR="00FA7B7A" w:rsidRDefault="00FA7B7A" w:rsidP="00EE1571">
      <w:pPr>
        <w:rPr>
          <w:b/>
          <w:bCs/>
          <w:sz w:val="20"/>
          <w:szCs w:val="20"/>
        </w:rPr>
      </w:pPr>
    </w:p>
    <w:p w:rsidR="00FA7B7A" w:rsidRDefault="00FA7B7A" w:rsidP="00EE157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**Потребление электроэнергии в сопоставимых условиях, </w:t>
      </w:r>
      <w:proofErr w:type="spellStart"/>
      <w:r>
        <w:rPr>
          <w:b/>
          <w:bCs/>
          <w:sz w:val="20"/>
          <w:szCs w:val="20"/>
        </w:rPr>
        <w:t>кВт</w:t>
      </w:r>
      <w:proofErr w:type="gramStart"/>
      <w:r>
        <w:rPr>
          <w:b/>
          <w:bCs/>
          <w:sz w:val="20"/>
          <w:szCs w:val="20"/>
        </w:rPr>
        <w:t>.ч</w:t>
      </w:r>
      <w:proofErr w:type="spellEnd"/>
      <w:proofErr w:type="gramEnd"/>
      <w:r>
        <w:rPr>
          <w:b/>
          <w:bCs/>
          <w:sz w:val="20"/>
          <w:szCs w:val="20"/>
        </w:rPr>
        <w:t xml:space="preserve"> – </w:t>
      </w:r>
      <w:r w:rsidR="00F037E5">
        <w:rPr>
          <w:b/>
          <w:bCs/>
          <w:sz w:val="20"/>
          <w:szCs w:val="20"/>
        </w:rPr>
        <w:t>90273,31</w:t>
      </w:r>
    </w:p>
    <w:p w:rsidR="00FA7B7A" w:rsidRDefault="00FA7B7A" w:rsidP="00FA7B7A">
      <w:pPr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Изменение объема потребления за счет изменения состава и количества </w:t>
      </w:r>
      <w:proofErr w:type="spellStart"/>
      <w:r>
        <w:rPr>
          <w:b/>
          <w:bCs/>
          <w:sz w:val="20"/>
          <w:szCs w:val="20"/>
        </w:rPr>
        <w:t>электропотребляющего</w:t>
      </w:r>
      <w:proofErr w:type="spellEnd"/>
      <w:r>
        <w:rPr>
          <w:b/>
          <w:bCs/>
          <w:sz w:val="20"/>
          <w:szCs w:val="20"/>
        </w:rPr>
        <w:t xml:space="preserve"> оборудования, </w:t>
      </w:r>
      <w:proofErr w:type="spellStart"/>
      <w:r>
        <w:rPr>
          <w:b/>
          <w:bCs/>
          <w:sz w:val="20"/>
          <w:szCs w:val="20"/>
        </w:rPr>
        <w:t>кВт</w:t>
      </w:r>
      <w:proofErr w:type="gramStart"/>
      <w:r>
        <w:rPr>
          <w:b/>
          <w:bCs/>
          <w:sz w:val="20"/>
          <w:szCs w:val="20"/>
        </w:rPr>
        <w:t>.ч</w:t>
      </w:r>
      <w:proofErr w:type="spellEnd"/>
      <w:proofErr w:type="gramEnd"/>
      <w:r>
        <w:rPr>
          <w:b/>
          <w:bCs/>
          <w:sz w:val="20"/>
          <w:szCs w:val="20"/>
        </w:rPr>
        <w:t xml:space="preserve"> – </w:t>
      </w:r>
      <w:r w:rsidR="00F037E5">
        <w:rPr>
          <w:b/>
          <w:bCs/>
          <w:sz w:val="20"/>
          <w:szCs w:val="20"/>
        </w:rPr>
        <w:t>6910,61</w:t>
      </w:r>
    </w:p>
    <w:p w:rsidR="00FA7B7A" w:rsidRDefault="00CE7843" w:rsidP="00FA7B7A">
      <w:pPr>
        <w:numPr>
          <w:ilvl w:val="0"/>
          <w:numId w:val="27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Изменение объема потребления электроэнергии за счет изменения режима работы учреждения, </w:t>
      </w:r>
      <w:proofErr w:type="spellStart"/>
      <w:r>
        <w:rPr>
          <w:b/>
          <w:bCs/>
          <w:sz w:val="20"/>
          <w:szCs w:val="20"/>
        </w:rPr>
        <w:t>кВт</w:t>
      </w:r>
      <w:proofErr w:type="gramStart"/>
      <w:r>
        <w:rPr>
          <w:b/>
          <w:bCs/>
          <w:sz w:val="20"/>
          <w:szCs w:val="20"/>
        </w:rPr>
        <w:t>.ч</w:t>
      </w:r>
      <w:proofErr w:type="spellEnd"/>
      <w:proofErr w:type="gramEnd"/>
      <w:r>
        <w:rPr>
          <w:b/>
          <w:bCs/>
          <w:sz w:val="20"/>
          <w:szCs w:val="20"/>
        </w:rPr>
        <w:t xml:space="preserve"> – </w:t>
      </w:r>
      <w:r w:rsidR="00283690">
        <w:rPr>
          <w:b/>
          <w:bCs/>
          <w:sz w:val="20"/>
          <w:szCs w:val="20"/>
        </w:rPr>
        <w:t>6548,0</w:t>
      </w:r>
    </w:p>
    <w:p w:rsidR="00CE7843" w:rsidRDefault="00CE7843" w:rsidP="00CE7843">
      <w:pPr>
        <w:ind w:left="720"/>
        <w:rPr>
          <w:b/>
          <w:bCs/>
          <w:sz w:val="20"/>
          <w:szCs w:val="20"/>
        </w:rPr>
      </w:pPr>
    </w:p>
    <w:p w:rsidR="00EE1571" w:rsidRDefault="00CE7843" w:rsidP="00EE1571">
      <w:pPr>
        <w:ind w:left="9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***Потребление холодной воды в сопоставимых условиях, м</w:t>
      </w:r>
      <w:r>
        <w:rPr>
          <w:b/>
          <w:bCs/>
          <w:sz w:val="20"/>
          <w:szCs w:val="20"/>
          <w:vertAlign w:val="superscript"/>
        </w:rPr>
        <w:t>3</w:t>
      </w:r>
      <w:r w:rsidR="00532838">
        <w:rPr>
          <w:b/>
          <w:bCs/>
          <w:sz w:val="20"/>
          <w:szCs w:val="20"/>
        </w:rPr>
        <w:t>–</w:t>
      </w:r>
      <w:r w:rsidR="00283690">
        <w:rPr>
          <w:b/>
          <w:bCs/>
          <w:sz w:val="20"/>
          <w:szCs w:val="20"/>
        </w:rPr>
        <w:t>2812,5</w:t>
      </w:r>
    </w:p>
    <w:p w:rsidR="00532838" w:rsidRDefault="00532838" w:rsidP="00532838">
      <w:pPr>
        <w:numPr>
          <w:ilvl w:val="0"/>
          <w:numId w:val="2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Изменение объема потребления за счет из</w:t>
      </w:r>
      <w:r w:rsidR="00F037E5">
        <w:rPr>
          <w:b/>
          <w:bCs/>
          <w:sz w:val="20"/>
          <w:szCs w:val="20"/>
        </w:rPr>
        <w:t>менения численности потребителей услуг, м</w:t>
      </w:r>
      <w:r w:rsidR="00F037E5">
        <w:rPr>
          <w:b/>
          <w:bCs/>
          <w:sz w:val="20"/>
          <w:szCs w:val="20"/>
          <w:vertAlign w:val="superscript"/>
        </w:rPr>
        <w:t>3</w:t>
      </w:r>
      <w:r w:rsidR="00F037E5">
        <w:rPr>
          <w:b/>
          <w:bCs/>
          <w:sz w:val="20"/>
          <w:szCs w:val="20"/>
        </w:rPr>
        <w:t xml:space="preserve"> – </w:t>
      </w:r>
      <w:r w:rsidR="00283690">
        <w:rPr>
          <w:b/>
          <w:bCs/>
          <w:sz w:val="20"/>
          <w:szCs w:val="20"/>
        </w:rPr>
        <w:t>1320,8</w:t>
      </w:r>
    </w:p>
    <w:p w:rsidR="00F037E5" w:rsidRPr="00CE7843" w:rsidRDefault="00F037E5" w:rsidP="00283690">
      <w:pPr>
        <w:ind w:left="1332"/>
        <w:rPr>
          <w:b/>
          <w:bCs/>
          <w:sz w:val="20"/>
          <w:szCs w:val="20"/>
        </w:rPr>
      </w:pPr>
    </w:p>
    <w:p w:rsidR="00C807EC" w:rsidRDefault="00C807EC" w:rsidP="00593C8B">
      <w:pPr>
        <w:ind w:left="360"/>
        <w:rPr>
          <w:b/>
          <w:bCs/>
          <w:sz w:val="20"/>
          <w:szCs w:val="20"/>
        </w:rPr>
      </w:pPr>
    </w:p>
    <w:p w:rsidR="00C807EC" w:rsidRPr="00624FF4" w:rsidRDefault="00C807EC" w:rsidP="00593C8B">
      <w:pPr>
        <w:ind w:left="360"/>
        <w:rPr>
          <w:b/>
          <w:bCs/>
          <w:sz w:val="20"/>
          <w:szCs w:val="20"/>
        </w:rPr>
        <w:sectPr w:rsidR="00C807EC" w:rsidRPr="00624FF4" w:rsidSect="003D0C28">
          <w:headerReference w:type="default" r:id="rId8"/>
          <w:pgSz w:w="11906" w:h="16838"/>
          <w:pgMar w:top="851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:rsidR="004303BD" w:rsidRPr="00624FF4" w:rsidRDefault="004303BD" w:rsidP="002B7C98">
      <w:pPr>
        <w:ind w:left="360"/>
        <w:jc w:val="right"/>
        <w:rPr>
          <w:sz w:val="20"/>
          <w:szCs w:val="20"/>
        </w:rPr>
      </w:pPr>
      <w:r w:rsidRPr="00624FF4">
        <w:rPr>
          <w:sz w:val="20"/>
          <w:szCs w:val="20"/>
        </w:rPr>
        <w:lastRenderedPageBreak/>
        <w:t>в руб.</w:t>
      </w: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701"/>
        <w:gridCol w:w="1559"/>
        <w:gridCol w:w="1406"/>
        <w:gridCol w:w="1440"/>
        <w:gridCol w:w="1620"/>
        <w:gridCol w:w="1440"/>
      </w:tblGrid>
      <w:tr w:rsidR="004303BD" w:rsidRPr="00624FF4">
        <w:tc>
          <w:tcPr>
            <w:tcW w:w="6062" w:type="dxa"/>
            <w:vMerge w:val="restart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260" w:type="dxa"/>
            <w:gridSpan w:val="2"/>
            <w:vMerge w:val="restart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906" w:type="dxa"/>
            <w:gridSpan w:val="4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4303BD" w:rsidRPr="00624FF4">
        <w:tc>
          <w:tcPr>
            <w:tcW w:w="6062" w:type="dxa"/>
            <w:vMerge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2"/>
            <w:vMerge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2846" w:type="dxa"/>
            <w:gridSpan w:val="2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060" w:type="dxa"/>
            <w:gridSpan w:val="2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proofErr w:type="gramStart"/>
            <w:r w:rsidRPr="00274359">
              <w:rPr>
                <w:color w:val="000000"/>
                <w:sz w:val="22"/>
                <w:szCs w:val="22"/>
              </w:rPr>
              <w:t>По счетам, открытых в кредитных организациях</w:t>
            </w:r>
            <w:proofErr w:type="gramEnd"/>
          </w:p>
        </w:tc>
      </w:tr>
      <w:tr w:rsidR="004303BD" w:rsidRPr="00624FF4">
        <w:tc>
          <w:tcPr>
            <w:tcW w:w="6062" w:type="dxa"/>
            <w:vMerge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59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406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0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620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0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4303BD" w:rsidRPr="00624FF4">
        <w:tc>
          <w:tcPr>
            <w:tcW w:w="6062" w:type="dxa"/>
          </w:tcPr>
          <w:p w:rsidR="004303BD" w:rsidRPr="00321903" w:rsidRDefault="004303BD" w:rsidP="009D57C4">
            <w:pPr>
              <w:jc w:val="center"/>
              <w:rPr>
                <w:color w:val="000000"/>
                <w:sz w:val="20"/>
                <w:szCs w:val="20"/>
              </w:rPr>
            </w:pPr>
            <w:r w:rsidRPr="003219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303BD" w:rsidRPr="00321903" w:rsidRDefault="004303BD" w:rsidP="009D57C4">
            <w:pPr>
              <w:jc w:val="center"/>
              <w:rPr>
                <w:color w:val="000000"/>
                <w:sz w:val="20"/>
                <w:szCs w:val="20"/>
              </w:rPr>
            </w:pPr>
            <w:r w:rsidRPr="003219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303BD" w:rsidRPr="00321903" w:rsidRDefault="004303BD" w:rsidP="009D57C4">
            <w:pPr>
              <w:jc w:val="center"/>
              <w:rPr>
                <w:color w:val="000000"/>
                <w:sz w:val="20"/>
                <w:szCs w:val="20"/>
              </w:rPr>
            </w:pPr>
            <w:r w:rsidRPr="003219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06" w:type="dxa"/>
          </w:tcPr>
          <w:p w:rsidR="004303BD" w:rsidRPr="00321903" w:rsidRDefault="004303BD" w:rsidP="009D57C4">
            <w:pPr>
              <w:jc w:val="center"/>
              <w:rPr>
                <w:color w:val="000000"/>
                <w:sz w:val="20"/>
                <w:szCs w:val="20"/>
              </w:rPr>
            </w:pPr>
            <w:r w:rsidRPr="003219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303BD" w:rsidRPr="00321903" w:rsidRDefault="004303BD" w:rsidP="009D57C4">
            <w:pPr>
              <w:jc w:val="center"/>
              <w:rPr>
                <w:color w:val="000000"/>
                <w:sz w:val="20"/>
                <w:szCs w:val="20"/>
              </w:rPr>
            </w:pPr>
            <w:r w:rsidRPr="003219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4303BD" w:rsidRPr="00321903" w:rsidRDefault="004303BD" w:rsidP="009D57C4">
            <w:pPr>
              <w:jc w:val="center"/>
              <w:rPr>
                <w:color w:val="000000"/>
                <w:sz w:val="20"/>
                <w:szCs w:val="20"/>
              </w:rPr>
            </w:pPr>
            <w:r w:rsidRPr="0032190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4303BD" w:rsidRPr="00321903" w:rsidRDefault="004303BD" w:rsidP="009D57C4">
            <w:pPr>
              <w:jc w:val="center"/>
              <w:rPr>
                <w:color w:val="000000"/>
                <w:sz w:val="20"/>
                <w:szCs w:val="20"/>
              </w:rPr>
            </w:pPr>
            <w:r w:rsidRPr="00321903">
              <w:rPr>
                <w:color w:val="000000"/>
                <w:sz w:val="20"/>
                <w:szCs w:val="20"/>
              </w:rPr>
              <w:t>7</w:t>
            </w: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65342D">
            <w:pPr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Остаток средств на начало периода</w:t>
            </w:r>
          </w:p>
        </w:tc>
        <w:tc>
          <w:tcPr>
            <w:tcW w:w="1701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03BD" w:rsidRPr="00857B29" w:rsidRDefault="00CC4C1A" w:rsidP="009D57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62463,70</w:t>
            </w:r>
          </w:p>
        </w:tc>
        <w:tc>
          <w:tcPr>
            <w:tcW w:w="1406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303BD" w:rsidRPr="00857B29" w:rsidRDefault="004303BD" w:rsidP="00251D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303BD" w:rsidRPr="00857B29" w:rsidRDefault="00CC4C1A" w:rsidP="00251D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62463,70</w:t>
            </w: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Поступления, всего</w:t>
            </w:r>
          </w:p>
        </w:tc>
        <w:tc>
          <w:tcPr>
            <w:tcW w:w="1701" w:type="dxa"/>
          </w:tcPr>
          <w:p w:rsidR="004303BD" w:rsidRPr="004352F3" w:rsidRDefault="00CC4C1A" w:rsidP="00C158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22617458,36</w:t>
            </w:r>
          </w:p>
        </w:tc>
        <w:tc>
          <w:tcPr>
            <w:tcW w:w="1559" w:type="dxa"/>
          </w:tcPr>
          <w:p w:rsidR="004303BD" w:rsidRPr="004352F3" w:rsidRDefault="00CC4C1A" w:rsidP="007B161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22617458,36</w:t>
            </w:r>
          </w:p>
        </w:tc>
        <w:tc>
          <w:tcPr>
            <w:tcW w:w="1406" w:type="dxa"/>
          </w:tcPr>
          <w:p w:rsidR="004303BD" w:rsidRPr="004352F3" w:rsidRDefault="00CC4C1A" w:rsidP="009514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22617458,36</w:t>
            </w:r>
          </w:p>
        </w:tc>
        <w:tc>
          <w:tcPr>
            <w:tcW w:w="1440" w:type="dxa"/>
          </w:tcPr>
          <w:p w:rsidR="004303BD" w:rsidRPr="004352F3" w:rsidRDefault="00CC4C1A" w:rsidP="009514F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22617458,36</w:t>
            </w:r>
          </w:p>
        </w:tc>
        <w:tc>
          <w:tcPr>
            <w:tcW w:w="1620" w:type="dxa"/>
          </w:tcPr>
          <w:p w:rsidR="004303BD" w:rsidRPr="00857B29" w:rsidRDefault="004303BD" w:rsidP="00555C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303BD" w:rsidRPr="00857B29" w:rsidRDefault="004303BD" w:rsidP="00555C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303BD" w:rsidRPr="00857B29" w:rsidRDefault="004303BD" w:rsidP="00555C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303BD" w:rsidRPr="00857B29" w:rsidRDefault="004303BD" w:rsidP="00555C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C4C1A" w:rsidRPr="00274359">
        <w:tc>
          <w:tcPr>
            <w:tcW w:w="6062" w:type="dxa"/>
          </w:tcPr>
          <w:p w:rsidR="00CC4C1A" w:rsidRPr="00274359" w:rsidRDefault="00CC4C1A" w:rsidP="0065342D">
            <w:pPr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субсидии на выполнение муниципального задания</w:t>
            </w:r>
          </w:p>
        </w:tc>
        <w:tc>
          <w:tcPr>
            <w:tcW w:w="1701" w:type="dxa"/>
          </w:tcPr>
          <w:p w:rsidR="00CC4C1A" w:rsidRPr="00857B29" w:rsidRDefault="00CC4C1A" w:rsidP="00CC4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19692453,70</w:t>
            </w:r>
          </w:p>
        </w:tc>
        <w:tc>
          <w:tcPr>
            <w:tcW w:w="1559" w:type="dxa"/>
          </w:tcPr>
          <w:p w:rsidR="00CC4C1A" w:rsidRPr="00857B29" w:rsidRDefault="00CC4C1A" w:rsidP="00B13C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19692453,70</w:t>
            </w:r>
          </w:p>
        </w:tc>
        <w:tc>
          <w:tcPr>
            <w:tcW w:w="1406" w:type="dxa"/>
          </w:tcPr>
          <w:p w:rsidR="00CC4C1A" w:rsidRPr="00857B29" w:rsidRDefault="00CC4C1A" w:rsidP="00CC4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19692453,70</w:t>
            </w:r>
          </w:p>
        </w:tc>
        <w:tc>
          <w:tcPr>
            <w:tcW w:w="1440" w:type="dxa"/>
          </w:tcPr>
          <w:p w:rsidR="00CC4C1A" w:rsidRPr="00857B29" w:rsidRDefault="00CC4C1A" w:rsidP="00CC4C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19692453,70</w:t>
            </w:r>
          </w:p>
        </w:tc>
        <w:tc>
          <w:tcPr>
            <w:tcW w:w="1620" w:type="dxa"/>
          </w:tcPr>
          <w:p w:rsidR="00CC4C1A" w:rsidRPr="00857B29" w:rsidRDefault="00CC4C1A" w:rsidP="00555C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CC4C1A" w:rsidRPr="00857B29" w:rsidRDefault="00CC4C1A" w:rsidP="00555C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65342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целевые субсидии</w:t>
            </w:r>
          </w:p>
        </w:tc>
        <w:tc>
          <w:tcPr>
            <w:tcW w:w="1701" w:type="dxa"/>
          </w:tcPr>
          <w:p w:rsidR="004303BD" w:rsidRPr="00857B29" w:rsidRDefault="00CC4C1A" w:rsidP="00CC4C1A">
            <w:pPr>
              <w:jc w:val="center"/>
              <w:rPr>
                <w:color w:val="000000"/>
                <w:sz w:val="18"/>
                <w:szCs w:val="18"/>
              </w:rPr>
            </w:pPr>
            <w:r w:rsidRPr="00CC4C1A">
              <w:rPr>
                <w:color w:val="000000"/>
                <w:sz w:val="18"/>
                <w:szCs w:val="18"/>
              </w:rPr>
              <w:t>2925004,66</w:t>
            </w:r>
          </w:p>
        </w:tc>
        <w:tc>
          <w:tcPr>
            <w:tcW w:w="1559" w:type="dxa"/>
          </w:tcPr>
          <w:p w:rsidR="004303BD" w:rsidRPr="00857B29" w:rsidRDefault="00CC4C1A" w:rsidP="00B13CA2">
            <w:pPr>
              <w:jc w:val="center"/>
              <w:rPr>
                <w:color w:val="000000"/>
                <w:sz w:val="18"/>
                <w:szCs w:val="18"/>
              </w:rPr>
            </w:pPr>
            <w:r w:rsidRPr="00CC4C1A">
              <w:rPr>
                <w:color w:val="000000"/>
                <w:sz w:val="18"/>
                <w:szCs w:val="18"/>
              </w:rPr>
              <w:t>2925004,66</w:t>
            </w:r>
          </w:p>
        </w:tc>
        <w:tc>
          <w:tcPr>
            <w:tcW w:w="1406" w:type="dxa"/>
          </w:tcPr>
          <w:p w:rsidR="004303BD" w:rsidRPr="00857B29" w:rsidRDefault="00CC4C1A" w:rsidP="009514F6">
            <w:pPr>
              <w:jc w:val="center"/>
              <w:rPr>
                <w:color w:val="000000"/>
                <w:sz w:val="18"/>
                <w:szCs w:val="18"/>
              </w:rPr>
            </w:pPr>
            <w:r w:rsidRPr="00CC4C1A">
              <w:rPr>
                <w:color w:val="000000"/>
                <w:sz w:val="18"/>
                <w:szCs w:val="18"/>
              </w:rPr>
              <w:t>2925004,66</w:t>
            </w:r>
          </w:p>
        </w:tc>
        <w:tc>
          <w:tcPr>
            <w:tcW w:w="1440" w:type="dxa"/>
          </w:tcPr>
          <w:p w:rsidR="004303BD" w:rsidRPr="00857B29" w:rsidRDefault="00CC4C1A" w:rsidP="009514F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2925004,66</w:t>
            </w:r>
          </w:p>
        </w:tc>
        <w:tc>
          <w:tcPr>
            <w:tcW w:w="1620" w:type="dxa"/>
          </w:tcPr>
          <w:p w:rsidR="004303BD" w:rsidRPr="00857B29" w:rsidRDefault="004303BD" w:rsidP="00555C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303BD" w:rsidRPr="00857B29" w:rsidRDefault="004303BD" w:rsidP="00555C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303BD" w:rsidRPr="00274359">
        <w:trPr>
          <w:trHeight w:val="1945"/>
        </w:trPr>
        <w:tc>
          <w:tcPr>
            <w:tcW w:w="6062" w:type="dxa"/>
          </w:tcPr>
          <w:p w:rsidR="004303BD" w:rsidRPr="004352F3" w:rsidRDefault="004303BD" w:rsidP="0065342D">
            <w:pPr>
              <w:rPr>
                <w:color w:val="000000"/>
              </w:rPr>
            </w:pPr>
            <w:r w:rsidRPr="004352F3">
              <w:rPr>
                <w:color w:val="000000"/>
                <w:sz w:val="22"/>
                <w:szCs w:val="22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деятельности, в том числе:</w:t>
            </w:r>
          </w:p>
          <w:p w:rsidR="004303BD" w:rsidRDefault="004303BD" w:rsidP="00371E51">
            <w:pPr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платные услуги</w:t>
            </w:r>
          </w:p>
          <w:p w:rsidR="004303BD" w:rsidRDefault="004303BD" w:rsidP="00371E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274359">
              <w:rPr>
                <w:color w:val="000000"/>
                <w:sz w:val="22"/>
                <w:szCs w:val="22"/>
              </w:rPr>
              <w:t xml:space="preserve">другие источники </w:t>
            </w:r>
            <w:r>
              <w:rPr>
                <w:color w:val="000000"/>
                <w:sz w:val="22"/>
                <w:szCs w:val="22"/>
              </w:rPr>
              <w:t>(в т.ч. благотворительность)</w:t>
            </w:r>
          </w:p>
          <w:p w:rsidR="004303BD" w:rsidRPr="00F701CE" w:rsidRDefault="004303BD" w:rsidP="00F701CE">
            <w:pPr>
              <w:tabs>
                <w:tab w:val="left" w:pos="1980"/>
              </w:tabs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:rsidR="004303BD" w:rsidRDefault="004303BD" w:rsidP="007839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CC4C1A" w:rsidP="007839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  <w:p w:rsidR="004303BD" w:rsidRDefault="004303BD" w:rsidP="007839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7839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7839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7839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7839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CC4C1A" w:rsidP="007839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  <w:p w:rsidR="004303BD" w:rsidRPr="00857B29" w:rsidRDefault="004303BD" w:rsidP="007839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303BD" w:rsidRDefault="004303BD" w:rsidP="007839A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CC4C1A" w:rsidP="00CE0E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CC4C1A" w:rsidP="00CE0E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  <w:p w:rsidR="004303BD" w:rsidRPr="00857B29" w:rsidRDefault="00CC4C1A" w:rsidP="00CE0E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06" w:type="dxa"/>
          </w:tcPr>
          <w:p w:rsidR="004303BD" w:rsidRPr="00857B29" w:rsidRDefault="004303BD" w:rsidP="007839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303BD" w:rsidRPr="00857B29" w:rsidRDefault="004303BD" w:rsidP="007839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3E4A3F" w:rsidP="00CE0E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3E4A3F" w:rsidP="00CE0E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  <w:p w:rsidR="004303BD" w:rsidRPr="00857B29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3E4A3F" w:rsidP="00CE0E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4303BD" w:rsidP="00CE0EB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303BD" w:rsidRDefault="003E4A3F" w:rsidP="00CE0E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  <w:p w:rsidR="004303BD" w:rsidRPr="00857B29" w:rsidRDefault="003E4A3F" w:rsidP="00CE0E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303BD" w:rsidRPr="00274359">
        <w:tc>
          <w:tcPr>
            <w:tcW w:w="6062" w:type="dxa"/>
          </w:tcPr>
          <w:p w:rsidR="004303BD" w:rsidRDefault="004303BD" w:rsidP="0065342D">
            <w:pPr>
              <w:rPr>
                <w:color w:val="000000"/>
              </w:rPr>
            </w:pPr>
            <w:proofErr w:type="gramStart"/>
            <w:r w:rsidRPr="00274359">
              <w:rPr>
                <w:color w:val="000000"/>
                <w:sz w:val="22"/>
                <w:szCs w:val="22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  <w:p w:rsidR="004303BD" w:rsidRPr="00274359" w:rsidRDefault="004303BD" w:rsidP="0065342D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29903285,70</w:t>
            </w:r>
          </w:p>
        </w:tc>
        <w:tc>
          <w:tcPr>
            <w:tcW w:w="1559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29840822,00</w:t>
            </w:r>
          </w:p>
        </w:tc>
        <w:tc>
          <w:tcPr>
            <w:tcW w:w="1406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29820461,26</w:t>
            </w:r>
          </w:p>
        </w:tc>
        <w:tc>
          <w:tcPr>
            <w:tcW w:w="1440" w:type="dxa"/>
          </w:tcPr>
          <w:p w:rsidR="004303BD" w:rsidRPr="00857B29" w:rsidRDefault="004303BD" w:rsidP="009D57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29807039,25</w:t>
            </w:r>
          </w:p>
        </w:tc>
        <w:tc>
          <w:tcPr>
            <w:tcW w:w="1620" w:type="dxa"/>
          </w:tcPr>
          <w:p w:rsidR="004303BD" w:rsidRPr="00857B29" w:rsidRDefault="004303BD" w:rsidP="00555C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96246,45</w:t>
            </w:r>
          </w:p>
        </w:tc>
        <w:tc>
          <w:tcPr>
            <w:tcW w:w="1440" w:type="dxa"/>
          </w:tcPr>
          <w:p w:rsidR="004303BD" w:rsidRPr="00857B29" w:rsidRDefault="003E4A3F" w:rsidP="003E4A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34387,87</w:t>
            </w: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406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4303BD" w:rsidRPr="00274359" w:rsidRDefault="004303BD" w:rsidP="00555CE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555CE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оплата труда и начисления на выплаты по оплате труда</w:t>
            </w:r>
          </w:p>
        </w:tc>
        <w:tc>
          <w:tcPr>
            <w:tcW w:w="1701" w:type="dxa"/>
          </w:tcPr>
          <w:p w:rsidR="004303BD" w:rsidRPr="00CC4C1A" w:rsidRDefault="00CC4C1A" w:rsidP="009D57C4">
            <w:pPr>
              <w:jc w:val="center"/>
              <w:rPr>
                <w:color w:val="000000"/>
                <w:sz w:val="20"/>
                <w:szCs w:val="20"/>
              </w:rPr>
            </w:pPr>
            <w:r w:rsidRPr="00CC4C1A">
              <w:rPr>
                <w:color w:val="000000"/>
                <w:sz w:val="20"/>
                <w:szCs w:val="20"/>
              </w:rPr>
              <w:t>15464986,61</w:t>
            </w:r>
          </w:p>
        </w:tc>
        <w:tc>
          <w:tcPr>
            <w:tcW w:w="1559" w:type="dxa"/>
          </w:tcPr>
          <w:p w:rsidR="004303BD" w:rsidRPr="00CC4C1A" w:rsidRDefault="00CC4C1A" w:rsidP="009514F6">
            <w:pPr>
              <w:jc w:val="center"/>
              <w:rPr>
                <w:color w:val="000000"/>
                <w:sz w:val="20"/>
                <w:szCs w:val="20"/>
              </w:rPr>
            </w:pPr>
            <w:r w:rsidRPr="00CC4C1A">
              <w:rPr>
                <w:color w:val="000000"/>
                <w:sz w:val="20"/>
                <w:szCs w:val="20"/>
              </w:rPr>
              <w:t>15464986,61</w:t>
            </w:r>
          </w:p>
        </w:tc>
        <w:tc>
          <w:tcPr>
            <w:tcW w:w="1406" w:type="dxa"/>
          </w:tcPr>
          <w:p w:rsidR="004303BD" w:rsidRPr="00CC4C1A" w:rsidRDefault="00CC4C1A" w:rsidP="00B13CA2">
            <w:pPr>
              <w:jc w:val="center"/>
              <w:rPr>
                <w:color w:val="000000"/>
                <w:sz w:val="20"/>
                <w:szCs w:val="20"/>
              </w:rPr>
            </w:pPr>
            <w:r w:rsidRPr="00CC4C1A">
              <w:rPr>
                <w:color w:val="000000"/>
                <w:sz w:val="20"/>
                <w:szCs w:val="20"/>
              </w:rPr>
              <w:t>15440487,16</w:t>
            </w:r>
          </w:p>
        </w:tc>
        <w:tc>
          <w:tcPr>
            <w:tcW w:w="1440" w:type="dxa"/>
          </w:tcPr>
          <w:p w:rsidR="004303BD" w:rsidRPr="00CC4C1A" w:rsidRDefault="00CC4C1A" w:rsidP="009D57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15440487,16</w:t>
            </w:r>
          </w:p>
        </w:tc>
        <w:tc>
          <w:tcPr>
            <w:tcW w:w="1620" w:type="dxa"/>
          </w:tcPr>
          <w:p w:rsidR="00CC4C1A" w:rsidRPr="00CC4C1A" w:rsidRDefault="00CC4C1A" w:rsidP="00CC4C1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24499,45</w:t>
            </w:r>
          </w:p>
        </w:tc>
        <w:tc>
          <w:tcPr>
            <w:tcW w:w="1440" w:type="dxa"/>
          </w:tcPr>
          <w:p w:rsidR="004303BD" w:rsidRPr="00CC4C1A" w:rsidRDefault="00CC4C1A" w:rsidP="00C33F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24499,45</w:t>
            </w: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lastRenderedPageBreak/>
              <w:t>- услуги связи</w:t>
            </w:r>
          </w:p>
        </w:tc>
        <w:tc>
          <w:tcPr>
            <w:tcW w:w="1701" w:type="dxa"/>
          </w:tcPr>
          <w:p w:rsidR="004303BD" w:rsidRPr="00274359" w:rsidRDefault="00CC4C1A" w:rsidP="00555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41125,42</w:t>
            </w:r>
          </w:p>
        </w:tc>
        <w:tc>
          <w:tcPr>
            <w:tcW w:w="1559" w:type="dxa"/>
          </w:tcPr>
          <w:p w:rsidR="004303BD" w:rsidRPr="00274359" w:rsidRDefault="00CC4C1A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41125,42</w:t>
            </w:r>
          </w:p>
        </w:tc>
        <w:tc>
          <w:tcPr>
            <w:tcW w:w="1406" w:type="dxa"/>
          </w:tcPr>
          <w:p w:rsidR="004303BD" w:rsidRPr="00274359" w:rsidRDefault="00CC4C1A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41125,42</w:t>
            </w:r>
          </w:p>
        </w:tc>
        <w:tc>
          <w:tcPr>
            <w:tcW w:w="1440" w:type="dxa"/>
          </w:tcPr>
          <w:p w:rsidR="004303BD" w:rsidRPr="00274359" w:rsidRDefault="00CC4C1A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41125,42</w:t>
            </w:r>
          </w:p>
        </w:tc>
        <w:tc>
          <w:tcPr>
            <w:tcW w:w="1620" w:type="dxa"/>
          </w:tcPr>
          <w:p w:rsidR="004303BD" w:rsidRPr="00274359" w:rsidRDefault="004303BD" w:rsidP="00555CE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555CE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транспортные услуги</w:t>
            </w:r>
          </w:p>
        </w:tc>
        <w:tc>
          <w:tcPr>
            <w:tcW w:w="1701" w:type="dxa"/>
          </w:tcPr>
          <w:p w:rsidR="004303BD" w:rsidRPr="00274359" w:rsidRDefault="00CC4C1A" w:rsidP="00555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485395,99</w:t>
            </w:r>
          </w:p>
        </w:tc>
        <w:tc>
          <w:tcPr>
            <w:tcW w:w="1559" w:type="dxa"/>
          </w:tcPr>
          <w:p w:rsidR="00CC4C1A" w:rsidRPr="00274359" w:rsidRDefault="00CC4C1A" w:rsidP="00CC4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485395,99</w:t>
            </w:r>
          </w:p>
        </w:tc>
        <w:tc>
          <w:tcPr>
            <w:tcW w:w="1406" w:type="dxa"/>
          </w:tcPr>
          <w:p w:rsidR="004303BD" w:rsidRPr="00274359" w:rsidRDefault="00CC4C1A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485395,99</w:t>
            </w:r>
          </w:p>
        </w:tc>
        <w:tc>
          <w:tcPr>
            <w:tcW w:w="1440" w:type="dxa"/>
          </w:tcPr>
          <w:p w:rsidR="004303BD" w:rsidRPr="00274359" w:rsidRDefault="00CC4C1A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485395,99</w:t>
            </w:r>
          </w:p>
        </w:tc>
        <w:tc>
          <w:tcPr>
            <w:tcW w:w="162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коммунальные услуги</w:t>
            </w:r>
          </w:p>
        </w:tc>
        <w:tc>
          <w:tcPr>
            <w:tcW w:w="1701" w:type="dxa"/>
          </w:tcPr>
          <w:p w:rsidR="004303BD" w:rsidRPr="00274359" w:rsidRDefault="00CC4C1A" w:rsidP="004352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1944494,06</w:t>
            </w:r>
          </w:p>
        </w:tc>
        <w:tc>
          <w:tcPr>
            <w:tcW w:w="1559" w:type="dxa"/>
          </w:tcPr>
          <w:p w:rsidR="004303BD" w:rsidRPr="00274359" w:rsidRDefault="00CC4C1A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1944494,06</w:t>
            </w:r>
          </w:p>
        </w:tc>
        <w:tc>
          <w:tcPr>
            <w:tcW w:w="1406" w:type="dxa"/>
          </w:tcPr>
          <w:p w:rsidR="004303BD" w:rsidRPr="00274359" w:rsidRDefault="00CC4C1A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1944494,06</w:t>
            </w:r>
          </w:p>
        </w:tc>
        <w:tc>
          <w:tcPr>
            <w:tcW w:w="1440" w:type="dxa"/>
          </w:tcPr>
          <w:p w:rsidR="004303BD" w:rsidRPr="00274359" w:rsidRDefault="00CC4C1A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1944494,06</w:t>
            </w:r>
          </w:p>
        </w:tc>
        <w:tc>
          <w:tcPr>
            <w:tcW w:w="162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арендная плата за пользование имуществом</w:t>
            </w:r>
          </w:p>
        </w:tc>
        <w:tc>
          <w:tcPr>
            <w:tcW w:w="1701" w:type="dxa"/>
          </w:tcPr>
          <w:p w:rsidR="004303BD" w:rsidRPr="00274359" w:rsidRDefault="004303BD" w:rsidP="00555C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406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услуги по содержанию имущества</w:t>
            </w:r>
          </w:p>
        </w:tc>
        <w:tc>
          <w:tcPr>
            <w:tcW w:w="1701" w:type="dxa"/>
          </w:tcPr>
          <w:p w:rsidR="004303BD" w:rsidRPr="00274359" w:rsidRDefault="00CC4C1A" w:rsidP="00555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567781,58</w:t>
            </w:r>
          </w:p>
        </w:tc>
        <w:tc>
          <w:tcPr>
            <w:tcW w:w="1559" w:type="dxa"/>
          </w:tcPr>
          <w:p w:rsidR="004303BD" w:rsidRPr="00274359" w:rsidRDefault="00CC4C1A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567781,58</w:t>
            </w:r>
          </w:p>
        </w:tc>
        <w:tc>
          <w:tcPr>
            <w:tcW w:w="1406" w:type="dxa"/>
          </w:tcPr>
          <w:p w:rsidR="004303BD" w:rsidRPr="00274359" w:rsidRDefault="00CC4C1A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567781,58</w:t>
            </w:r>
          </w:p>
        </w:tc>
        <w:tc>
          <w:tcPr>
            <w:tcW w:w="1440" w:type="dxa"/>
          </w:tcPr>
          <w:p w:rsidR="004303BD" w:rsidRPr="00274359" w:rsidRDefault="00CC4C1A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567781,58</w:t>
            </w:r>
          </w:p>
        </w:tc>
        <w:tc>
          <w:tcPr>
            <w:tcW w:w="162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rPr>
          <w:trHeight w:val="315"/>
        </w:trPr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прочие услуги</w:t>
            </w:r>
          </w:p>
        </w:tc>
        <w:tc>
          <w:tcPr>
            <w:tcW w:w="1701" w:type="dxa"/>
          </w:tcPr>
          <w:p w:rsidR="004303BD" w:rsidRPr="00274359" w:rsidRDefault="007273C3" w:rsidP="00555C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1448939,14</w:t>
            </w:r>
          </w:p>
        </w:tc>
        <w:tc>
          <w:tcPr>
            <w:tcW w:w="1559" w:type="dxa"/>
          </w:tcPr>
          <w:p w:rsidR="004303BD" w:rsidRPr="00274359" w:rsidRDefault="007273C3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1420863,31</w:t>
            </w:r>
          </w:p>
        </w:tc>
        <w:tc>
          <w:tcPr>
            <w:tcW w:w="1406" w:type="dxa"/>
          </w:tcPr>
          <w:p w:rsidR="004303BD" w:rsidRPr="00274359" w:rsidRDefault="007273C3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1416763,31</w:t>
            </w:r>
          </w:p>
        </w:tc>
        <w:tc>
          <w:tcPr>
            <w:tcW w:w="1440" w:type="dxa"/>
          </w:tcPr>
          <w:p w:rsidR="004303BD" w:rsidRPr="00274359" w:rsidRDefault="007273C3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1416763,31</w:t>
            </w:r>
          </w:p>
        </w:tc>
        <w:tc>
          <w:tcPr>
            <w:tcW w:w="1620" w:type="dxa"/>
          </w:tcPr>
          <w:p w:rsidR="004303BD" w:rsidRPr="00274359" w:rsidRDefault="007273C3" w:rsidP="00C33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32175,83</w:t>
            </w:r>
          </w:p>
        </w:tc>
        <w:tc>
          <w:tcPr>
            <w:tcW w:w="1440" w:type="dxa"/>
          </w:tcPr>
          <w:p w:rsidR="004303BD" w:rsidRPr="00274359" w:rsidRDefault="007273C3" w:rsidP="00C33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4100,00</w:t>
            </w: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CC4C1A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В т.ч. - организация </w:t>
            </w:r>
            <w:r w:rsidR="00CC4C1A">
              <w:rPr>
                <w:color w:val="000000"/>
                <w:sz w:val="22"/>
                <w:szCs w:val="22"/>
              </w:rPr>
              <w:t>школьного</w:t>
            </w:r>
            <w:r>
              <w:rPr>
                <w:color w:val="000000"/>
                <w:sz w:val="22"/>
                <w:szCs w:val="22"/>
              </w:rPr>
              <w:t xml:space="preserve"> питания</w:t>
            </w:r>
          </w:p>
        </w:tc>
        <w:tc>
          <w:tcPr>
            <w:tcW w:w="1701" w:type="dxa"/>
          </w:tcPr>
          <w:p w:rsidR="004303BD" w:rsidRDefault="007273C3" w:rsidP="00555C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924792,96</w:t>
            </w:r>
          </w:p>
        </w:tc>
        <w:tc>
          <w:tcPr>
            <w:tcW w:w="1559" w:type="dxa"/>
          </w:tcPr>
          <w:p w:rsidR="004303BD" w:rsidRDefault="007273C3">
            <w:r>
              <w:rPr>
                <w:color w:val="000000"/>
                <w:sz w:val="22"/>
                <w:szCs w:val="22"/>
              </w:rPr>
              <w:t>924792,96</w:t>
            </w:r>
          </w:p>
        </w:tc>
        <w:tc>
          <w:tcPr>
            <w:tcW w:w="1406" w:type="dxa"/>
          </w:tcPr>
          <w:p w:rsidR="007273C3" w:rsidRDefault="007273C3" w:rsidP="007273C3">
            <w:r>
              <w:rPr>
                <w:color w:val="000000"/>
                <w:sz w:val="22"/>
                <w:szCs w:val="22"/>
              </w:rPr>
              <w:t>924792,96</w:t>
            </w:r>
          </w:p>
        </w:tc>
        <w:tc>
          <w:tcPr>
            <w:tcW w:w="1440" w:type="dxa"/>
          </w:tcPr>
          <w:p w:rsidR="004303BD" w:rsidRDefault="007273C3">
            <w:r>
              <w:rPr>
                <w:color w:val="000000"/>
                <w:sz w:val="22"/>
                <w:szCs w:val="22"/>
              </w:rPr>
              <w:t>924792,96</w:t>
            </w:r>
          </w:p>
        </w:tc>
        <w:tc>
          <w:tcPr>
            <w:tcW w:w="162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- организация питания в лагерях ДП</w:t>
            </w:r>
          </w:p>
        </w:tc>
        <w:tc>
          <w:tcPr>
            <w:tcW w:w="1701" w:type="dxa"/>
          </w:tcPr>
          <w:p w:rsidR="004303BD" w:rsidRDefault="007273C3" w:rsidP="00106BB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95280,50</w:t>
            </w:r>
          </w:p>
        </w:tc>
        <w:tc>
          <w:tcPr>
            <w:tcW w:w="1559" w:type="dxa"/>
          </w:tcPr>
          <w:p w:rsidR="004303BD" w:rsidRDefault="007273C3">
            <w:r>
              <w:rPr>
                <w:color w:val="000000"/>
                <w:sz w:val="22"/>
                <w:szCs w:val="22"/>
              </w:rPr>
              <w:t>95280,50</w:t>
            </w:r>
          </w:p>
        </w:tc>
        <w:tc>
          <w:tcPr>
            <w:tcW w:w="1406" w:type="dxa"/>
          </w:tcPr>
          <w:p w:rsidR="004303BD" w:rsidRDefault="007273C3">
            <w:r>
              <w:rPr>
                <w:color w:val="000000"/>
                <w:sz w:val="22"/>
                <w:szCs w:val="22"/>
              </w:rPr>
              <w:t>95280,50</w:t>
            </w:r>
          </w:p>
        </w:tc>
        <w:tc>
          <w:tcPr>
            <w:tcW w:w="1440" w:type="dxa"/>
          </w:tcPr>
          <w:p w:rsidR="004303BD" w:rsidRDefault="007273C3">
            <w:r>
              <w:rPr>
                <w:color w:val="000000"/>
                <w:sz w:val="22"/>
                <w:szCs w:val="22"/>
              </w:rPr>
              <w:t>95280,50</w:t>
            </w:r>
          </w:p>
        </w:tc>
        <w:tc>
          <w:tcPr>
            <w:tcW w:w="162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</w:tr>
      <w:tr w:rsidR="003E4A3F" w:rsidRPr="00274359">
        <w:tc>
          <w:tcPr>
            <w:tcW w:w="6062" w:type="dxa"/>
          </w:tcPr>
          <w:p w:rsidR="003E4A3F" w:rsidRPr="00274359" w:rsidRDefault="003E4A3F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приобретение основных средств</w:t>
            </w:r>
          </w:p>
        </w:tc>
        <w:tc>
          <w:tcPr>
            <w:tcW w:w="1701" w:type="dxa"/>
          </w:tcPr>
          <w:p w:rsidR="003E4A3F" w:rsidRPr="00274359" w:rsidRDefault="003E4A3F" w:rsidP="00555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2139725,44</w:t>
            </w:r>
          </w:p>
        </w:tc>
        <w:tc>
          <w:tcPr>
            <w:tcW w:w="1559" w:type="dxa"/>
          </w:tcPr>
          <w:p w:rsidR="003E4A3F" w:rsidRDefault="003E4A3F">
            <w:r w:rsidRPr="00F50BA3">
              <w:t>2139725,44</w:t>
            </w:r>
          </w:p>
        </w:tc>
        <w:tc>
          <w:tcPr>
            <w:tcW w:w="1406" w:type="dxa"/>
          </w:tcPr>
          <w:p w:rsidR="003E4A3F" w:rsidRDefault="003E4A3F">
            <w:r w:rsidRPr="00F50BA3">
              <w:t>2139725,44</w:t>
            </w:r>
          </w:p>
        </w:tc>
        <w:tc>
          <w:tcPr>
            <w:tcW w:w="1440" w:type="dxa"/>
          </w:tcPr>
          <w:p w:rsidR="003E4A3F" w:rsidRDefault="003E4A3F">
            <w:r w:rsidRPr="00F50BA3">
              <w:t>2139725,44</w:t>
            </w:r>
          </w:p>
        </w:tc>
        <w:tc>
          <w:tcPr>
            <w:tcW w:w="1620" w:type="dxa"/>
          </w:tcPr>
          <w:p w:rsidR="003E4A3F" w:rsidRPr="00274359" w:rsidRDefault="003E4A3F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3E4A3F" w:rsidRPr="00274359" w:rsidRDefault="003E4A3F" w:rsidP="00C33F25">
            <w:pPr>
              <w:jc w:val="center"/>
              <w:rPr>
                <w:color w:val="000000"/>
              </w:rPr>
            </w:pPr>
          </w:p>
        </w:tc>
      </w:tr>
      <w:tr w:rsidR="003E4A3F" w:rsidRPr="00274359">
        <w:tc>
          <w:tcPr>
            <w:tcW w:w="6062" w:type="dxa"/>
          </w:tcPr>
          <w:p w:rsidR="003E4A3F" w:rsidRPr="00274359" w:rsidRDefault="003E4A3F" w:rsidP="003E4A3F">
            <w:pPr>
              <w:tabs>
                <w:tab w:val="left" w:pos="153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ab/>
              <w:t>В т.ч. – оснащение дошкольных групп</w:t>
            </w:r>
          </w:p>
        </w:tc>
        <w:tc>
          <w:tcPr>
            <w:tcW w:w="1701" w:type="dxa"/>
          </w:tcPr>
          <w:p w:rsidR="003E4A3F" w:rsidRPr="00274359" w:rsidRDefault="003E4A3F" w:rsidP="00555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1647496,00</w:t>
            </w:r>
          </w:p>
        </w:tc>
        <w:tc>
          <w:tcPr>
            <w:tcW w:w="1559" w:type="dxa"/>
          </w:tcPr>
          <w:p w:rsidR="003E4A3F" w:rsidRPr="00274359" w:rsidRDefault="003E4A3F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1647496,00</w:t>
            </w:r>
          </w:p>
        </w:tc>
        <w:tc>
          <w:tcPr>
            <w:tcW w:w="1406" w:type="dxa"/>
          </w:tcPr>
          <w:p w:rsidR="003E4A3F" w:rsidRPr="00274359" w:rsidRDefault="003E4A3F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1647496,00</w:t>
            </w:r>
          </w:p>
        </w:tc>
        <w:tc>
          <w:tcPr>
            <w:tcW w:w="1440" w:type="dxa"/>
          </w:tcPr>
          <w:p w:rsidR="003E4A3F" w:rsidRPr="00274359" w:rsidRDefault="003E4A3F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1647496,00</w:t>
            </w:r>
          </w:p>
        </w:tc>
        <w:tc>
          <w:tcPr>
            <w:tcW w:w="1620" w:type="dxa"/>
          </w:tcPr>
          <w:p w:rsidR="003E4A3F" w:rsidRPr="00274359" w:rsidRDefault="003E4A3F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3E4A3F" w:rsidRPr="00274359" w:rsidRDefault="003E4A3F" w:rsidP="00C33F2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B63911">
            <w:pPr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приобретение нематериальных активов</w:t>
            </w:r>
          </w:p>
        </w:tc>
        <w:tc>
          <w:tcPr>
            <w:tcW w:w="1701" w:type="dxa"/>
          </w:tcPr>
          <w:p w:rsidR="004303BD" w:rsidRPr="00274359" w:rsidRDefault="004303BD" w:rsidP="00555C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303BD" w:rsidRPr="00274359" w:rsidRDefault="004303BD" w:rsidP="009514F6">
            <w:pPr>
              <w:jc w:val="center"/>
              <w:rPr>
                <w:color w:val="000000"/>
              </w:rPr>
            </w:pPr>
          </w:p>
        </w:tc>
        <w:tc>
          <w:tcPr>
            <w:tcW w:w="1406" w:type="dxa"/>
          </w:tcPr>
          <w:p w:rsidR="004303BD" w:rsidRPr="00274359" w:rsidRDefault="004303BD" w:rsidP="009514F6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9514F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</w:tr>
      <w:tr w:rsidR="004455E5" w:rsidRPr="00274359">
        <w:tc>
          <w:tcPr>
            <w:tcW w:w="6062" w:type="dxa"/>
          </w:tcPr>
          <w:p w:rsidR="004455E5" w:rsidRPr="00274359" w:rsidRDefault="004455E5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приобретение материальных запасов</w:t>
            </w:r>
          </w:p>
        </w:tc>
        <w:tc>
          <w:tcPr>
            <w:tcW w:w="1701" w:type="dxa"/>
          </w:tcPr>
          <w:p w:rsidR="004455E5" w:rsidRPr="00274359" w:rsidRDefault="004455E5" w:rsidP="00555C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538610,40</w:t>
            </w:r>
          </w:p>
        </w:tc>
        <w:tc>
          <w:tcPr>
            <w:tcW w:w="1559" w:type="dxa"/>
          </w:tcPr>
          <w:p w:rsidR="004455E5" w:rsidRDefault="004455E5">
            <w:r w:rsidRPr="00BB220A">
              <w:t>538610,40</w:t>
            </w:r>
          </w:p>
        </w:tc>
        <w:tc>
          <w:tcPr>
            <w:tcW w:w="1406" w:type="dxa"/>
          </w:tcPr>
          <w:p w:rsidR="004455E5" w:rsidRDefault="004455E5">
            <w:r w:rsidRPr="00BB220A">
              <w:t>538610,40</w:t>
            </w:r>
          </w:p>
        </w:tc>
        <w:tc>
          <w:tcPr>
            <w:tcW w:w="1440" w:type="dxa"/>
          </w:tcPr>
          <w:p w:rsidR="004455E5" w:rsidRDefault="004455E5">
            <w:r w:rsidRPr="00BB220A">
              <w:t>538610,40</w:t>
            </w:r>
          </w:p>
        </w:tc>
        <w:tc>
          <w:tcPr>
            <w:tcW w:w="1620" w:type="dxa"/>
          </w:tcPr>
          <w:p w:rsidR="004455E5" w:rsidRPr="00274359" w:rsidRDefault="004455E5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455E5" w:rsidRPr="00274359" w:rsidRDefault="004455E5" w:rsidP="00C33F25">
            <w:pPr>
              <w:jc w:val="center"/>
              <w:rPr>
                <w:color w:val="000000"/>
              </w:rPr>
            </w:pPr>
          </w:p>
        </w:tc>
      </w:tr>
      <w:tr w:rsidR="004455E5" w:rsidRPr="00274359">
        <w:tc>
          <w:tcPr>
            <w:tcW w:w="6062" w:type="dxa"/>
          </w:tcPr>
          <w:p w:rsidR="004455E5" w:rsidRPr="00274359" w:rsidRDefault="004455E5" w:rsidP="009D57C4">
            <w:pPr>
              <w:jc w:val="both"/>
              <w:rPr>
                <w:color w:val="000000"/>
              </w:rPr>
            </w:pPr>
            <w:r w:rsidRPr="004455E5">
              <w:rPr>
                <w:color w:val="000000"/>
                <w:sz w:val="22"/>
                <w:szCs w:val="22"/>
              </w:rPr>
              <w:t>В т.ч. – оснащение дошкольных групп</w:t>
            </w:r>
          </w:p>
        </w:tc>
        <w:tc>
          <w:tcPr>
            <w:tcW w:w="1701" w:type="dxa"/>
          </w:tcPr>
          <w:p w:rsidR="004455E5" w:rsidRPr="00274359" w:rsidRDefault="004455E5" w:rsidP="00555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255046,60</w:t>
            </w:r>
          </w:p>
        </w:tc>
        <w:tc>
          <w:tcPr>
            <w:tcW w:w="1559" w:type="dxa"/>
          </w:tcPr>
          <w:p w:rsidR="004455E5" w:rsidRDefault="004455E5">
            <w:r w:rsidRPr="002801F8">
              <w:t>255046,60</w:t>
            </w:r>
          </w:p>
        </w:tc>
        <w:tc>
          <w:tcPr>
            <w:tcW w:w="1406" w:type="dxa"/>
          </w:tcPr>
          <w:p w:rsidR="004455E5" w:rsidRDefault="004455E5">
            <w:r w:rsidRPr="002801F8">
              <w:t>255046,60</w:t>
            </w:r>
          </w:p>
        </w:tc>
        <w:tc>
          <w:tcPr>
            <w:tcW w:w="1440" w:type="dxa"/>
          </w:tcPr>
          <w:p w:rsidR="004455E5" w:rsidRDefault="004455E5">
            <w:r w:rsidRPr="002801F8">
              <w:t>255046,60</w:t>
            </w:r>
          </w:p>
        </w:tc>
        <w:tc>
          <w:tcPr>
            <w:tcW w:w="1620" w:type="dxa"/>
          </w:tcPr>
          <w:p w:rsidR="004455E5" w:rsidRPr="00274359" w:rsidRDefault="004455E5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455E5" w:rsidRPr="00274359" w:rsidRDefault="004455E5" w:rsidP="00C33F2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701" w:type="dxa"/>
          </w:tcPr>
          <w:p w:rsidR="004303BD" w:rsidRPr="00274359" w:rsidRDefault="004303BD" w:rsidP="00555CE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303BD" w:rsidRPr="00274359" w:rsidRDefault="004303BD" w:rsidP="009514F6">
            <w:pPr>
              <w:jc w:val="center"/>
              <w:rPr>
                <w:color w:val="000000"/>
              </w:rPr>
            </w:pPr>
          </w:p>
        </w:tc>
        <w:tc>
          <w:tcPr>
            <w:tcW w:w="1406" w:type="dxa"/>
          </w:tcPr>
          <w:p w:rsidR="004303BD" w:rsidRPr="00274359" w:rsidRDefault="004303BD" w:rsidP="009514F6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9514F6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9D57C4">
            <w:pPr>
              <w:jc w:val="both"/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прочие расходы</w:t>
            </w:r>
          </w:p>
        </w:tc>
        <w:tc>
          <w:tcPr>
            <w:tcW w:w="1701" w:type="dxa"/>
          </w:tcPr>
          <w:p w:rsidR="004303BD" w:rsidRPr="00274359" w:rsidRDefault="004455E5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48863,42</w:t>
            </w:r>
          </w:p>
        </w:tc>
        <w:tc>
          <w:tcPr>
            <w:tcW w:w="1559" w:type="dxa"/>
          </w:tcPr>
          <w:p w:rsidR="004303BD" w:rsidRPr="00274359" w:rsidRDefault="004455E5" w:rsidP="009514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48863,42</w:t>
            </w:r>
          </w:p>
        </w:tc>
        <w:tc>
          <w:tcPr>
            <w:tcW w:w="1406" w:type="dxa"/>
          </w:tcPr>
          <w:p w:rsidR="004303BD" w:rsidRPr="00274359" w:rsidRDefault="004455E5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43075,00</w:t>
            </w:r>
          </w:p>
        </w:tc>
        <w:tc>
          <w:tcPr>
            <w:tcW w:w="1440" w:type="dxa"/>
          </w:tcPr>
          <w:p w:rsidR="003E4A3F" w:rsidRPr="00274359" w:rsidRDefault="003E4A3F" w:rsidP="003E4A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43075,00</w:t>
            </w:r>
          </w:p>
        </w:tc>
        <w:tc>
          <w:tcPr>
            <w:tcW w:w="1620" w:type="dxa"/>
          </w:tcPr>
          <w:p w:rsidR="004303BD" w:rsidRPr="00274359" w:rsidRDefault="003E4A3F" w:rsidP="00C33F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5788,42</w:t>
            </w:r>
          </w:p>
        </w:tc>
        <w:tc>
          <w:tcPr>
            <w:tcW w:w="1440" w:type="dxa"/>
          </w:tcPr>
          <w:p w:rsidR="004303BD" w:rsidRPr="00274359" w:rsidRDefault="003E4A3F" w:rsidP="00C33F2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5788,42</w:t>
            </w:r>
          </w:p>
        </w:tc>
      </w:tr>
      <w:tr w:rsidR="004455E5" w:rsidRPr="00274359">
        <w:tc>
          <w:tcPr>
            <w:tcW w:w="6062" w:type="dxa"/>
          </w:tcPr>
          <w:p w:rsidR="004455E5" w:rsidRPr="00274359" w:rsidRDefault="004455E5" w:rsidP="00B6391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т.ч. – организация участия школьников в олимпиаде</w:t>
            </w:r>
          </w:p>
        </w:tc>
        <w:tc>
          <w:tcPr>
            <w:tcW w:w="1701" w:type="dxa"/>
          </w:tcPr>
          <w:p w:rsidR="004455E5" w:rsidRPr="00274359" w:rsidRDefault="004455E5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2388,60</w:t>
            </w:r>
          </w:p>
        </w:tc>
        <w:tc>
          <w:tcPr>
            <w:tcW w:w="1559" w:type="dxa"/>
          </w:tcPr>
          <w:p w:rsidR="004455E5" w:rsidRPr="00274359" w:rsidRDefault="004455E5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2388,60</w:t>
            </w:r>
          </w:p>
        </w:tc>
        <w:tc>
          <w:tcPr>
            <w:tcW w:w="1406" w:type="dxa"/>
          </w:tcPr>
          <w:p w:rsidR="004455E5" w:rsidRPr="00274359" w:rsidRDefault="004455E5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2388,60</w:t>
            </w:r>
          </w:p>
        </w:tc>
        <w:tc>
          <w:tcPr>
            <w:tcW w:w="1440" w:type="dxa"/>
          </w:tcPr>
          <w:p w:rsidR="004455E5" w:rsidRPr="00274359" w:rsidRDefault="004455E5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2388,60</w:t>
            </w:r>
          </w:p>
        </w:tc>
        <w:tc>
          <w:tcPr>
            <w:tcW w:w="1620" w:type="dxa"/>
          </w:tcPr>
          <w:p w:rsidR="004455E5" w:rsidRPr="00274359" w:rsidRDefault="004455E5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455E5" w:rsidRPr="00274359" w:rsidRDefault="004455E5" w:rsidP="00C33F2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B63911">
            <w:pPr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701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406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B63911">
            <w:pPr>
              <w:rPr>
                <w:color w:val="000000"/>
              </w:rPr>
            </w:pPr>
            <w:r w:rsidRPr="00274359">
              <w:rPr>
                <w:color w:val="000000"/>
                <w:sz w:val="22"/>
                <w:szCs w:val="22"/>
              </w:rPr>
              <w:t>Остаток средств на конец периода</w:t>
            </w:r>
          </w:p>
        </w:tc>
        <w:tc>
          <w:tcPr>
            <w:tcW w:w="1701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303BD" w:rsidRPr="00274359" w:rsidRDefault="003E4A3F" w:rsidP="009D57C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28075,83</w:t>
            </w:r>
          </w:p>
        </w:tc>
        <w:tc>
          <w:tcPr>
            <w:tcW w:w="1406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4303BD" w:rsidRPr="00274359" w:rsidRDefault="004303BD" w:rsidP="00C33F25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3E4A3F" w:rsidRPr="00274359" w:rsidRDefault="003E4A3F" w:rsidP="003E4A3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28075,83</w:t>
            </w:r>
          </w:p>
        </w:tc>
      </w:tr>
      <w:tr w:rsidR="004303BD" w:rsidRPr="00274359">
        <w:tc>
          <w:tcPr>
            <w:tcW w:w="6062" w:type="dxa"/>
          </w:tcPr>
          <w:p w:rsidR="004303BD" w:rsidRPr="00274359" w:rsidRDefault="004303BD" w:rsidP="00B63911">
            <w:pPr>
              <w:rPr>
                <w:color w:val="000000"/>
              </w:rPr>
            </w:pPr>
            <w:proofErr w:type="spellStart"/>
            <w:r w:rsidRPr="00274359">
              <w:rPr>
                <w:color w:val="000000"/>
                <w:sz w:val="22"/>
                <w:szCs w:val="22"/>
              </w:rPr>
              <w:t>Справочно</w:t>
            </w:r>
            <w:proofErr w:type="spellEnd"/>
            <w:r w:rsidRPr="00274359">
              <w:rPr>
                <w:color w:val="000000"/>
                <w:sz w:val="22"/>
                <w:szCs w:val="22"/>
              </w:rPr>
              <w:t>: объем публичных обязательств, всего</w:t>
            </w:r>
          </w:p>
        </w:tc>
        <w:tc>
          <w:tcPr>
            <w:tcW w:w="1701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406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4303BD" w:rsidRPr="00274359" w:rsidRDefault="004303BD" w:rsidP="009D57C4">
            <w:pPr>
              <w:jc w:val="center"/>
              <w:rPr>
                <w:color w:val="000000"/>
              </w:rPr>
            </w:pPr>
          </w:p>
        </w:tc>
      </w:tr>
    </w:tbl>
    <w:p w:rsidR="004303BD" w:rsidRPr="00624FF4" w:rsidRDefault="004303BD" w:rsidP="00500B77">
      <w:pPr>
        <w:ind w:left="360"/>
        <w:jc w:val="both"/>
        <w:rPr>
          <w:b/>
          <w:bCs/>
          <w:sz w:val="20"/>
          <w:szCs w:val="20"/>
        </w:rPr>
        <w:sectPr w:rsidR="004303BD" w:rsidRPr="00624FF4" w:rsidSect="008B6CE2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4905"/>
        <w:gridCol w:w="2126"/>
        <w:gridCol w:w="1843"/>
      </w:tblGrid>
      <w:tr w:rsidR="004303BD" w:rsidRPr="00624FF4">
        <w:tc>
          <w:tcPr>
            <w:tcW w:w="9570" w:type="dxa"/>
            <w:gridSpan w:val="4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lastRenderedPageBreak/>
              <w:t>3. Об использовании имущества, закрепленного за учреждением</w:t>
            </w:r>
          </w:p>
        </w:tc>
      </w:tr>
      <w:tr w:rsidR="004303BD" w:rsidRPr="00624FF4" w:rsidTr="000B25A4"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 xml:space="preserve">№ </w:t>
            </w:r>
            <w:proofErr w:type="gramStart"/>
            <w:r w:rsidRPr="00624FF4">
              <w:rPr>
                <w:sz w:val="20"/>
                <w:szCs w:val="20"/>
              </w:rPr>
              <w:t>п</w:t>
            </w:r>
            <w:proofErr w:type="gramEnd"/>
            <w:r w:rsidRPr="00624FF4">
              <w:rPr>
                <w:sz w:val="20"/>
                <w:szCs w:val="20"/>
              </w:rPr>
              <w:t>/п</w:t>
            </w:r>
          </w:p>
        </w:tc>
        <w:tc>
          <w:tcPr>
            <w:tcW w:w="4905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Показатель</w:t>
            </w:r>
          </w:p>
        </w:tc>
        <w:tc>
          <w:tcPr>
            <w:tcW w:w="212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на 01.01.1</w:t>
            </w:r>
            <w:r w:rsidR="000B25A4">
              <w:rPr>
                <w:sz w:val="20"/>
                <w:szCs w:val="20"/>
              </w:rPr>
              <w:t>4</w:t>
            </w:r>
            <w:r w:rsidR="00D35474">
              <w:rPr>
                <w:sz w:val="20"/>
                <w:szCs w:val="20"/>
              </w:rPr>
              <w:t>г.</w:t>
            </w:r>
          </w:p>
        </w:tc>
        <w:tc>
          <w:tcPr>
            <w:tcW w:w="1843" w:type="dxa"/>
          </w:tcPr>
          <w:p w:rsidR="004303BD" w:rsidRPr="00624FF4" w:rsidRDefault="00D35474" w:rsidP="002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01.01.15г.</w:t>
            </w:r>
          </w:p>
        </w:tc>
      </w:tr>
      <w:tr w:rsidR="00514667" w:rsidRPr="00624FF4" w:rsidTr="005877C3">
        <w:trPr>
          <w:trHeight w:val="1160"/>
        </w:trPr>
        <w:tc>
          <w:tcPr>
            <w:tcW w:w="696" w:type="dxa"/>
          </w:tcPr>
          <w:p w:rsidR="00514667" w:rsidRPr="00624FF4" w:rsidRDefault="00514667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3.1.</w:t>
            </w:r>
          </w:p>
        </w:tc>
        <w:tc>
          <w:tcPr>
            <w:tcW w:w="4905" w:type="dxa"/>
          </w:tcPr>
          <w:p w:rsidR="00514667" w:rsidRDefault="00514667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  <w:r>
              <w:rPr>
                <w:sz w:val="20"/>
                <w:szCs w:val="20"/>
              </w:rPr>
              <w:t>:</w:t>
            </w:r>
          </w:p>
          <w:p w:rsidR="00514667" w:rsidRPr="00624FF4" w:rsidRDefault="00514667" w:rsidP="006325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14667" w:rsidRDefault="00514667" w:rsidP="007B161B">
            <w:pPr>
              <w:jc w:val="center"/>
              <w:rPr>
                <w:sz w:val="20"/>
                <w:szCs w:val="20"/>
              </w:rPr>
            </w:pPr>
          </w:p>
          <w:p w:rsidR="00514667" w:rsidRDefault="00514667" w:rsidP="007B161B">
            <w:pPr>
              <w:jc w:val="center"/>
              <w:rPr>
                <w:sz w:val="20"/>
                <w:szCs w:val="20"/>
              </w:rPr>
            </w:pPr>
          </w:p>
          <w:p w:rsidR="00514667" w:rsidRDefault="00514667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28955 (0)</w:t>
            </w:r>
          </w:p>
          <w:p w:rsidR="00514667" w:rsidRPr="00624FF4" w:rsidRDefault="00514667" w:rsidP="007B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14667" w:rsidRDefault="00514667" w:rsidP="00B736BE">
            <w:pPr>
              <w:jc w:val="center"/>
              <w:rPr>
                <w:sz w:val="20"/>
                <w:szCs w:val="20"/>
              </w:rPr>
            </w:pPr>
          </w:p>
          <w:p w:rsidR="00514667" w:rsidRDefault="00514667" w:rsidP="00B736BE">
            <w:pPr>
              <w:jc w:val="center"/>
              <w:rPr>
                <w:sz w:val="20"/>
                <w:szCs w:val="20"/>
              </w:rPr>
            </w:pPr>
          </w:p>
          <w:p w:rsidR="00514667" w:rsidRDefault="00514667" w:rsidP="00B736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28955 (0)</w:t>
            </w:r>
          </w:p>
          <w:p w:rsidR="00514667" w:rsidRPr="00624FF4" w:rsidRDefault="00514667" w:rsidP="00B736BE">
            <w:pPr>
              <w:jc w:val="center"/>
              <w:rPr>
                <w:sz w:val="20"/>
                <w:szCs w:val="20"/>
              </w:rPr>
            </w:pPr>
          </w:p>
        </w:tc>
      </w:tr>
      <w:tr w:rsidR="004303BD" w:rsidRPr="00624FF4" w:rsidTr="000B25A4"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3.2.</w:t>
            </w:r>
          </w:p>
        </w:tc>
        <w:tc>
          <w:tcPr>
            <w:tcW w:w="4905" w:type="dxa"/>
          </w:tcPr>
          <w:p w:rsidR="004303BD" w:rsidRPr="00624FF4" w:rsidRDefault="004303BD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2126" w:type="dxa"/>
          </w:tcPr>
          <w:p w:rsidR="004303BD" w:rsidRDefault="004303BD" w:rsidP="007B161B">
            <w:pPr>
              <w:jc w:val="center"/>
              <w:rPr>
                <w:sz w:val="20"/>
                <w:szCs w:val="20"/>
              </w:rPr>
            </w:pPr>
          </w:p>
          <w:p w:rsidR="004303BD" w:rsidRPr="00624FF4" w:rsidRDefault="000B25A4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303BD">
              <w:rPr>
                <w:sz w:val="20"/>
                <w:szCs w:val="20"/>
              </w:rPr>
              <w:t xml:space="preserve"> (0)</w:t>
            </w:r>
          </w:p>
        </w:tc>
        <w:tc>
          <w:tcPr>
            <w:tcW w:w="1843" w:type="dxa"/>
          </w:tcPr>
          <w:p w:rsidR="000B25A4" w:rsidRDefault="000B25A4" w:rsidP="00642CAB">
            <w:pPr>
              <w:jc w:val="center"/>
              <w:rPr>
                <w:sz w:val="20"/>
                <w:szCs w:val="20"/>
              </w:rPr>
            </w:pPr>
          </w:p>
          <w:p w:rsidR="004303BD" w:rsidRPr="00624FF4" w:rsidRDefault="004303BD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03BD" w:rsidRPr="00624FF4" w:rsidTr="000B25A4"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3.3.</w:t>
            </w:r>
          </w:p>
        </w:tc>
        <w:tc>
          <w:tcPr>
            <w:tcW w:w="4905" w:type="dxa"/>
          </w:tcPr>
          <w:p w:rsidR="004303BD" w:rsidRPr="00624FF4" w:rsidRDefault="004303BD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2126" w:type="dxa"/>
          </w:tcPr>
          <w:p w:rsidR="004303BD" w:rsidRDefault="004303BD" w:rsidP="007B161B">
            <w:pPr>
              <w:jc w:val="center"/>
              <w:rPr>
                <w:sz w:val="20"/>
                <w:szCs w:val="20"/>
              </w:rPr>
            </w:pPr>
          </w:p>
          <w:p w:rsidR="004303BD" w:rsidRPr="00624FF4" w:rsidRDefault="005877C3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2324,6(0)</w:t>
            </w:r>
          </w:p>
        </w:tc>
        <w:tc>
          <w:tcPr>
            <w:tcW w:w="1843" w:type="dxa"/>
          </w:tcPr>
          <w:p w:rsidR="000B25A4" w:rsidRDefault="000B25A4" w:rsidP="00642CAB">
            <w:pPr>
              <w:jc w:val="center"/>
              <w:rPr>
                <w:sz w:val="20"/>
                <w:szCs w:val="20"/>
              </w:rPr>
            </w:pPr>
          </w:p>
          <w:p w:rsidR="004303BD" w:rsidRPr="00624FF4" w:rsidRDefault="00632585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2324,6(</w:t>
            </w:r>
            <w:r w:rsidR="004303B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</w:tr>
      <w:tr w:rsidR="004303BD" w:rsidRPr="00624FF4" w:rsidTr="000B25A4"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3.4.</w:t>
            </w:r>
          </w:p>
        </w:tc>
        <w:tc>
          <w:tcPr>
            <w:tcW w:w="4905" w:type="dxa"/>
          </w:tcPr>
          <w:p w:rsidR="004303BD" w:rsidRPr="00624FF4" w:rsidRDefault="004303BD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126" w:type="dxa"/>
          </w:tcPr>
          <w:p w:rsidR="004303BD" w:rsidRPr="00642CAB" w:rsidRDefault="000B25A4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6357 (1010)</w:t>
            </w:r>
          </w:p>
        </w:tc>
        <w:tc>
          <w:tcPr>
            <w:tcW w:w="1843" w:type="dxa"/>
          </w:tcPr>
          <w:p w:rsidR="004303BD" w:rsidRPr="00642CAB" w:rsidRDefault="000B25A4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8238 (1482)</w:t>
            </w:r>
          </w:p>
        </w:tc>
      </w:tr>
      <w:tr w:rsidR="004303BD" w:rsidRPr="00624FF4" w:rsidTr="000B25A4"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3.5.</w:t>
            </w:r>
          </w:p>
        </w:tc>
        <w:tc>
          <w:tcPr>
            <w:tcW w:w="4905" w:type="dxa"/>
          </w:tcPr>
          <w:p w:rsidR="004303BD" w:rsidRPr="00624FF4" w:rsidRDefault="004303BD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2126" w:type="dxa"/>
          </w:tcPr>
          <w:p w:rsidR="004303BD" w:rsidRDefault="004303BD" w:rsidP="007B161B">
            <w:pPr>
              <w:jc w:val="center"/>
              <w:rPr>
                <w:sz w:val="20"/>
                <w:szCs w:val="20"/>
              </w:rPr>
            </w:pPr>
          </w:p>
          <w:p w:rsidR="004303BD" w:rsidRPr="00624FF4" w:rsidRDefault="004303BD" w:rsidP="007B161B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303BD" w:rsidRDefault="004303BD" w:rsidP="00642CAB">
            <w:pPr>
              <w:jc w:val="center"/>
              <w:rPr>
                <w:sz w:val="20"/>
                <w:szCs w:val="20"/>
              </w:rPr>
            </w:pPr>
          </w:p>
          <w:p w:rsidR="004303BD" w:rsidRPr="00624FF4" w:rsidRDefault="004303BD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03BD" w:rsidRPr="00624FF4" w:rsidTr="000B25A4"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3.6.</w:t>
            </w:r>
          </w:p>
        </w:tc>
        <w:tc>
          <w:tcPr>
            <w:tcW w:w="4905" w:type="dxa"/>
          </w:tcPr>
          <w:p w:rsidR="004303BD" w:rsidRPr="00624FF4" w:rsidRDefault="004303BD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2126" w:type="dxa"/>
          </w:tcPr>
          <w:p w:rsidR="004303BD" w:rsidRDefault="004303BD" w:rsidP="007B161B">
            <w:pPr>
              <w:jc w:val="center"/>
              <w:rPr>
                <w:sz w:val="20"/>
                <w:szCs w:val="20"/>
              </w:rPr>
            </w:pPr>
          </w:p>
          <w:p w:rsidR="004303BD" w:rsidRPr="00624FF4" w:rsidRDefault="004303BD" w:rsidP="007B161B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303BD" w:rsidRDefault="004303BD" w:rsidP="00642CAB">
            <w:pPr>
              <w:jc w:val="center"/>
              <w:rPr>
                <w:sz w:val="20"/>
                <w:szCs w:val="20"/>
              </w:rPr>
            </w:pPr>
          </w:p>
          <w:p w:rsidR="004303BD" w:rsidRPr="00624FF4" w:rsidRDefault="004303BD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03BD" w:rsidRPr="00624FF4" w:rsidTr="000B25A4"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3.7.</w:t>
            </w:r>
          </w:p>
        </w:tc>
        <w:tc>
          <w:tcPr>
            <w:tcW w:w="4905" w:type="dxa"/>
          </w:tcPr>
          <w:p w:rsidR="004303BD" w:rsidRDefault="004303BD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площадь объектов недвижимого имущества, находящегося у учреждения на праве оперативного упр</w:t>
            </w:r>
            <w:r w:rsidR="000B25A4">
              <w:rPr>
                <w:sz w:val="20"/>
                <w:szCs w:val="20"/>
              </w:rPr>
              <w:t>авления:</w:t>
            </w:r>
          </w:p>
          <w:p w:rsidR="00062A31" w:rsidRPr="00624FF4" w:rsidRDefault="00062A31" w:rsidP="006325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03BD" w:rsidRDefault="004303BD" w:rsidP="007B161B">
            <w:pPr>
              <w:jc w:val="center"/>
              <w:rPr>
                <w:sz w:val="20"/>
                <w:szCs w:val="20"/>
              </w:rPr>
            </w:pPr>
          </w:p>
          <w:p w:rsidR="000B25A4" w:rsidRDefault="000B25A4" w:rsidP="007B161B">
            <w:pPr>
              <w:jc w:val="center"/>
              <w:rPr>
                <w:sz w:val="20"/>
                <w:szCs w:val="20"/>
              </w:rPr>
            </w:pPr>
          </w:p>
          <w:p w:rsidR="004303BD" w:rsidRDefault="000B25A4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4571</w:t>
            </w:r>
          </w:p>
          <w:p w:rsidR="000B25A4" w:rsidRPr="00624FF4" w:rsidRDefault="000B25A4" w:rsidP="007B16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303BD" w:rsidRDefault="004303BD" w:rsidP="00642CAB">
            <w:pPr>
              <w:jc w:val="center"/>
              <w:rPr>
                <w:sz w:val="20"/>
                <w:szCs w:val="20"/>
              </w:rPr>
            </w:pPr>
          </w:p>
          <w:p w:rsidR="000B25A4" w:rsidRDefault="000B25A4" w:rsidP="00642CAB">
            <w:pPr>
              <w:jc w:val="center"/>
              <w:rPr>
                <w:sz w:val="20"/>
                <w:szCs w:val="20"/>
              </w:rPr>
            </w:pPr>
          </w:p>
          <w:p w:rsidR="004303BD" w:rsidRDefault="004303BD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4571</w:t>
            </w:r>
          </w:p>
          <w:p w:rsidR="000B25A4" w:rsidRPr="00624FF4" w:rsidRDefault="000B25A4" w:rsidP="00632585">
            <w:pPr>
              <w:rPr>
                <w:sz w:val="20"/>
                <w:szCs w:val="20"/>
              </w:rPr>
            </w:pPr>
          </w:p>
        </w:tc>
      </w:tr>
      <w:tr w:rsidR="004303BD" w:rsidRPr="00624FF4" w:rsidTr="00632585">
        <w:trPr>
          <w:trHeight w:val="690"/>
        </w:trPr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3.8.</w:t>
            </w:r>
          </w:p>
        </w:tc>
        <w:tc>
          <w:tcPr>
            <w:tcW w:w="4905" w:type="dxa"/>
          </w:tcPr>
          <w:p w:rsidR="004303BD" w:rsidRPr="00624FF4" w:rsidRDefault="004303BD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кв. м.</w:t>
            </w:r>
          </w:p>
        </w:tc>
        <w:tc>
          <w:tcPr>
            <w:tcW w:w="2126" w:type="dxa"/>
          </w:tcPr>
          <w:p w:rsidR="004303BD" w:rsidRPr="00624FF4" w:rsidRDefault="000B25A4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303BD" w:rsidRPr="00624FF4" w:rsidRDefault="004303BD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303BD" w:rsidRPr="00624FF4" w:rsidTr="000B25A4"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3.9.</w:t>
            </w:r>
          </w:p>
        </w:tc>
        <w:tc>
          <w:tcPr>
            <w:tcW w:w="4905" w:type="dxa"/>
          </w:tcPr>
          <w:p w:rsidR="004303BD" w:rsidRPr="00624FF4" w:rsidRDefault="004303BD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кв.м.</w:t>
            </w:r>
          </w:p>
        </w:tc>
        <w:tc>
          <w:tcPr>
            <w:tcW w:w="2126" w:type="dxa"/>
          </w:tcPr>
          <w:p w:rsidR="004303BD" w:rsidRPr="00624FF4" w:rsidRDefault="005877C3" w:rsidP="007B1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366,1</w:t>
            </w:r>
          </w:p>
        </w:tc>
        <w:tc>
          <w:tcPr>
            <w:tcW w:w="1843" w:type="dxa"/>
          </w:tcPr>
          <w:p w:rsidR="004303BD" w:rsidRPr="00624FF4" w:rsidRDefault="00632585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366,1</w:t>
            </w:r>
          </w:p>
        </w:tc>
      </w:tr>
      <w:tr w:rsidR="004303BD" w:rsidRPr="00624FF4" w:rsidTr="000B25A4"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3.10.</w:t>
            </w:r>
          </w:p>
        </w:tc>
        <w:tc>
          <w:tcPr>
            <w:tcW w:w="4905" w:type="dxa"/>
          </w:tcPr>
          <w:p w:rsidR="004303BD" w:rsidRDefault="004303BD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  <w:r w:rsidR="00062A31">
              <w:rPr>
                <w:sz w:val="20"/>
                <w:szCs w:val="20"/>
              </w:rPr>
              <w:t>:</w:t>
            </w:r>
          </w:p>
          <w:p w:rsidR="00062A31" w:rsidRPr="00624FF4" w:rsidRDefault="00062A31" w:rsidP="00062A3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303BD" w:rsidRDefault="004303BD" w:rsidP="007B161B">
            <w:pPr>
              <w:jc w:val="center"/>
              <w:rPr>
                <w:sz w:val="20"/>
                <w:szCs w:val="20"/>
              </w:rPr>
            </w:pPr>
          </w:p>
          <w:p w:rsidR="000B25A4" w:rsidRDefault="000B25A4" w:rsidP="007B161B">
            <w:pPr>
              <w:jc w:val="center"/>
              <w:rPr>
                <w:sz w:val="20"/>
                <w:szCs w:val="20"/>
              </w:rPr>
            </w:pPr>
          </w:p>
          <w:p w:rsidR="000B25A4" w:rsidRPr="00624FF4" w:rsidRDefault="000B25A4" w:rsidP="00632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303BD" w:rsidRDefault="004303BD" w:rsidP="00642CAB">
            <w:pPr>
              <w:jc w:val="center"/>
              <w:rPr>
                <w:sz w:val="20"/>
                <w:szCs w:val="20"/>
              </w:rPr>
            </w:pPr>
          </w:p>
          <w:p w:rsidR="000B25A4" w:rsidRDefault="000B25A4" w:rsidP="00642CAB">
            <w:pPr>
              <w:jc w:val="center"/>
              <w:rPr>
                <w:sz w:val="20"/>
                <w:szCs w:val="20"/>
              </w:rPr>
            </w:pPr>
          </w:p>
          <w:p w:rsidR="000B25A4" w:rsidRPr="00624FF4" w:rsidRDefault="000B25A4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303BD" w:rsidRPr="00624FF4" w:rsidTr="000B25A4">
        <w:tc>
          <w:tcPr>
            <w:tcW w:w="696" w:type="dxa"/>
          </w:tcPr>
          <w:p w:rsidR="004303BD" w:rsidRPr="00624FF4" w:rsidRDefault="004303BD" w:rsidP="009D57C4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3.11.</w:t>
            </w:r>
          </w:p>
        </w:tc>
        <w:tc>
          <w:tcPr>
            <w:tcW w:w="4905" w:type="dxa"/>
          </w:tcPr>
          <w:p w:rsidR="004303BD" w:rsidRPr="00624FF4" w:rsidRDefault="004303BD" w:rsidP="00217AAD">
            <w:pPr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2126" w:type="dxa"/>
          </w:tcPr>
          <w:p w:rsidR="004303BD" w:rsidRDefault="004303BD" w:rsidP="007B161B">
            <w:pPr>
              <w:jc w:val="center"/>
              <w:rPr>
                <w:sz w:val="20"/>
                <w:szCs w:val="20"/>
              </w:rPr>
            </w:pPr>
          </w:p>
          <w:p w:rsidR="004303BD" w:rsidRPr="00624FF4" w:rsidRDefault="004303BD" w:rsidP="007B161B">
            <w:pPr>
              <w:jc w:val="center"/>
              <w:rPr>
                <w:sz w:val="20"/>
                <w:szCs w:val="20"/>
              </w:rPr>
            </w:pPr>
            <w:r w:rsidRPr="00624FF4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303BD" w:rsidRDefault="004303BD" w:rsidP="00642CAB">
            <w:pPr>
              <w:jc w:val="center"/>
              <w:rPr>
                <w:sz w:val="20"/>
                <w:szCs w:val="20"/>
              </w:rPr>
            </w:pPr>
          </w:p>
          <w:p w:rsidR="004303BD" w:rsidRPr="00624FF4" w:rsidRDefault="004303BD" w:rsidP="00642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303BD" w:rsidRPr="00624FF4" w:rsidRDefault="004303BD" w:rsidP="00500B77">
      <w:pPr>
        <w:ind w:left="360"/>
        <w:jc w:val="both"/>
        <w:rPr>
          <w:sz w:val="20"/>
          <w:szCs w:val="20"/>
        </w:rPr>
      </w:pPr>
    </w:p>
    <w:p w:rsidR="004303BD" w:rsidRPr="00624FF4" w:rsidRDefault="004303BD" w:rsidP="00500B77">
      <w:pPr>
        <w:ind w:left="360"/>
        <w:jc w:val="both"/>
        <w:rPr>
          <w:sz w:val="20"/>
          <w:szCs w:val="20"/>
        </w:rPr>
      </w:pPr>
    </w:p>
    <w:p w:rsidR="004303BD" w:rsidRPr="00DD1907" w:rsidRDefault="004303BD" w:rsidP="003464E7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624FF4">
        <w:rPr>
          <w:b/>
          <w:bCs/>
          <w:color w:val="000000"/>
          <w:sz w:val="20"/>
          <w:szCs w:val="20"/>
        </w:rPr>
        <w:t xml:space="preserve">Руководитель учреждения __________________ </w:t>
      </w:r>
      <w:r w:rsidRPr="00624FF4">
        <w:rPr>
          <w:b/>
          <w:bCs/>
          <w:color w:val="000000"/>
          <w:sz w:val="20"/>
          <w:szCs w:val="20"/>
        </w:rPr>
        <w:tab/>
      </w:r>
      <w:proofErr w:type="spellStart"/>
      <w:r w:rsidRPr="00DD1907">
        <w:rPr>
          <w:b/>
          <w:bCs/>
          <w:color w:val="000000"/>
          <w:sz w:val="20"/>
          <w:szCs w:val="20"/>
          <w:u w:val="single"/>
        </w:rPr>
        <w:t>Хамидуллина</w:t>
      </w:r>
      <w:proofErr w:type="spellEnd"/>
      <w:r w:rsidRPr="00DD1907">
        <w:rPr>
          <w:b/>
          <w:bCs/>
          <w:color w:val="000000"/>
          <w:sz w:val="20"/>
          <w:szCs w:val="20"/>
          <w:u w:val="single"/>
        </w:rPr>
        <w:t xml:space="preserve"> Л.Н.</w:t>
      </w:r>
    </w:p>
    <w:p w:rsidR="004303BD" w:rsidRPr="00624FF4" w:rsidRDefault="004303BD" w:rsidP="003464E7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24FF4">
        <w:rPr>
          <w:b/>
          <w:bCs/>
          <w:color w:val="000000"/>
          <w:sz w:val="20"/>
          <w:szCs w:val="20"/>
        </w:rPr>
        <w:t>(подпись)</w:t>
      </w:r>
      <w:r w:rsidRPr="00624FF4">
        <w:rPr>
          <w:b/>
          <w:bCs/>
          <w:color w:val="000000"/>
          <w:sz w:val="20"/>
          <w:szCs w:val="20"/>
        </w:rPr>
        <w:tab/>
        <w:t>(Ф.И.О. руководителя)</w:t>
      </w:r>
    </w:p>
    <w:p w:rsidR="004303BD" w:rsidRPr="00624FF4" w:rsidRDefault="004303BD" w:rsidP="003464E7">
      <w:pPr>
        <w:tabs>
          <w:tab w:val="left" w:pos="6840"/>
        </w:tabs>
        <w:jc w:val="both"/>
        <w:rPr>
          <w:b/>
          <w:bCs/>
          <w:sz w:val="20"/>
          <w:szCs w:val="20"/>
        </w:rPr>
      </w:pPr>
    </w:p>
    <w:p w:rsidR="004303BD" w:rsidRPr="00624FF4" w:rsidRDefault="004303BD" w:rsidP="003464E7">
      <w:pPr>
        <w:tabs>
          <w:tab w:val="left" w:pos="6840"/>
        </w:tabs>
        <w:jc w:val="both"/>
        <w:rPr>
          <w:b/>
          <w:bCs/>
          <w:sz w:val="20"/>
          <w:szCs w:val="20"/>
        </w:rPr>
      </w:pPr>
    </w:p>
    <w:p w:rsidR="004303BD" w:rsidRPr="00DD1907" w:rsidRDefault="004303BD" w:rsidP="003464E7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624FF4">
        <w:rPr>
          <w:b/>
          <w:bCs/>
          <w:color w:val="000000"/>
          <w:sz w:val="20"/>
          <w:szCs w:val="20"/>
        </w:rPr>
        <w:t xml:space="preserve">Главный бухгалтер учреждения _____________ </w:t>
      </w:r>
      <w:r w:rsidRPr="00624FF4"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  <w:u w:val="single"/>
        </w:rPr>
        <w:t>Карпова Т.Ю.</w:t>
      </w:r>
    </w:p>
    <w:p w:rsidR="004303BD" w:rsidRPr="00624FF4" w:rsidRDefault="004303BD" w:rsidP="003464E7">
      <w:pPr>
        <w:widowControl w:val="0"/>
        <w:shd w:val="clear" w:color="auto" w:fill="FFFFFF"/>
        <w:tabs>
          <w:tab w:val="left" w:pos="4500"/>
          <w:tab w:val="left" w:pos="6120"/>
        </w:tabs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24FF4">
        <w:rPr>
          <w:b/>
          <w:bCs/>
          <w:color w:val="000000"/>
          <w:sz w:val="20"/>
          <w:szCs w:val="20"/>
        </w:rPr>
        <w:t>(подпись)</w:t>
      </w:r>
      <w:r w:rsidRPr="00624FF4">
        <w:rPr>
          <w:b/>
          <w:bCs/>
          <w:color w:val="000000"/>
          <w:sz w:val="20"/>
          <w:szCs w:val="20"/>
        </w:rPr>
        <w:tab/>
        <w:t>(Ф.И.О. гл. бухгалтера)</w:t>
      </w:r>
    </w:p>
    <w:p w:rsidR="004303BD" w:rsidRPr="00624FF4" w:rsidRDefault="004303BD" w:rsidP="003464E7">
      <w:pPr>
        <w:tabs>
          <w:tab w:val="left" w:pos="6120"/>
          <w:tab w:val="left" w:pos="6840"/>
        </w:tabs>
        <w:jc w:val="both"/>
        <w:rPr>
          <w:b/>
          <w:bCs/>
          <w:sz w:val="20"/>
          <w:szCs w:val="20"/>
        </w:rPr>
      </w:pPr>
    </w:p>
    <w:p w:rsidR="004303BD" w:rsidRPr="00624FF4" w:rsidRDefault="004303BD" w:rsidP="003464E7">
      <w:pPr>
        <w:tabs>
          <w:tab w:val="left" w:pos="6120"/>
          <w:tab w:val="left" w:pos="6840"/>
        </w:tabs>
        <w:jc w:val="both"/>
        <w:rPr>
          <w:b/>
          <w:bCs/>
          <w:sz w:val="20"/>
          <w:szCs w:val="20"/>
        </w:rPr>
      </w:pPr>
    </w:p>
    <w:p w:rsidR="004303BD" w:rsidRPr="00DD1907" w:rsidRDefault="004303BD" w:rsidP="00DD1907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624FF4">
        <w:rPr>
          <w:b/>
          <w:bCs/>
          <w:color w:val="000000"/>
          <w:sz w:val="20"/>
          <w:szCs w:val="20"/>
        </w:rPr>
        <w:t xml:space="preserve">Исполнитель документа __________________ </w:t>
      </w:r>
      <w:r w:rsidRPr="00624FF4"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  <w:u w:val="single"/>
        </w:rPr>
        <w:t>Карпова Т.Ю.</w:t>
      </w:r>
    </w:p>
    <w:p w:rsidR="004303BD" w:rsidRDefault="004303BD" w:rsidP="00D35474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0"/>
          <w:szCs w:val="20"/>
        </w:rPr>
        <w:t xml:space="preserve">(подпись)                        </w:t>
      </w:r>
      <w:r w:rsidRPr="00624FF4">
        <w:rPr>
          <w:b/>
          <w:bCs/>
          <w:color w:val="000000"/>
          <w:sz w:val="20"/>
          <w:szCs w:val="20"/>
        </w:rPr>
        <w:t>(Ф.И.О. ис</w:t>
      </w:r>
      <w:r w:rsidRPr="00264BAD">
        <w:rPr>
          <w:b/>
          <w:bCs/>
          <w:color w:val="000000"/>
          <w:sz w:val="20"/>
          <w:szCs w:val="20"/>
        </w:rPr>
        <w:t>полнителя</w:t>
      </w:r>
      <w:r w:rsidRPr="000F4452">
        <w:rPr>
          <w:b/>
          <w:bCs/>
          <w:color w:val="000000"/>
          <w:sz w:val="28"/>
          <w:szCs w:val="28"/>
        </w:rPr>
        <w:t>)</w:t>
      </w:r>
    </w:p>
    <w:p w:rsidR="004303BD" w:rsidRDefault="004303BD" w:rsidP="00500B77">
      <w:pPr>
        <w:ind w:left="360"/>
        <w:jc w:val="both"/>
        <w:rPr>
          <w:b/>
          <w:bCs/>
          <w:sz w:val="28"/>
          <w:szCs w:val="28"/>
        </w:rPr>
      </w:pPr>
    </w:p>
    <w:sectPr w:rsidR="004303BD" w:rsidSect="00484C81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7C3" w:rsidRDefault="005877C3">
      <w:r>
        <w:separator/>
      </w:r>
    </w:p>
  </w:endnote>
  <w:endnote w:type="continuationSeparator" w:id="0">
    <w:p w:rsidR="005877C3" w:rsidRDefault="0058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7C3" w:rsidRDefault="005877C3">
      <w:r>
        <w:separator/>
      </w:r>
    </w:p>
  </w:footnote>
  <w:footnote w:type="continuationSeparator" w:id="0">
    <w:p w:rsidR="005877C3" w:rsidRDefault="00587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C3" w:rsidRPr="00C801DC" w:rsidRDefault="005877C3" w:rsidP="00D51708">
    <w:pPr>
      <w:pStyle w:val="a3"/>
      <w:framePr w:wrap="auto" w:vAnchor="text" w:hAnchor="margin" w:xAlign="center" w:y="1"/>
      <w:rPr>
        <w:rStyle w:val="a5"/>
        <w:sz w:val="20"/>
        <w:szCs w:val="20"/>
      </w:rPr>
    </w:pPr>
    <w:r w:rsidRPr="00C801DC">
      <w:rPr>
        <w:rStyle w:val="a5"/>
        <w:sz w:val="20"/>
        <w:szCs w:val="20"/>
      </w:rPr>
      <w:fldChar w:fldCharType="begin"/>
    </w:r>
    <w:r w:rsidRPr="00C801DC">
      <w:rPr>
        <w:rStyle w:val="a5"/>
        <w:sz w:val="20"/>
        <w:szCs w:val="20"/>
      </w:rPr>
      <w:instrText xml:space="preserve">PAGE  </w:instrText>
    </w:r>
    <w:r w:rsidRPr="00C801DC">
      <w:rPr>
        <w:rStyle w:val="a5"/>
        <w:sz w:val="20"/>
        <w:szCs w:val="20"/>
      </w:rPr>
      <w:fldChar w:fldCharType="separate"/>
    </w:r>
    <w:r w:rsidR="00D802F9">
      <w:rPr>
        <w:rStyle w:val="a5"/>
        <w:noProof/>
        <w:sz w:val="20"/>
        <w:szCs w:val="20"/>
      </w:rPr>
      <w:t>7</w:t>
    </w:r>
    <w:r w:rsidRPr="00C801DC">
      <w:rPr>
        <w:rStyle w:val="a5"/>
        <w:sz w:val="20"/>
        <w:szCs w:val="20"/>
      </w:rPr>
      <w:fldChar w:fldCharType="end"/>
    </w:r>
  </w:p>
  <w:p w:rsidR="005877C3" w:rsidRDefault="005877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B9B"/>
    <w:multiLevelType w:val="hybridMultilevel"/>
    <w:tmpl w:val="E6CA6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2E20BD5"/>
    <w:multiLevelType w:val="hybridMultilevel"/>
    <w:tmpl w:val="1F38F01A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4204049"/>
    <w:multiLevelType w:val="hybridMultilevel"/>
    <w:tmpl w:val="C28285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0761D7"/>
    <w:multiLevelType w:val="multilevel"/>
    <w:tmpl w:val="1FD6AA8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600036D"/>
    <w:multiLevelType w:val="hybridMultilevel"/>
    <w:tmpl w:val="D3644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F82503"/>
    <w:multiLevelType w:val="hybridMultilevel"/>
    <w:tmpl w:val="DB4A2380"/>
    <w:lvl w:ilvl="0" w:tplc="87E02D8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29AA291F"/>
    <w:multiLevelType w:val="hybridMultilevel"/>
    <w:tmpl w:val="92B0EBB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A5F42C4"/>
    <w:multiLevelType w:val="hybridMultilevel"/>
    <w:tmpl w:val="73D29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BF64A14"/>
    <w:multiLevelType w:val="hybridMultilevel"/>
    <w:tmpl w:val="D0500F9E"/>
    <w:lvl w:ilvl="0" w:tplc="790C6478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301714FA"/>
    <w:multiLevelType w:val="hybridMultilevel"/>
    <w:tmpl w:val="A0E84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20BD0"/>
    <w:multiLevelType w:val="hybridMultilevel"/>
    <w:tmpl w:val="DB828C4E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11">
    <w:nsid w:val="35F52420"/>
    <w:multiLevelType w:val="hybridMultilevel"/>
    <w:tmpl w:val="CED07E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52BEA"/>
    <w:multiLevelType w:val="hybridMultilevel"/>
    <w:tmpl w:val="C63A27B6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7EA467E"/>
    <w:multiLevelType w:val="multilevel"/>
    <w:tmpl w:val="2CCAC36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E8F3BB7"/>
    <w:multiLevelType w:val="hybridMultilevel"/>
    <w:tmpl w:val="3D9CF06E"/>
    <w:lvl w:ilvl="0" w:tplc="87E02D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23F35B8"/>
    <w:multiLevelType w:val="hybridMultilevel"/>
    <w:tmpl w:val="1F1266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7B22FEE"/>
    <w:multiLevelType w:val="hybridMultilevel"/>
    <w:tmpl w:val="FE98AEA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4BF950CD"/>
    <w:multiLevelType w:val="hybridMultilevel"/>
    <w:tmpl w:val="3874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FD6EB7"/>
    <w:multiLevelType w:val="multilevel"/>
    <w:tmpl w:val="FE98AEA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50E648CC"/>
    <w:multiLevelType w:val="hybridMultilevel"/>
    <w:tmpl w:val="1FD6AA8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>
    <w:nsid w:val="52AE2F19"/>
    <w:multiLevelType w:val="hybridMultilevel"/>
    <w:tmpl w:val="3E325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3872229"/>
    <w:multiLevelType w:val="hybridMultilevel"/>
    <w:tmpl w:val="86A8736E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FC84C07"/>
    <w:multiLevelType w:val="hybridMultilevel"/>
    <w:tmpl w:val="BE762E9E"/>
    <w:lvl w:ilvl="0" w:tplc="F2A2F800">
      <w:start w:val="1"/>
      <w:numFmt w:val="decimal"/>
      <w:lvlText w:val="%1)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3">
    <w:nsid w:val="623D084F"/>
    <w:multiLevelType w:val="hybridMultilevel"/>
    <w:tmpl w:val="F84E5D86"/>
    <w:lvl w:ilvl="0" w:tplc="87E02D8E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3905B52"/>
    <w:multiLevelType w:val="hybridMultilevel"/>
    <w:tmpl w:val="2CCAC36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686E12C7"/>
    <w:multiLevelType w:val="hybridMultilevel"/>
    <w:tmpl w:val="3D16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731948"/>
    <w:multiLevelType w:val="hybridMultilevel"/>
    <w:tmpl w:val="2E0A7B0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B3C0017"/>
    <w:multiLevelType w:val="hybridMultilevel"/>
    <w:tmpl w:val="205A816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5"/>
  </w:num>
  <w:num w:numId="5">
    <w:abstractNumId w:val="12"/>
  </w:num>
  <w:num w:numId="6">
    <w:abstractNumId w:val="16"/>
  </w:num>
  <w:num w:numId="7">
    <w:abstractNumId w:val="18"/>
  </w:num>
  <w:num w:numId="8">
    <w:abstractNumId w:val="6"/>
  </w:num>
  <w:num w:numId="9">
    <w:abstractNumId w:val="26"/>
  </w:num>
  <w:num w:numId="10">
    <w:abstractNumId w:val="27"/>
  </w:num>
  <w:num w:numId="11">
    <w:abstractNumId w:val="8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24"/>
  </w:num>
  <w:num w:numId="17">
    <w:abstractNumId w:val="13"/>
  </w:num>
  <w:num w:numId="18">
    <w:abstractNumId w:val="1"/>
  </w:num>
  <w:num w:numId="19">
    <w:abstractNumId w:val="19"/>
  </w:num>
  <w:num w:numId="20">
    <w:abstractNumId w:val="3"/>
  </w:num>
  <w:num w:numId="21">
    <w:abstractNumId w:val="21"/>
  </w:num>
  <w:num w:numId="22">
    <w:abstractNumId w:val="7"/>
  </w:num>
  <w:num w:numId="23">
    <w:abstractNumId w:val="10"/>
  </w:num>
  <w:num w:numId="24">
    <w:abstractNumId w:val="20"/>
  </w:num>
  <w:num w:numId="25">
    <w:abstractNumId w:val="11"/>
  </w:num>
  <w:num w:numId="26">
    <w:abstractNumId w:val="25"/>
  </w:num>
  <w:num w:numId="27">
    <w:abstractNumId w:val="9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973FE"/>
    <w:rsid w:val="00010B1C"/>
    <w:rsid w:val="000114C0"/>
    <w:rsid w:val="00011956"/>
    <w:rsid w:val="00020901"/>
    <w:rsid w:val="000211D0"/>
    <w:rsid w:val="000212BA"/>
    <w:rsid w:val="0002599C"/>
    <w:rsid w:val="00045FCD"/>
    <w:rsid w:val="000466C8"/>
    <w:rsid w:val="00047E64"/>
    <w:rsid w:val="00051331"/>
    <w:rsid w:val="00051F76"/>
    <w:rsid w:val="00053F1E"/>
    <w:rsid w:val="000600AA"/>
    <w:rsid w:val="00062A31"/>
    <w:rsid w:val="00063B2D"/>
    <w:rsid w:val="00065172"/>
    <w:rsid w:val="0006676E"/>
    <w:rsid w:val="00066EC5"/>
    <w:rsid w:val="00070253"/>
    <w:rsid w:val="000812A4"/>
    <w:rsid w:val="00082D3A"/>
    <w:rsid w:val="00084AFC"/>
    <w:rsid w:val="00086C16"/>
    <w:rsid w:val="00097D70"/>
    <w:rsid w:val="000A0774"/>
    <w:rsid w:val="000A32CE"/>
    <w:rsid w:val="000B25A4"/>
    <w:rsid w:val="000B5D12"/>
    <w:rsid w:val="000B6FBE"/>
    <w:rsid w:val="000B7B86"/>
    <w:rsid w:val="000C2139"/>
    <w:rsid w:val="000C6266"/>
    <w:rsid w:val="000D2D74"/>
    <w:rsid w:val="000D3121"/>
    <w:rsid w:val="000D6387"/>
    <w:rsid w:val="000D63DD"/>
    <w:rsid w:val="000D6ECA"/>
    <w:rsid w:val="000E188E"/>
    <w:rsid w:val="000E396D"/>
    <w:rsid w:val="000E4271"/>
    <w:rsid w:val="000E5B49"/>
    <w:rsid w:val="000F40C8"/>
    <w:rsid w:val="000F4452"/>
    <w:rsid w:val="000F4C92"/>
    <w:rsid w:val="000F73BB"/>
    <w:rsid w:val="00100381"/>
    <w:rsid w:val="00102FFD"/>
    <w:rsid w:val="001067A8"/>
    <w:rsid w:val="00106BB2"/>
    <w:rsid w:val="00107CDF"/>
    <w:rsid w:val="0011421F"/>
    <w:rsid w:val="00115245"/>
    <w:rsid w:val="001156DD"/>
    <w:rsid w:val="001206A4"/>
    <w:rsid w:val="001274AE"/>
    <w:rsid w:val="00127E0F"/>
    <w:rsid w:val="00133B51"/>
    <w:rsid w:val="00133C71"/>
    <w:rsid w:val="00133CD5"/>
    <w:rsid w:val="0013464A"/>
    <w:rsid w:val="00141D46"/>
    <w:rsid w:val="00144FE5"/>
    <w:rsid w:val="00160064"/>
    <w:rsid w:val="001604AF"/>
    <w:rsid w:val="0016252D"/>
    <w:rsid w:val="00167CBD"/>
    <w:rsid w:val="001700BA"/>
    <w:rsid w:val="00170C64"/>
    <w:rsid w:val="0017174B"/>
    <w:rsid w:val="001764AF"/>
    <w:rsid w:val="00182C42"/>
    <w:rsid w:val="00182C74"/>
    <w:rsid w:val="0019720F"/>
    <w:rsid w:val="0019766D"/>
    <w:rsid w:val="001A4777"/>
    <w:rsid w:val="001A6257"/>
    <w:rsid w:val="001B07CA"/>
    <w:rsid w:val="001B1C23"/>
    <w:rsid w:val="001B3A04"/>
    <w:rsid w:val="001B3F05"/>
    <w:rsid w:val="001B6552"/>
    <w:rsid w:val="001B693F"/>
    <w:rsid w:val="001C08BC"/>
    <w:rsid w:val="001C31E6"/>
    <w:rsid w:val="001C3713"/>
    <w:rsid w:val="001D2FFE"/>
    <w:rsid w:val="001D65F7"/>
    <w:rsid w:val="001E5B7D"/>
    <w:rsid w:val="001F1D47"/>
    <w:rsid w:val="001F222E"/>
    <w:rsid w:val="001F3844"/>
    <w:rsid w:val="001F4787"/>
    <w:rsid w:val="00202EAB"/>
    <w:rsid w:val="002030DC"/>
    <w:rsid w:val="00204B0C"/>
    <w:rsid w:val="00206C63"/>
    <w:rsid w:val="00212664"/>
    <w:rsid w:val="0021517C"/>
    <w:rsid w:val="00217AAD"/>
    <w:rsid w:val="00226ADF"/>
    <w:rsid w:val="0022776C"/>
    <w:rsid w:val="002326E7"/>
    <w:rsid w:val="002330C2"/>
    <w:rsid w:val="0023637E"/>
    <w:rsid w:val="00242D43"/>
    <w:rsid w:val="00246D30"/>
    <w:rsid w:val="0024730C"/>
    <w:rsid w:val="00251D67"/>
    <w:rsid w:val="00257D51"/>
    <w:rsid w:val="002602A1"/>
    <w:rsid w:val="002644CD"/>
    <w:rsid w:val="00264AE9"/>
    <w:rsid w:val="00264BAD"/>
    <w:rsid w:val="00264D22"/>
    <w:rsid w:val="0026506A"/>
    <w:rsid w:val="002711DC"/>
    <w:rsid w:val="00272221"/>
    <w:rsid w:val="00274359"/>
    <w:rsid w:val="002805E8"/>
    <w:rsid w:val="00283690"/>
    <w:rsid w:val="002850E0"/>
    <w:rsid w:val="0029053E"/>
    <w:rsid w:val="00292D3F"/>
    <w:rsid w:val="002933D1"/>
    <w:rsid w:val="00293B1D"/>
    <w:rsid w:val="00294769"/>
    <w:rsid w:val="002A3EC7"/>
    <w:rsid w:val="002A6A41"/>
    <w:rsid w:val="002B4F78"/>
    <w:rsid w:val="002B684B"/>
    <w:rsid w:val="002B7A1A"/>
    <w:rsid w:val="002B7C98"/>
    <w:rsid w:val="002C3265"/>
    <w:rsid w:val="002D33DD"/>
    <w:rsid w:val="002F2205"/>
    <w:rsid w:val="002F33DB"/>
    <w:rsid w:val="002F37F2"/>
    <w:rsid w:val="002F70A8"/>
    <w:rsid w:val="00300204"/>
    <w:rsid w:val="0030335E"/>
    <w:rsid w:val="00304D55"/>
    <w:rsid w:val="003103CB"/>
    <w:rsid w:val="003149E5"/>
    <w:rsid w:val="00315498"/>
    <w:rsid w:val="0032157C"/>
    <w:rsid w:val="00321903"/>
    <w:rsid w:val="003225AC"/>
    <w:rsid w:val="00322964"/>
    <w:rsid w:val="00325ACD"/>
    <w:rsid w:val="00327707"/>
    <w:rsid w:val="00335164"/>
    <w:rsid w:val="003369EB"/>
    <w:rsid w:val="003464E7"/>
    <w:rsid w:val="00350BA7"/>
    <w:rsid w:val="00353581"/>
    <w:rsid w:val="00360B05"/>
    <w:rsid w:val="00363FCF"/>
    <w:rsid w:val="00365050"/>
    <w:rsid w:val="00366948"/>
    <w:rsid w:val="00370E38"/>
    <w:rsid w:val="0037182D"/>
    <w:rsid w:val="00371E51"/>
    <w:rsid w:val="00372591"/>
    <w:rsid w:val="00372B91"/>
    <w:rsid w:val="00382462"/>
    <w:rsid w:val="0038442A"/>
    <w:rsid w:val="003863D5"/>
    <w:rsid w:val="00392A8C"/>
    <w:rsid w:val="003933A2"/>
    <w:rsid w:val="00393466"/>
    <w:rsid w:val="003942B5"/>
    <w:rsid w:val="003954DB"/>
    <w:rsid w:val="00395CC7"/>
    <w:rsid w:val="003A612E"/>
    <w:rsid w:val="003A7E98"/>
    <w:rsid w:val="003B6E59"/>
    <w:rsid w:val="003B6F91"/>
    <w:rsid w:val="003B73AC"/>
    <w:rsid w:val="003C3407"/>
    <w:rsid w:val="003C53CC"/>
    <w:rsid w:val="003C5F7F"/>
    <w:rsid w:val="003C63EE"/>
    <w:rsid w:val="003D0C28"/>
    <w:rsid w:val="003D27B6"/>
    <w:rsid w:val="003E10E6"/>
    <w:rsid w:val="003E27D6"/>
    <w:rsid w:val="003E397D"/>
    <w:rsid w:val="003E4A3F"/>
    <w:rsid w:val="003E5965"/>
    <w:rsid w:val="003F2253"/>
    <w:rsid w:val="003F26A6"/>
    <w:rsid w:val="003F53BC"/>
    <w:rsid w:val="003F7439"/>
    <w:rsid w:val="003F77FB"/>
    <w:rsid w:val="00405890"/>
    <w:rsid w:val="00407085"/>
    <w:rsid w:val="004102B1"/>
    <w:rsid w:val="0041170A"/>
    <w:rsid w:val="00414EE9"/>
    <w:rsid w:val="00416331"/>
    <w:rsid w:val="004244E8"/>
    <w:rsid w:val="00424C6F"/>
    <w:rsid w:val="00425F54"/>
    <w:rsid w:val="004303BD"/>
    <w:rsid w:val="00430E1E"/>
    <w:rsid w:val="0043217B"/>
    <w:rsid w:val="00432E85"/>
    <w:rsid w:val="004352F3"/>
    <w:rsid w:val="0044050F"/>
    <w:rsid w:val="0044416D"/>
    <w:rsid w:val="00444E50"/>
    <w:rsid w:val="004455E5"/>
    <w:rsid w:val="004518A5"/>
    <w:rsid w:val="004522FF"/>
    <w:rsid w:val="00452D07"/>
    <w:rsid w:val="0046102E"/>
    <w:rsid w:val="00464194"/>
    <w:rsid w:val="00466F4D"/>
    <w:rsid w:val="00473D81"/>
    <w:rsid w:val="004742D5"/>
    <w:rsid w:val="004831B1"/>
    <w:rsid w:val="004849F0"/>
    <w:rsid w:val="00484C81"/>
    <w:rsid w:val="004952DD"/>
    <w:rsid w:val="00495B80"/>
    <w:rsid w:val="004969FA"/>
    <w:rsid w:val="004A006B"/>
    <w:rsid w:val="004A166A"/>
    <w:rsid w:val="004A27C8"/>
    <w:rsid w:val="004A6194"/>
    <w:rsid w:val="004B3F45"/>
    <w:rsid w:val="004B4DD9"/>
    <w:rsid w:val="004C0625"/>
    <w:rsid w:val="004C465F"/>
    <w:rsid w:val="004C519C"/>
    <w:rsid w:val="004D68FD"/>
    <w:rsid w:val="004E325E"/>
    <w:rsid w:val="004E37D4"/>
    <w:rsid w:val="004F15D4"/>
    <w:rsid w:val="004F39AF"/>
    <w:rsid w:val="004F7265"/>
    <w:rsid w:val="00500B77"/>
    <w:rsid w:val="00502A09"/>
    <w:rsid w:val="0050768E"/>
    <w:rsid w:val="00507D45"/>
    <w:rsid w:val="00512515"/>
    <w:rsid w:val="00514667"/>
    <w:rsid w:val="00514EE4"/>
    <w:rsid w:val="00520971"/>
    <w:rsid w:val="00521270"/>
    <w:rsid w:val="0052137F"/>
    <w:rsid w:val="00521EED"/>
    <w:rsid w:val="00522193"/>
    <w:rsid w:val="005237E7"/>
    <w:rsid w:val="00524C33"/>
    <w:rsid w:val="005308B0"/>
    <w:rsid w:val="00532838"/>
    <w:rsid w:val="00533353"/>
    <w:rsid w:val="00540F15"/>
    <w:rsid w:val="00541BBF"/>
    <w:rsid w:val="0054204D"/>
    <w:rsid w:val="00544DD3"/>
    <w:rsid w:val="0054746E"/>
    <w:rsid w:val="005533E7"/>
    <w:rsid w:val="00553D39"/>
    <w:rsid w:val="0055463D"/>
    <w:rsid w:val="00555CE5"/>
    <w:rsid w:val="00576C98"/>
    <w:rsid w:val="0057791A"/>
    <w:rsid w:val="005815C6"/>
    <w:rsid w:val="005877C3"/>
    <w:rsid w:val="005906F0"/>
    <w:rsid w:val="00593C8B"/>
    <w:rsid w:val="00596685"/>
    <w:rsid w:val="005A01B2"/>
    <w:rsid w:val="005A1660"/>
    <w:rsid w:val="005A46D7"/>
    <w:rsid w:val="005B178A"/>
    <w:rsid w:val="005C1180"/>
    <w:rsid w:val="005C27FC"/>
    <w:rsid w:val="005C565F"/>
    <w:rsid w:val="005C5973"/>
    <w:rsid w:val="005C5AAB"/>
    <w:rsid w:val="005C6A9C"/>
    <w:rsid w:val="005D07FC"/>
    <w:rsid w:val="005D6D87"/>
    <w:rsid w:val="005E7040"/>
    <w:rsid w:val="005F00CB"/>
    <w:rsid w:val="005F10EE"/>
    <w:rsid w:val="005F3F41"/>
    <w:rsid w:val="005F7273"/>
    <w:rsid w:val="005F7944"/>
    <w:rsid w:val="00600454"/>
    <w:rsid w:val="0060337E"/>
    <w:rsid w:val="00604C38"/>
    <w:rsid w:val="00614540"/>
    <w:rsid w:val="0061588D"/>
    <w:rsid w:val="00623853"/>
    <w:rsid w:val="00624FF4"/>
    <w:rsid w:val="00625244"/>
    <w:rsid w:val="00626786"/>
    <w:rsid w:val="0062797C"/>
    <w:rsid w:val="00630FEE"/>
    <w:rsid w:val="00632585"/>
    <w:rsid w:val="00633978"/>
    <w:rsid w:val="00641271"/>
    <w:rsid w:val="00642B53"/>
    <w:rsid w:val="00642CAB"/>
    <w:rsid w:val="00650C7B"/>
    <w:rsid w:val="00653234"/>
    <w:rsid w:val="0065342D"/>
    <w:rsid w:val="00654CA1"/>
    <w:rsid w:val="00655A66"/>
    <w:rsid w:val="006576EB"/>
    <w:rsid w:val="00667C70"/>
    <w:rsid w:val="00671FF5"/>
    <w:rsid w:val="006747E3"/>
    <w:rsid w:val="006755B6"/>
    <w:rsid w:val="006811F3"/>
    <w:rsid w:val="00681F9D"/>
    <w:rsid w:val="006914A2"/>
    <w:rsid w:val="00694D0D"/>
    <w:rsid w:val="00695E66"/>
    <w:rsid w:val="00697579"/>
    <w:rsid w:val="006A385C"/>
    <w:rsid w:val="006A41F6"/>
    <w:rsid w:val="006A4A88"/>
    <w:rsid w:val="006B0CE3"/>
    <w:rsid w:val="006B119F"/>
    <w:rsid w:val="006B1A87"/>
    <w:rsid w:val="006D2136"/>
    <w:rsid w:val="006D6BBD"/>
    <w:rsid w:val="006D7CEF"/>
    <w:rsid w:val="006E3904"/>
    <w:rsid w:val="006E4011"/>
    <w:rsid w:val="006E7103"/>
    <w:rsid w:val="006E77B6"/>
    <w:rsid w:val="006F292E"/>
    <w:rsid w:val="006F7BBA"/>
    <w:rsid w:val="007032F8"/>
    <w:rsid w:val="007102BF"/>
    <w:rsid w:val="00711A72"/>
    <w:rsid w:val="007273C3"/>
    <w:rsid w:val="0073052E"/>
    <w:rsid w:val="00733415"/>
    <w:rsid w:val="00734E7B"/>
    <w:rsid w:val="00741628"/>
    <w:rsid w:val="00743081"/>
    <w:rsid w:val="0074309C"/>
    <w:rsid w:val="007431D1"/>
    <w:rsid w:val="00746CD9"/>
    <w:rsid w:val="0075198D"/>
    <w:rsid w:val="007545AC"/>
    <w:rsid w:val="007547D6"/>
    <w:rsid w:val="00761712"/>
    <w:rsid w:val="00761DE9"/>
    <w:rsid w:val="00762E74"/>
    <w:rsid w:val="00774F42"/>
    <w:rsid w:val="00776158"/>
    <w:rsid w:val="007839A8"/>
    <w:rsid w:val="007A37F3"/>
    <w:rsid w:val="007A3B4C"/>
    <w:rsid w:val="007A7114"/>
    <w:rsid w:val="007B161B"/>
    <w:rsid w:val="007B1E6F"/>
    <w:rsid w:val="007C5721"/>
    <w:rsid w:val="007D0932"/>
    <w:rsid w:val="007D0CF5"/>
    <w:rsid w:val="007D21A1"/>
    <w:rsid w:val="007D7D0D"/>
    <w:rsid w:val="007E2496"/>
    <w:rsid w:val="007E3D34"/>
    <w:rsid w:val="007E7769"/>
    <w:rsid w:val="007F6442"/>
    <w:rsid w:val="008011EA"/>
    <w:rsid w:val="0081078F"/>
    <w:rsid w:val="00810A94"/>
    <w:rsid w:val="00811CA9"/>
    <w:rsid w:val="00812874"/>
    <w:rsid w:val="00813383"/>
    <w:rsid w:val="00820956"/>
    <w:rsid w:val="00820EC3"/>
    <w:rsid w:val="008256E2"/>
    <w:rsid w:val="0084703B"/>
    <w:rsid w:val="0085023B"/>
    <w:rsid w:val="00857B29"/>
    <w:rsid w:val="0086354A"/>
    <w:rsid w:val="008653C8"/>
    <w:rsid w:val="008702AA"/>
    <w:rsid w:val="008734E1"/>
    <w:rsid w:val="00884285"/>
    <w:rsid w:val="008849D5"/>
    <w:rsid w:val="00885324"/>
    <w:rsid w:val="0088608F"/>
    <w:rsid w:val="00890244"/>
    <w:rsid w:val="00892808"/>
    <w:rsid w:val="00894371"/>
    <w:rsid w:val="008973FE"/>
    <w:rsid w:val="008A3F52"/>
    <w:rsid w:val="008A7823"/>
    <w:rsid w:val="008B08F4"/>
    <w:rsid w:val="008B1671"/>
    <w:rsid w:val="008B4525"/>
    <w:rsid w:val="008B6525"/>
    <w:rsid w:val="008B6CE2"/>
    <w:rsid w:val="008B7168"/>
    <w:rsid w:val="008B7E26"/>
    <w:rsid w:val="008D084B"/>
    <w:rsid w:val="008D1344"/>
    <w:rsid w:val="008D3753"/>
    <w:rsid w:val="008D6BA9"/>
    <w:rsid w:val="008D7808"/>
    <w:rsid w:val="008E0170"/>
    <w:rsid w:val="008E182D"/>
    <w:rsid w:val="008E18BC"/>
    <w:rsid w:val="008E1E58"/>
    <w:rsid w:val="008E6711"/>
    <w:rsid w:val="008F0EE4"/>
    <w:rsid w:val="008F2B5E"/>
    <w:rsid w:val="008F387B"/>
    <w:rsid w:val="008F5CAC"/>
    <w:rsid w:val="008F64C2"/>
    <w:rsid w:val="008F76F6"/>
    <w:rsid w:val="00900A6F"/>
    <w:rsid w:val="00900AB1"/>
    <w:rsid w:val="0090128A"/>
    <w:rsid w:val="009111C8"/>
    <w:rsid w:val="00915276"/>
    <w:rsid w:val="0091688B"/>
    <w:rsid w:val="00924FCF"/>
    <w:rsid w:val="00925520"/>
    <w:rsid w:val="00931FFD"/>
    <w:rsid w:val="009331F9"/>
    <w:rsid w:val="009339E5"/>
    <w:rsid w:val="00933FD0"/>
    <w:rsid w:val="00936CC0"/>
    <w:rsid w:val="009422B6"/>
    <w:rsid w:val="009432F2"/>
    <w:rsid w:val="00950419"/>
    <w:rsid w:val="009511AA"/>
    <w:rsid w:val="009514F6"/>
    <w:rsid w:val="009527B7"/>
    <w:rsid w:val="009531D5"/>
    <w:rsid w:val="00956486"/>
    <w:rsid w:val="0095763E"/>
    <w:rsid w:val="00966C02"/>
    <w:rsid w:val="009769F3"/>
    <w:rsid w:val="00980C3F"/>
    <w:rsid w:val="00981C0A"/>
    <w:rsid w:val="00983DD6"/>
    <w:rsid w:val="00987DCA"/>
    <w:rsid w:val="00991140"/>
    <w:rsid w:val="00992D0C"/>
    <w:rsid w:val="009933C1"/>
    <w:rsid w:val="00994E10"/>
    <w:rsid w:val="009A04C5"/>
    <w:rsid w:val="009A11BC"/>
    <w:rsid w:val="009A54E2"/>
    <w:rsid w:val="009B13BE"/>
    <w:rsid w:val="009B17AD"/>
    <w:rsid w:val="009B4AD6"/>
    <w:rsid w:val="009B6D66"/>
    <w:rsid w:val="009C0D7E"/>
    <w:rsid w:val="009C5298"/>
    <w:rsid w:val="009D57C4"/>
    <w:rsid w:val="009E76A2"/>
    <w:rsid w:val="009F0089"/>
    <w:rsid w:val="009F08F2"/>
    <w:rsid w:val="009F1697"/>
    <w:rsid w:val="009F1A16"/>
    <w:rsid w:val="009F3B7E"/>
    <w:rsid w:val="009F4B2D"/>
    <w:rsid w:val="009F512F"/>
    <w:rsid w:val="00A00213"/>
    <w:rsid w:val="00A03AB2"/>
    <w:rsid w:val="00A050DA"/>
    <w:rsid w:val="00A101E4"/>
    <w:rsid w:val="00A10897"/>
    <w:rsid w:val="00A11904"/>
    <w:rsid w:val="00A13A5D"/>
    <w:rsid w:val="00A20B59"/>
    <w:rsid w:val="00A20DD1"/>
    <w:rsid w:val="00A24DD8"/>
    <w:rsid w:val="00A31CE9"/>
    <w:rsid w:val="00A32486"/>
    <w:rsid w:val="00A369D7"/>
    <w:rsid w:val="00A429A1"/>
    <w:rsid w:val="00A441BC"/>
    <w:rsid w:val="00A47B32"/>
    <w:rsid w:val="00A61B98"/>
    <w:rsid w:val="00A7058E"/>
    <w:rsid w:val="00A70BE9"/>
    <w:rsid w:val="00A72F83"/>
    <w:rsid w:val="00A733AF"/>
    <w:rsid w:val="00A74A8E"/>
    <w:rsid w:val="00A757F1"/>
    <w:rsid w:val="00A76A95"/>
    <w:rsid w:val="00A81359"/>
    <w:rsid w:val="00A81EF0"/>
    <w:rsid w:val="00A87C76"/>
    <w:rsid w:val="00A950BB"/>
    <w:rsid w:val="00A950D7"/>
    <w:rsid w:val="00A96EA6"/>
    <w:rsid w:val="00A97023"/>
    <w:rsid w:val="00A974EA"/>
    <w:rsid w:val="00AA0E1C"/>
    <w:rsid w:val="00AA2344"/>
    <w:rsid w:val="00AB0BE7"/>
    <w:rsid w:val="00AC054C"/>
    <w:rsid w:val="00AC78BC"/>
    <w:rsid w:val="00AE3C20"/>
    <w:rsid w:val="00AE6DE9"/>
    <w:rsid w:val="00AE7D80"/>
    <w:rsid w:val="00AF0929"/>
    <w:rsid w:val="00AF3DE4"/>
    <w:rsid w:val="00B00744"/>
    <w:rsid w:val="00B04788"/>
    <w:rsid w:val="00B11442"/>
    <w:rsid w:val="00B13CA2"/>
    <w:rsid w:val="00B174A7"/>
    <w:rsid w:val="00B179C7"/>
    <w:rsid w:val="00B23FCE"/>
    <w:rsid w:val="00B300BF"/>
    <w:rsid w:val="00B339A4"/>
    <w:rsid w:val="00B36B59"/>
    <w:rsid w:val="00B431A4"/>
    <w:rsid w:val="00B431E3"/>
    <w:rsid w:val="00B454DA"/>
    <w:rsid w:val="00B4655F"/>
    <w:rsid w:val="00B47D35"/>
    <w:rsid w:val="00B5067D"/>
    <w:rsid w:val="00B55841"/>
    <w:rsid w:val="00B5595F"/>
    <w:rsid w:val="00B63911"/>
    <w:rsid w:val="00B64F2F"/>
    <w:rsid w:val="00B654E1"/>
    <w:rsid w:val="00B65DFE"/>
    <w:rsid w:val="00B6602E"/>
    <w:rsid w:val="00B70A0D"/>
    <w:rsid w:val="00B736BE"/>
    <w:rsid w:val="00B73E51"/>
    <w:rsid w:val="00B77FB5"/>
    <w:rsid w:val="00B84AA1"/>
    <w:rsid w:val="00B86492"/>
    <w:rsid w:val="00B90BAA"/>
    <w:rsid w:val="00B920B8"/>
    <w:rsid w:val="00B94A59"/>
    <w:rsid w:val="00BA0F9D"/>
    <w:rsid w:val="00BB5772"/>
    <w:rsid w:val="00BC1500"/>
    <w:rsid w:val="00BD1D2B"/>
    <w:rsid w:val="00BD1D76"/>
    <w:rsid w:val="00BD461A"/>
    <w:rsid w:val="00BD50BA"/>
    <w:rsid w:val="00BE71BB"/>
    <w:rsid w:val="00BF04A2"/>
    <w:rsid w:val="00BF23CD"/>
    <w:rsid w:val="00BF5135"/>
    <w:rsid w:val="00C01432"/>
    <w:rsid w:val="00C032CD"/>
    <w:rsid w:val="00C054BB"/>
    <w:rsid w:val="00C10D8B"/>
    <w:rsid w:val="00C11681"/>
    <w:rsid w:val="00C12667"/>
    <w:rsid w:val="00C15004"/>
    <w:rsid w:val="00C15880"/>
    <w:rsid w:val="00C1662A"/>
    <w:rsid w:val="00C220BD"/>
    <w:rsid w:val="00C26A0A"/>
    <w:rsid w:val="00C33F25"/>
    <w:rsid w:val="00C349E6"/>
    <w:rsid w:val="00C36DFE"/>
    <w:rsid w:val="00C4409D"/>
    <w:rsid w:val="00C443E2"/>
    <w:rsid w:val="00C45C92"/>
    <w:rsid w:val="00C52299"/>
    <w:rsid w:val="00C52C40"/>
    <w:rsid w:val="00C56223"/>
    <w:rsid w:val="00C616DE"/>
    <w:rsid w:val="00C7133B"/>
    <w:rsid w:val="00C72890"/>
    <w:rsid w:val="00C75DEF"/>
    <w:rsid w:val="00C75DF1"/>
    <w:rsid w:val="00C76A47"/>
    <w:rsid w:val="00C76EC0"/>
    <w:rsid w:val="00C801DC"/>
    <w:rsid w:val="00C807EC"/>
    <w:rsid w:val="00C827CE"/>
    <w:rsid w:val="00C8544E"/>
    <w:rsid w:val="00C925B1"/>
    <w:rsid w:val="00C95BD0"/>
    <w:rsid w:val="00C97C10"/>
    <w:rsid w:val="00C97D5F"/>
    <w:rsid w:val="00CA039A"/>
    <w:rsid w:val="00CA2E54"/>
    <w:rsid w:val="00CA7AD2"/>
    <w:rsid w:val="00CB0937"/>
    <w:rsid w:val="00CB167D"/>
    <w:rsid w:val="00CB32D5"/>
    <w:rsid w:val="00CB48AE"/>
    <w:rsid w:val="00CB7B45"/>
    <w:rsid w:val="00CC4C1A"/>
    <w:rsid w:val="00CC5706"/>
    <w:rsid w:val="00CC5F2C"/>
    <w:rsid w:val="00CD2A16"/>
    <w:rsid w:val="00CD324E"/>
    <w:rsid w:val="00CE0EBB"/>
    <w:rsid w:val="00CE7843"/>
    <w:rsid w:val="00CF19AB"/>
    <w:rsid w:val="00CF2BE5"/>
    <w:rsid w:val="00CF4180"/>
    <w:rsid w:val="00CF4C2E"/>
    <w:rsid w:val="00CF553F"/>
    <w:rsid w:val="00D01854"/>
    <w:rsid w:val="00D15A4E"/>
    <w:rsid w:val="00D173D6"/>
    <w:rsid w:val="00D2090E"/>
    <w:rsid w:val="00D21B7F"/>
    <w:rsid w:val="00D226EB"/>
    <w:rsid w:val="00D22947"/>
    <w:rsid w:val="00D23A38"/>
    <w:rsid w:val="00D2772B"/>
    <w:rsid w:val="00D348F7"/>
    <w:rsid w:val="00D349A8"/>
    <w:rsid w:val="00D34D04"/>
    <w:rsid w:val="00D352A1"/>
    <w:rsid w:val="00D35474"/>
    <w:rsid w:val="00D36111"/>
    <w:rsid w:val="00D40272"/>
    <w:rsid w:val="00D40696"/>
    <w:rsid w:val="00D40AAC"/>
    <w:rsid w:val="00D40CDB"/>
    <w:rsid w:val="00D41AF2"/>
    <w:rsid w:val="00D50976"/>
    <w:rsid w:val="00D51708"/>
    <w:rsid w:val="00D55A6D"/>
    <w:rsid w:val="00D56DAC"/>
    <w:rsid w:val="00D65EFF"/>
    <w:rsid w:val="00D7175A"/>
    <w:rsid w:val="00D74B7B"/>
    <w:rsid w:val="00D76033"/>
    <w:rsid w:val="00D802F9"/>
    <w:rsid w:val="00D81521"/>
    <w:rsid w:val="00D949F2"/>
    <w:rsid w:val="00D96180"/>
    <w:rsid w:val="00D96E35"/>
    <w:rsid w:val="00DA4809"/>
    <w:rsid w:val="00DA6182"/>
    <w:rsid w:val="00DB1E52"/>
    <w:rsid w:val="00DB1E8D"/>
    <w:rsid w:val="00DB377D"/>
    <w:rsid w:val="00DB64B5"/>
    <w:rsid w:val="00DC06B1"/>
    <w:rsid w:val="00DC4C73"/>
    <w:rsid w:val="00DD1032"/>
    <w:rsid w:val="00DD1571"/>
    <w:rsid w:val="00DD1907"/>
    <w:rsid w:val="00DD398D"/>
    <w:rsid w:val="00DD7615"/>
    <w:rsid w:val="00DE6DAE"/>
    <w:rsid w:val="00DE7D0C"/>
    <w:rsid w:val="00DE7E1C"/>
    <w:rsid w:val="00DF41BD"/>
    <w:rsid w:val="00E01C74"/>
    <w:rsid w:val="00E047E3"/>
    <w:rsid w:val="00E06576"/>
    <w:rsid w:val="00E11300"/>
    <w:rsid w:val="00E12765"/>
    <w:rsid w:val="00E13986"/>
    <w:rsid w:val="00E1405E"/>
    <w:rsid w:val="00E163F9"/>
    <w:rsid w:val="00E17577"/>
    <w:rsid w:val="00E21B28"/>
    <w:rsid w:val="00E22B23"/>
    <w:rsid w:val="00E32AA9"/>
    <w:rsid w:val="00E3401D"/>
    <w:rsid w:val="00E35767"/>
    <w:rsid w:val="00E45B03"/>
    <w:rsid w:val="00E515E9"/>
    <w:rsid w:val="00E6038A"/>
    <w:rsid w:val="00E628A2"/>
    <w:rsid w:val="00E63FF1"/>
    <w:rsid w:val="00E67446"/>
    <w:rsid w:val="00E702A2"/>
    <w:rsid w:val="00E730B7"/>
    <w:rsid w:val="00E730C3"/>
    <w:rsid w:val="00E73A08"/>
    <w:rsid w:val="00E77B63"/>
    <w:rsid w:val="00E81665"/>
    <w:rsid w:val="00E8222A"/>
    <w:rsid w:val="00E844F9"/>
    <w:rsid w:val="00E86D10"/>
    <w:rsid w:val="00E91E18"/>
    <w:rsid w:val="00E93E62"/>
    <w:rsid w:val="00E93F69"/>
    <w:rsid w:val="00E95DCD"/>
    <w:rsid w:val="00EA3734"/>
    <w:rsid w:val="00EA65DD"/>
    <w:rsid w:val="00EC0F00"/>
    <w:rsid w:val="00EC3825"/>
    <w:rsid w:val="00ED4568"/>
    <w:rsid w:val="00EE1004"/>
    <w:rsid w:val="00EE1571"/>
    <w:rsid w:val="00EE3A97"/>
    <w:rsid w:val="00EE4776"/>
    <w:rsid w:val="00EE5CDC"/>
    <w:rsid w:val="00EE614B"/>
    <w:rsid w:val="00EF2F03"/>
    <w:rsid w:val="00EF7BDA"/>
    <w:rsid w:val="00EF7C76"/>
    <w:rsid w:val="00F02C50"/>
    <w:rsid w:val="00F037E5"/>
    <w:rsid w:val="00F06D8E"/>
    <w:rsid w:val="00F12659"/>
    <w:rsid w:val="00F16DEC"/>
    <w:rsid w:val="00F170C8"/>
    <w:rsid w:val="00F2136D"/>
    <w:rsid w:val="00F27297"/>
    <w:rsid w:val="00F27309"/>
    <w:rsid w:val="00F2758F"/>
    <w:rsid w:val="00F330D5"/>
    <w:rsid w:val="00F35960"/>
    <w:rsid w:val="00F36101"/>
    <w:rsid w:val="00F3627F"/>
    <w:rsid w:val="00F457F5"/>
    <w:rsid w:val="00F46BAA"/>
    <w:rsid w:val="00F5413E"/>
    <w:rsid w:val="00F5725E"/>
    <w:rsid w:val="00F57FC4"/>
    <w:rsid w:val="00F64D79"/>
    <w:rsid w:val="00F701CE"/>
    <w:rsid w:val="00F71017"/>
    <w:rsid w:val="00F726D2"/>
    <w:rsid w:val="00F73553"/>
    <w:rsid w:val="00F74BDF"/>
    <w:rsid w:val="00F7773C"/>
    <w:rsid w:val="00F81F45"/>
    <w:rsid w:val="00F8329C"/>
    <w:rsid w:val="00F84AE7"/>
    <w:rsid w:val="00F86BD2"/>
    <w:rsid w:val="00F95DD4"/>
    <w:rsid w:val="00FA7B7A"/>
    <w:rsid w:val="00FC01A1"/>
    <w:rsid w:val="00FC078D"/>
    <w:rsid w:val="00FC1ED9"/>
    <w:rsid w:val="00FC4124"/>
    <w:rsid w:val="00FC4389"/>
    <w:rsid w:val="00FC5D62"/>
    <w:rsid w:val="00FC76DC"/>
    <w:rsid w:val="00FD3B15"/>
    <w:rsid w:val="00FE0E10"/>
    <w:rsid w:val="00FE0E78"/>
    <w:rsid w:val="00FE2E50"/>
    <w:rsid w:val="00FE3D86"/>
    <w:rsid w:val="00FF7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B0937"/>
    <w:pPr>
      <w:keepNext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E46CE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onsPlusTitle">
    <w:name w:val="ConsPlusTitle"/>
    <w:uiPriority w:val="99"/>
    <w:rsid w:val="00E14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C1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46CE"/>
    <w:rPr>
      <w:sz w:val="24"/>
      <w:szCs w:val="24"/>
    </w:rPr>
  </w:style>
  <w:style w:type="character" w:styleId="a5">
    <w:name w:val="page number"/>
    <w:basedOn w:val="a0"/>
    <w:uiPriority w:val="99"/>
    <w:rsid w:val="00FC1ED9"/>
  </w:style>
  <w:style w:type="paragraph" w:styleId="a6">
    <w:name w:val="footer"/>
    <w:basedOn w:val="a"/>
    <w:link w:val="a7"/>
    <w:uiPriority w:val="99"/>
    <w:rsid w:val="00FC1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46CE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CB0937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E46CE"/>
    <w:rPr>
      <w:sz w:val="24"/>
      <w:szCs w:val="24"/>
    </w:rPr>
  </w:style>
  <w:style w:type="table" w:styleId="a8">
    <w:name w:val="Table Grid"/>
    <w:basedOn w:val="a1"/>
    <w:uiPriority w:val="99"/>
    <w:rsid w:val="00500B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66E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9">
    <w:name w:val="Знак"/>
    <w:basedOn w:val="a"/>
    <w:uiPriority w:val="99"/>
    <w:rsid w:val="003B73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a">
    <w:name w:val="Цветовое выделение"/>
    <w:uiPriority w:val="99"/>
    <w:rsid w:val="00D348F7"/>
    <w:rPr>
      <w:b/>
      <w:bCs/>
      <w:color w:val="000080"/>
    </w:rPr>
  </w:style>
  <w:style w:type="paragraph" w:styleId="ab">
    <w:name w:val="Balloon Text"/>
    <w:basedOn w:val="a"/>
    <w:link w:val="ac"/>
    <w:uiPriority w:val="99"/>
    <w:semiHidden/>
    <w:rsid w:val="00293B1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93B1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DB64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8</Pages>
  <Words>1779</Words>
  <Characters>12464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</Company>
  <LinksUpToDate>false</LinksUpToDate>
  <CharactersWithSpaces>14215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econom-mevstropov</dc:creator>
  <cp:keywords/>
  <dc:description/>
  <cp:lastModifiedBy>DNA7 X86</cp:lastModifiedBy>
  <cp:revision>15</cp:revision>
  <cp:lastPrinted>2015-05-08T07:32:00Z</cp:lastPrinted>
  <dcterms:created xsi:type="dcterms:W3CDTF">2015-03-30T14:27:00Z</dcterms:created>
  <dcterms:modified xsi:type="dcterms:W3CDTF">2015-05-08T07:38:00Z</dcterms:modified>
</cp:coreProperties>
</file>