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4D47A1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</w:p>
    <w:p w:rsidR="004D47A1" w:rsidRDefault="003062F7" w:rsidP="00743D28">
      <w:pPr>
        <w:jc w:val="center"/>
        <w:outlineLvl w:val="0"/>
        <w:rPr>
          <w:b/>
          <w:sz w:val="28"/>
          <w:szCs w:val="28"/>
        </w:rPr>
      </w:pPr>
      <w:r w:rsidRPr="00743D28">
        <w:rPr>
          <w:b/>
          <w:bCs/>
          <w:kern w:val="28"/>
          <w:sz w:val="28"/>
          <w:szCs w:val="28"/>
        </w:rPr>
        <w:t xml:space="preserve">Объявление об </w:t>
      </w:r>
      <w:r w:rsidR="009E3001">
        <w:rPr>
          <w:b/>
          <w:bCs/>
          <w:kern w:val="28"/>
          <w:sz w:val="28"/>
          <w:szCs w:val="28"/>
        </w:rPr>
        <w:t xml:space="preserve">отмене </w:t>
      </w:r>
      <w:r w:rsidRPr="00743D28">
        <w:rPr>
          <w:b/>
          <w:bCs/>
          <w:kern w:val="28"/>
          <w:sz w:val="28"/>
          <w:szCs w:val="28"/>
        </w:rPr>
        <w:t>отбор</w:t>
      </w:r>
      <w:r w:rsidR="009E3001">
        <w:rPr>
          <w:b/>
          <w:bCs/>
          <w:kern w:val="28"/>
          <w:sz w:val="28"/>
          <w:szCs w:val="28"/>
        </w:rPr>
        <w:t>а</w:t>
      </w:r>
      <w:r w:rsidRPr="00743D28">
        <w:rPr>
          <w:b/>
          <w:bCs/>
          <w:kern w:val="28"/>
          <w:sz w:val="28"/>
          <w:szCs w:val="28"/>
        </w:rPr>
        <w:t xml:space="preserve"> на </w:t>
      </w:r>
      <w:r w:rsidRPr="00743D28">
        <w:rPr>
          <w:b/>
          <w:sz w:val="28"/>
          <w:szCs w:val="28"/>
        </w:rPr>
        <w:t xml:space="preserve">предоставления субсидий из бюджета </w:t>
      </w:r>
    </w:p>
    <w:p w:rsidR="003062F7" w:rsidRPr="00743D28" w:rsidRDefault="003062F7" w:rsidP="00743D28">
      <w:pPr>
        <w:jc w:val="center"/>
        <w:outlineLvl w:val="0"/>
        <w:rPr>
          <w:b/>
          <w:bCs/>
          <w:kern w:val="28"/>
          <w:sz w:val="28"/>
          <w:szCs w:val="28"/>
        </w:rPr>
      </w:pPr>
      <w:r w:rsidRPr="00743D28">
        <w:rPr>
          <w:b/>
          <w:sz w:val="28"/>
          <w:szCs w:val="28"/>
        </w:rPr>
        <w:t>города Орска иным некоммерческим организациям, не являющимся муниципальными учреждениями, осуществляющими деятельность в сфере физической культуры и спорта</w:t>
      </w:r>
    </w:p>
    <w:p w:rsidR="003062F7" w:rsidRPr="00743D28" w:rsidRDefault="003062F7" w:rsidP="00743D28">
      <w:pPr>
        <w:rPr>
          <w:b/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4D47A1" w:rsidRDefault="004D47A1" w:rsidP="00743D28">
      <w:pPr>
        <w:ind w:firstLine="708"/>
        <w:jc w:val="both"/>
        <w:rPr>
          <w:sz w:val="28"/>
          <w:szCs w:val="28"/>
        </w:rPr>
      </w:pPr>
    </w:p>
    <w:p w:rsidR="009E3001" w:rsidRPr="009E3001" w:rsidRDefault="009E3001" w:rsidP="009E3001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На основании раздела 2 </w:t>
      </w:r>
      <w:r w:rsidRPr="00743D28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 xml:space="preserve">я </w:t>
      </w:r>
      <w:r w:rsidRPr="00743D28">
        <w:rPr>
          <w:color w:val="000000" w:themeColor="text1"/>
          <w:sz w:val="28"/>
          <w:szCs w:val="28"/>
        </w:rPr>
        <w:t xml:space="preserve">администрации города Орска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743D28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1 июня 2021 года</w:t>
      </w:r>
      <w:r w:rsidRPr="00743D28">
        <w:rPr>
          <w:color w:val="000000" w:themeColor="text1"/>
          <w:sz w:val="28"/>
          <w:szCs w:val="28"/>
        </w:rPr>
        <w:t xml:space="preserve"> № 1450-п</w:t>
      </w:r>
      <w:r>
        <w:rPr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отменить</w:t>
      </w:r>
      <w:r w:rsidRPr="009E3001">
        <w:rPr>
          <w:bCs/>
          <w:kern w:val="28"/>
          <w:sz w:val="28"/>
          <w:szCs w:val="28"/>
        </w:rPr>
        <w:t xml:space="preserve"> отбор на </w:t>
      </w:r>
      <w:r w:rsidRPr="009E3001">
        <w:rPr>
          <w:sz w:val="28"/>
          <w:szCs w:val="28"/>
        </w:rPr>
        <w:t>предоставления субсидий из бюджета города Орска иным некоммерческим организациям, не являющимся муниципальными учреждениями, осуществляющими деятельность в сфере физической культуры и спорта</w:t>
      </w:r>
      <w:r>
        <w:rPr>
          <w:sz w:val="28"/>
          <w:szCs w:val="28"/>
        </w:rPr>
        <w:t>.</w:t>
      </w:r>
    </w:p>
    <w:p w:rsidR="00F31513" w:rsidRPr="00743D28" w:rsidRDefault="00F31513" w:rsidP="00743D28">
      <w:pPr>
        <w:rPr>
          <w:sz w:val="28"/>
          <w:szCs w:val="28"/>
        </w:rPr>
      </w:pPr>
    </w:p>
    <w:sectPr w:rsidR="00F31513" w:rsidRPr="00743D28" w:rsidSect="000B712E"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40" w:rsidRDefault="001C1740" w:rsidP="00B9146C">
      <w:r>
        <w:separator/>
      </w:r>
    </w:p>
  </w:endnote>
  <w:endnote w:type="continuationSeparator" w:id="1">
    <w:p w:rsidR="001C1740" w:rsidRDefault="001C1740" w:rsidP="00B9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40" w:rsidRDefault="001C1740" w:rsidP="00B9146C">
      <w:r>
        <w:separator/>
      </w:r>
    </w:p>
  </w:footnote>
  <w:footnote w:type="continuationSeparator" w:id="1">
    <w:p w:rsidR="001C1740" w:rsidRDefault="001C1740" w:rsidP="00B91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2F7"/>
    <w:rsid w:val="0005066B"/>
    <w:rsid w:val="000B712E"/>
    <w:rsid w:val="001406A9"/>
    <w:rsid w:val="001432C6"/>
    <w:rsid w:val="001C1740"/>
    <w:rsid w:val="001C4FB9"/>
    <w:rsid w:val="00222338"/>
    <w:rsid w:val="002618FB"/>
    <w:rsid w:val="003062F7"/>
    <w:rsid w:val="003B7945"/>
    <w:rsid w:val="004D0C50"/>
    <w:rsid w:val="004D47A1"/>
    <w:rsid w:val="00543724"/>
    <w:rsid w:val="00617634"/>
    <w:rsid w:val="00707C42"/>
    <w:rsid w:val="00743D28"/>
    <w:rsid w:val="007F2550"/>
    <w:rsid w:val="008933F4"/>
    <w:rsid w:val="009001FA"/>
    <w:rsid w:val="00911474"/>
    <w:rsid w:val="009E3001"/>
    <w:rsid w:val="009F4F16"/>
    <w:rsid w:val="00A01928"/>
    <w:rsid w:val="00AD1334"/>
    <w:rsid w:val="00B11B64"/>
    <w:rsid w:val="00B9146C"/>
    <w:rsid w:val="00C20752"/>
    <w:rsid w:val="00C454AF"/>
    <w:rsid w:val="00C50290"/>
    <w:rsid w:val="00C757F0"/>
    <w:rsid w:val="00C8235B"/>
    <w:rsid w:val="00D05B26"/>
    <w:rsid w:val="00F0314E"/>
    <w:rsid w:val="00F31513"/>
    <w:rsid w:val="00F74C38"/>
    <w:rsid w:val="00FA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2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2F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3062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1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1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о.пильгаева</dc:creator>
  <cp:lastModifiedBy>Евгений</cp:lastModifiedBy>
  <cp:revision>13</cp:revision>
  <cp:lastPrinted>2023-12-28T09:17:00Z</cp:lastPrinted>
  <dcterms:created xsi:type="dcterms:W3CDTF">2021-11-26T04:10:00Z</dcterms:created>
  <dcterms:modified xsi:type="dcterms:W3CDTF">2024-01-26T10:09:00Z</dcterms:modified>
</cp:coreProperties>
</file>