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6" w:type="dxa"/>
        <w:tblLook w:val="04A0" w:firstRow="1" w:lastRow="0" w:firstColumn="1" w:lastColumn="0" w:noHBand="0" w:noVBand="1"/>
      </w:tblPr>
      <w:tblGrid>
        <w:gridCol w:w="808"/>
        <w:gridCol w:w="3295"/>
        <w:gridCol w:w="2399"/>
        <w:gridCol w:w="2754"/>
      </w:tblGrid>
      <w:tr w:rsidR="00E51408" w:rsidRPr="00E51408" w:rsidTr="00E51408">
        <w:trPr>
          <w:trHeight w:val="375"/>
        </w:trPr>
        <w:tc>
          <w:tcPr>
            <w:tcW w:w="92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Граждане, включенные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список</w:t>
            </w: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(основной список) в присяжные заседатели для Ленинского районного суда города Орска на период с 1 января 2027 года по 31 декабря 2030 года</w:t>
            </w:r>
          </w:p>
        </w:tc>
      </w:tr>
      <w:tr w:rsidR="00E51408" w:rsidRPr="00E51408" w:rsidTr="00E51408">
        <w:trPr>
          <w:trHeight w:val="112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Мейрамгуль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Мейрамгалиевна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Абайдуллов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Абакумова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Замирбек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Турдумаматович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Эделбек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Турдумаматович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Абдрахимова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Абдрахманова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Абдрашитов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Искандар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Абдуллаев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Таир Оглы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Абельянц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Сабиржановна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Ботагоз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Абитаев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Илона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Абросимова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Аброськин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Абсалямова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Рамиля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Феликсовна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Абсалямова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Тагировна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Авагян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Аверкина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Автушенко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Агалакова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Агапина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Агарков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Агафонкина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Оганес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Левонович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Аджаксимова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Аджиумерова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Азизова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Гулистон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Мирзоматовна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Аймухамбетов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Бауржан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Айгерим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Айрапетян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Айтжанова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Кенжебике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Дунсенгуловна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Айткулова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Гайдаровна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Айтуварова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Сауле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Айчекеновна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Жигитали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Камбаралиевич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Акмурзинова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Гульзада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Аксарин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Избарсарович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Акульшина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Акульшина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Алейникова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Алемасцева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Алеутдинов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Айтбике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Уразгалиевна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Алифонова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Алиханова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Алкулова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Казибаевна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Алоян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Альмухаметова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Альмухаметова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Фаргатовна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Алябьев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Аляев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Ерген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Алтынбекович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Амандыкова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Аманжулова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Кенжеслу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Бакитжановна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Аманкулова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Ядкаровна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Андросов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Анейчик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Анисимов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Анисимов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Анненков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Антипорович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Анфимова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Аншаков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Аракчеев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Арбузова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Талятовна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Ароян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Гагиковна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Арсланбаев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Ражапович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Артемихина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Арутюнян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Арутюнян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Бабкенович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Арцыбасова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Аршинов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Тахировна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Сандбекович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Астапенко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Астафьев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Асылбаев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Ямилович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Атизбаев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Султан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Атизбаева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Урумбасаровна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Атнаева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Атраубаева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Алмаз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Аибасович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Афиногенова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Афонина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Ахадова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Тунзала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Гусейнага кызы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Ахмадеев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Ахметгалеева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Сирень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Ахметзянова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Рената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Асылбековна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Рената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Аюпова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Аятбергенов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Дусалиевич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Сахават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Кафур Оглы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Бабазаде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Гюнай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Рагиб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Холикназаровна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Бабичева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Бабочкина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Бабушкин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Бабушкина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Бабушкина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Бадалян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Алвард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Бадалян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Арутюн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Варданович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Бадалян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Гарник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Айрикович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Бадалян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Вачиковна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Бадртдинова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Байбулатов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Шугаипович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Байбулатова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Байгужина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Гульсуме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Рустэмовна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Байдингер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Байкенова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Байкиева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Фидусовна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Баймагамбетов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Тлеужан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Экматуллович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Баймаганбетов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Бауржанович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Алтынбике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Сугумбаевна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Силкановна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Баймуханбетов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Туретаевич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Баймуханов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Амантаевич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Байсадакова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Байсаринова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Бакулин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Бакшакова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Айнура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Мадихановна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Бакши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Баландин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Баландина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Балныкина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Бандурина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Барбакадзе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Бондоевич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Бардычева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Баркан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Бармо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Барсукова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Баскаков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Басыров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Батаргареев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Рафкатович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Батыргалиева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Толыбаевна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Батыршин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Батькина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Бауэр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Бауэр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Бахтеев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Башмаченкова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Баюшева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Баяраев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Дилмуроджан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Якубджанович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Бебко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Бегалинова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Кусмановна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Бегеба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Бегинтаева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Гульсаным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Бегинтаева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Туйшибаевна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Безалтышная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Безалтышный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Безрукавникова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Безруков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Безрукова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Бекешов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Беккер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Беккер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Райкуль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Авлекеновна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Белаш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Белицкий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Белозеров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Белокурова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Белоусова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Бенцман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Бервольд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Берг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Берг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Берденова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Гульжамал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Бердников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Бережной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Беспалов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Беспалов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Беспечная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Бессон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Жанетта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Биккужина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Бикмурзина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Биктимирова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Бисембаев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Сайфулл-Малик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Сафиоллинович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Бисембаева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Абдуллаевна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Бисембаева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Каринэ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Битнер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Биушкин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Биштов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Байзет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Нальбиевич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Бликанов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Блисбаев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Бобылев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Богатырева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Элеонора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Богомолова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Богословская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Бодрова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Болдырева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Болкунова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Болотин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Болышева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Бондарович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Бондарь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Борисевский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344</w:t>
            </w:r>
            <w:bookmarkStart w:id="0" w:name="_GoBack"/>
            <w:bookmarkEnd w:id="0"/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Бортников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Борщёва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Бочегова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Бояринцева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Рамиль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Айжанович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Браташова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Брежнев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Брежнева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Брейтенбехер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Брескин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Броникова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Бруснигин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Бугайченко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Буканбаева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Тюлюндыевна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Букатникова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Буклис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Букреева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Бунеева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Бургулакова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Бурдачев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Бурнаев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Буровенко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Бурчак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Бусалаева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Буслаев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Бутусов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Бутусов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Бутыбаева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Айнора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Быковский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Бырдина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Быченкова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Бычковой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Бьягина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Вавилина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Вавилонский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Ваградян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Валгуснов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Валявина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Валявина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Вандышев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Варакина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Варанкина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Варгин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Варламова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Варнавский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Васбимухаметов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Шаймухаметович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Васелина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Васькина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Васягина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Вахрушев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Вахрушева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Вашурина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Ведькалова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Ведяскин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Вежлева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Вексель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Великороднова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Величко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Вельк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Генрихович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Вельк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Вельмовская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Вергасова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Вергасова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Верховников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Видмицких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Виличко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Виноградов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Виноградов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Виноградова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Виноградова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Виряскина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Вихрова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Вишняков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Вишняков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Вишнякова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Вовк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Воеводина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Войченко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Волочай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Волужева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Вольшонок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Воробкалов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Воробщикова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Воробьёв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Ворожейкина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Воронова-Прокофьева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Ворончихин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Воротникова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Вострикова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Выговская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Выскребенцев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Выскребенцева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Вышенцов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Вьюнов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Вяльцева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Габараева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Нураддиновна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Габбасова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Ягфаровна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Габитова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Гаврилюк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Гавриш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Гадаева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Гаджиев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Натиг Оглы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Гаджиева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Адил Кызы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Гаджиева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Шамилевна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Гадышанов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Газданова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Газизова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Альтафовна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Гайворонский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Гайдар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Гайдар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Гайнизаманова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Генриховна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Галактионов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Галимуллина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Гальцева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Гаммершмидт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Ганган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Ганзюк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Рудольфович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Рафаил Оглы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Алсу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Рагимовна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Елдар Гызы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Гаус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Сайдэхсон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Шехович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Гафурова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Гашимова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Гез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Гейко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Гелета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Гераськин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Гербст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Гесс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Гехман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Гибадулин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Гит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Гладских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Глотова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Гнатенко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Гнездилова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Гнеушев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Гнеушев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Гнилошкуров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Гнусенкова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Говорухин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Говорухина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Головашов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Горбань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Горбачёва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Ирэн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Гордиевская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Гордиенко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Горецкий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Горлач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Городецкая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Глеб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Сандыгалиевна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Горюнов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Горюнова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Горяев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Гофман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Граб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Грабарь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Грабарь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Грабовенко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Грабчук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Гранкин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Грибанов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Грибанова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Грибова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Гридасов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Гринюк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Гричанков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Губайдулина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Гугенгеймер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Гудзь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Гудомарова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Гузаиров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Гузаирова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Гуляев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Минигазимович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Гуричева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Зифа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Гущин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Давиденко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Давлетова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Давлиева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Дайнеко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Даньчук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Сауле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Дарбинян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Лусине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Дарбинян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Тигран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Самсонович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Дарбинян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Хачатур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Дарыбаев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Шинтаевич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Дарыбаева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Даулетбаев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Дволучанская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Дворецкая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Девяткина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Дегтярев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Дейнега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Дейнека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Дельмухамедов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Алмаз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Дементьев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Дементьева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Демшов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Демьяненко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Дергунов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Деревянко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Деревяшкина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Дериенко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Деркачев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Дерменжи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Дерновая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Джабиева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Исраил Кызы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Джабиева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Исрафил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Дзюба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Димитрова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Доброхотова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Добрынина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Добрынина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Довнарь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Дойникова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Виолетта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Домбровский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Донцова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Донцова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Дорофеев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Дорофин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Дорофина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Дорошенко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Адилханович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Аяганович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Драницкий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Дремов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Дроздецких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Дрыгина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Дубинин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Дубовой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Дуйсенбаева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Тлегеновна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Дульцев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Дунайская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Дуньков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Алтыншаш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Канжарбековна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Нариман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Дусантаев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Дусканова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Дыбошина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Дымко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Дышловой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Дьякова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Дьячков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Дюгаева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Дюйсембаева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Жалгасовна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Дюсембаева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Батырхановна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Дяглева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Дятчина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Евграшкин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Евенеева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Маулетжановна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Евстигнеева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Евстропов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Евсюков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Евсюкова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Евсюкова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Евтеева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Фридриховна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Еглевская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Егрищин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Елемесова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Камиля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Абат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Елескина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Елеукенов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Дисенбай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Саламатович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Елюсинова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Сандибековна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Емельянов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Емельянов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Емельянова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Епанешников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Епифанова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Епифанцева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Ерёмин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Ермолаева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Ескендирова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Касымовна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Есюченок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Ефременкова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Ефремова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Ефремова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Ешмеева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Жаворонкова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Жазитов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Жайыкович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Жайворон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Жакиянов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Сатыбаевич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Жакиянова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Асылзат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Жакслыков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Узакпаевич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Жакслыкова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Ердосовна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Жаксымбаев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Сергазы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Куанышбаевич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Жалбурова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Жальменова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Мрзабековна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Жамишева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Оскар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Бисембаевич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Жангельдинова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Акымжановна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Жантуганова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Жулашпаевна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Жданов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Железняк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Желтоногова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Желтоногова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Жигалов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Жидков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Римма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Исмайевна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Жирнова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Житписбаев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Расымович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Жихарева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Жуасов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Жумабекова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Гулюм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Аманжоловна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Жумабекова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Асылбек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Файзуллович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Нутфулловна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Самрат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Жумурзинова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Аселя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Жучков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Жылгелдина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Бахтгуль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Бахтыбаевна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Забалуева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Забожко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Заброда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Заварухин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Завгороднев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Завгородный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Завершинская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Загайнова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Задорожный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Заика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Заика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Зальцзелер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Заплохова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Заречкина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Заруднева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Затирко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Зацепилова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Зацепина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Зеленяк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Зелинский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Землянских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Землянсков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Земскова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Зинатулина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Зиновьев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Зиновьев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Зиновьева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Зиядуллаев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Акбар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Зобнина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Зубринских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Зычков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Зюляева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Зязев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Ибатулина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Арстан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Сеилханович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Бектибаевич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Шангереевна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Гульсым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Амангосовна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Ивонин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Игитян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Баятович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Игуменцева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Ижанова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Бибульсын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Букейхановна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Избасарова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Кибатовна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Избастенов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Извеков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Измайлова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Бакыткуль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Утегеновна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Иконникова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Иликаева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Илькубаева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Илюшкина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Иляев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Инжеватова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Иноземцева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Инсапова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Сандибековна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Ирисматов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Алишер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Юнусович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Исентаева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Исковских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Исмагилов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Ядкарович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Исмагулова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Галимжановна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Куантаевна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Исмурзин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Жаксыликович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Серпаевич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Истомина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Исхакова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Итальева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Ихласова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Жаппасовна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Ихсанов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Ихсанова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Аделина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Ишемгулова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Жайнагуль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Аманжуловна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Ишкилдина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Гузель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Ялиловна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Ишкильдин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Рафаэль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Рахматуллович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Ишукова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Ищиулова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Кабдыргалинова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Кадонцев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Кадошникова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Кадышева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Казагулова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Казакбаев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Ришат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Нурисламович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Казанцев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Казарян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Аркадяевна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Кайдаупова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Каймаков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Каймаков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Кайракбаева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Гульбану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Жолмурзиновна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Кайруллин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Калашникова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Айтмагамбетович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Альмухановна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Калипанова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Орынтай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Калмакова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Адыльгереевна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Калугина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Калугина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Калужина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Кальсков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Калюжная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Калюжная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Калягина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Калякина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Капранов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Капранова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Капустина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Капустина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Карабалина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Карабалинова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Кадырбаевна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Карабанова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Карабекова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Каракбаева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Жакуповна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Каракоцкая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Каракулина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Карасев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Карасева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Каратамаков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Рафаиль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Рустямович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Кардопольцева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Жамиль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Шайслу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Майлыбаевна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Карнаухова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Касенова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Кацера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Кашеваров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Кашубенко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Кашубенко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Квицинская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Келлер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Роберт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Кенжебекова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Бекитаевна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Зохрабовна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Кечин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Кильдибаева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Ким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Киргефер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Киргизов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Киргизова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Кирюхин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Кирюхин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Кистерская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Кичатова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Энкар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Кичеров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Киямов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Рашидович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Классен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Клевцова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Гульзада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Ауезхановна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Гаяновна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Клиппенштейн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Клочко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Кнор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Князькова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Иосифовна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Кобец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Кобзева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Ковригин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Ковтонюк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Кожабаева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Жанылган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Бакитжановна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Кожевников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Кожевникова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Кожемякина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Кожуков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Козырева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Козырь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Кокашинская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Кокорин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Колбанов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Колганов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Колемаскина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Пятрасовна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Колеушко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Колмыков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Колодяжная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Колозников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Коломиец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Колоцей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Кольцова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Алмазовна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Колюпанова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Комиссарова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Коновалов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Коновалова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Конюхова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Копейкин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Копейкина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Копылов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Кораблёва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Корзун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Кормаков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Кормич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Корносенкова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Коробицына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Коробова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Коровко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Коровяковский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Королёва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Коростелева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Кортягов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Корчагина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Коршиков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Коршикова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Коршунов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Корытина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Костенюк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Косумова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Балгабаевна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Косырев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Косяченко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Кофейникова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Кочкина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Кошелева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Кояшова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Гульшара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Амангелдыевна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Крайнова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Крайчак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Краличенко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Крамаренко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Крапивина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Крапивина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Краснослабодцева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Краснослободцев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Краснослободцева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Крахмалева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Кремнев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Крендюкова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Креслянская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Креслянский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Крестьянова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Криволапов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Криворучко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Кривошеев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Кривошеина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Кривощекова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Кригер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Криницкая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Крупина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Крупнов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Крутенко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Крымгужина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Гузель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Крюкова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Бекжанович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Куандыков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Даурен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Гарифуллович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Куандыкова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Куанчалеев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Алибек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Батыргалеевич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Кубышко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Кувшинова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Куделькин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Кудрявцев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Кудрявцева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Кудрявцева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Кудрявцева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Кудюрова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Кузовенкова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Кузьменков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Кузьмищева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Трофимовна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Фазылтаевич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Култаев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Бахит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Танирбергенович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Куняева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Куприянов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Курачик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Курбатов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Курганова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Курепов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Курманаева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Бахиткиреевна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Курмантаева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Бактыгуль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Мангосовна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Курочкин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Куртаева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Мадина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Тюлегеновна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Курулева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Курушин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Кускилдина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Алсу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Кустубаев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Кустубаева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Кустумова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Кужашевна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Кутумова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Айнура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Байкаловна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Кухливский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Кучеренко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Кучирявая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Кучирявый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Кучукбаева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Рифовна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Кушнарев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Лабутин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Лаврушина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Лагойда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Лагулов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Ладе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Лазарева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Ланг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Лапига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Лапига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Лаптева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Лаптева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Лапузова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Лапуть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Лапшова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Лариошкин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Ларьков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Ластачева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Варвара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Ласточкин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Лахина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Лахман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Лебединский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Леванина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Леднёв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Ледовских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Лезов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Куанышпай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Орынбасарович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Лейрих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Лемкин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Лемкина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Леолько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Леонтьев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Леонтьев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Леонтьева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Лепихов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Лесниченко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Леткевич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Лигер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Лимасов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Лимасова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Линкер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Литвиненко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Литвинова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Лифшиц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Лихицкая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Лободин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Логачев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Логачева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Лозовая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Ломакина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Ломакина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Ломоносова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Ломохов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Лондарев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Лопатенко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Лоренц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Лоскутова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Лотышев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Лошкарев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Луганская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Лузгина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Лукерина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Лукинская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Лукоянов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Анфиса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Лунева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Луценко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Луценко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Лушникова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Лысак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Лысенко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Лысенко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Лыскина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Лычкин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Лычкина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Львова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Аслановна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Лямзин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Ляпина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Мавлявиева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Магеррамов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Камранович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Мадатян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Аветикович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Мазур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Мазурова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Майзин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Майоров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Майстер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Амангельды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Бектимирович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Амазасп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Камоевич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Сауле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Кимжигалиевна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Максютова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Малахов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Малиёв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Малистина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Малороссиянцев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Малышонок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Мальков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Мальцев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Малютина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Элчин Кызы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Мамонтова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Мамонтова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Леонтьевна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Мамыкин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Мамыкин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Манапова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Сандугаш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Аманкусовна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Мандрыкин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Мандыч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Мансуров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Ришат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Мантрова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Манукян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Нвер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Марданшина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Аглямовна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Маренков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Мареныч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Мартиник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Мартиросян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Овсанна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Маруга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Марунина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Марус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Марцинкевич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Маскалева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Минслу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Канатпаевна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Масленников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Масьянов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Гульминнур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Тимерьяновна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Матвейкин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Матвиенкова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Матушкина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Матюшина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Матюшина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Махамбетов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Торебек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Танырбиргенович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Гульжамал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Махнатова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Махортова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Мацуца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Машарипова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Покизахон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Иброхимжоновна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Машковцев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Машошин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Машошина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Меденцева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Генриховна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Межевов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Мезенцева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Мейнцер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Мелекесова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Мелконян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Аждааковна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Мелокум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Менжерова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Меньшенин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Меньшенина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Мержакупов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Айжигит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Танатарович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Мерзликин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Мерзликина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Мерзляков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Мерзлякова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Меркулов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Меркулова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Меркун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Меркушин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Виолетта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Мещанов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Микрюков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Милицкая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Милицкая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Милякова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Миндыбаева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Тулемисовна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Мирзоев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Мирзозаде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Мирищукова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Глеб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Мирончев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Мирошников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Мирошниченко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Мисиров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Шухратжон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Исмоилович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Митрофанов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Митрофанов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Мифтахова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Жаудатовна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Гильмулловна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Михлюк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Мишенков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Мишура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Мишура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Мовсисян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Аветиковна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Мойса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Мокроносов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Мокроносова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Мокроносова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Молестов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Молодчикова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Молчанова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Мордвинова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Мордвинцева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Морковин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Морскова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Морунов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Морунова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Москалева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Феликсовна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Москвитин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Вениаминович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Музафарова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Музычко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Сауле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Мукменев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Мулдашев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Алмагамбетович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Давид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Мулькаманов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Фархатович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Муминджонов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Одилжон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Орифджонович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Муравьев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Салимжан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Серкебаевич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Муржакова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Мурзакова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Муртазина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Муртазина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Талгат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Мутыгуллина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Нуржамал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Жарылкасыновна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Мухамбетова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Гульсара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Аулекановна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Мухамедзянов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Мухамедзянов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Касымканович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Мухамедьяров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Мухос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Мушинский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Флюрович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Мыслейко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Мясоедова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Хамзаевич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Надвоцкая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Салтанат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Наконечный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Наливкин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Намолован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Нариманов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Гафур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Гаффанович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Нарышкина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Насибуллин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Насибуллина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Наследова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Насридинов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Шахром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Шарафович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Насуха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Насырова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Далифовна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Науразбаева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Жадра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Тюлюбаевна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Нахмурина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Неберекутин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Небога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Небосклонова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Невидомая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Недоводеева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Германовна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Недоводеева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Неизвестная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Некрылов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Нелюбов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Неминущая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Немоляев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Нерадовский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Неробеева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Нестеренко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Арстанбековна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Нестерова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Нетесанов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Неугомонова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Нефедева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Нефедова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Нехорошева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Нечаева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Нечаева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Нечеталюк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Нигматуллина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Нижурин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Никашин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Никашина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Никель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Рафаиловна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Никольская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Никонорова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Новичкова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Новичкова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Римма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Касымхановна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Нудненко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Нуждин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Нуждина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Нургалеева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Эльмира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Нуркаева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Нурканова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Нурмагамбетов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Ардак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Конысбаевич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Нурманова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Шолпан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Жакслыковна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Нурмаянов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Салаватович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Нуянзина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Нуянзина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Нысанова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Алмагуль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Обманов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Огородников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Огородникова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Одегов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Одинаев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Шерали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Махмадкаримович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Околелова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Окраин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Олабин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Олейник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Олейников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Олейникова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Муножотхон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1957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Ольшевская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Омельченко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Онищенко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Орехов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Ореховская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Орешкин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Осадчий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Осипчук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Отлетова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Павельева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Зинаида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Падолина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Паевщик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Палагина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Палаткина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Палашевская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Палванов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Элдар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Хабибуллаевич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Палкина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Панарина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1994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Панасенко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Панихин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Панковская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Панкрушина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Пантелеев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Пантелейчук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Панферов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Панфёров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Панченко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Панюгова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Абдмуратовна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Папулов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Папшева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Паракшина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Парамонов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Парамонова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Парсян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Аршалуйс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Шакеновна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Паршутин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Паршутова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Патачиц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Патрихалина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Ахнафовна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Паульс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Пахаренко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Пахомов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Пашковский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Пащенко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Пегасина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Пелевина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2031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Пелевина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Пензина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Пеннер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Генрихович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Пенягина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Перевалов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Перепелова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Переплетчикова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Афанасьевна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Переселкова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Переходова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Перунов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2041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Песчаная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2042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Песчанная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2043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Петенков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2044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2045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Петраковская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2046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Петраш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2047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2049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Петренко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2050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0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75FA" w:rsidRDefault="004E75FA"/>
    <w:p w:rsidR="00E51408" w:rsidRDefault="00E51408"/>
    <w:tbl>
      <w:tblPr>
        <w:tblW w:w="9220" w:type="dxa"/>
        <w:tblLook w:val="04A0" w:firstRow="1" w:lastRow="0" w:firstColumn="1" w:lastColumn="0" w:noHBand="0" w:noVBand="1"/>
      </w:tblPr>
      <w:tblGrid>
        <w:gridCol w:w="960"/>
        <w:gridCol w:w="2860"/>
        <w:gridCol w:w="2300"/>
        <w:gridCol w:w="3100"/>
      </w:tblGrid>
      <w:tr w:rsidR="00E51408" w:rsidRPr="00E51408" w:rsidTr="00E51408">
        <w:trPr>
          <w:trHeight w:val="660"/>
        </w:trPr>
        <w:tc>
          <w:tcPr>
            <w:tcW w:w="9220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Граждане, включенные в список</w:t>
            </w: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(запасной список) кандидатов в присяжные заседатели для Ленинского районного суда города Орска на период с 1 января 2027 года по 31 декабря 2030 года</w:t>
            </w:r>
          </w:p>
        </w:tc>
      </w:tr>
      <w:tr w:rsidR="00E51408" w:rsidRPr="00E51408" w:rsidTr="00E51408">
        <w:trPr>
          <w:trHeight w:val="14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23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Виолетта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Петросян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Нарине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Норайровна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Петунина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Пилиптеева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Пилюгин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Пилюгина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Пилюгина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Пилюкшин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Пиндрикова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Пипченко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Писаренко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Пискун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Пискунова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Пискунова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Письняева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Пихота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Пичаева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Платонов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Плахотнин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Пленкин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Плетнев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Плеханов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Плотников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Плотникова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Плотникова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Плотникова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Побокова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Поварго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Повечеров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Повечерова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Погорелова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Погорелова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Погребняк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Подвигина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Поддубный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Подлесная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Подлиняев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Подоприхин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Подтинкина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Подтынкина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Миннур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Рашитовна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Подхватилина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Подшибякин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Подъячева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Подымова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Пожиткова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Позднякова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Позднякова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Покровская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Ползикова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Полуэктова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Помогайбина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Пономарёв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Попович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Поротько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Порш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Поспелов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Потанкина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Шаукатовна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Потапов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Потехин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Похилова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Почалкин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Почечуев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Почечуева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Почиталина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Пошелюзный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Преснова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Престинская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Прибок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Прибыткова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Привень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Пристай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Приходько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Приходько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Прокопец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Прокофьева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Прокудин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Пронь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Пронькина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Просвирина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Просвиркина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Проскурнова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Прудникова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Прыгунова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Прытков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Прыткова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Прыткова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Пряхина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Пташник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Пташник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Пугин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Пугина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Пудло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Ильгизовна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Пузырева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Пустовалова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Путрин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Пухова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Пухтинская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Пучкова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Пушкарев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Пушкарёва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Пшеницына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Пыпин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Пыркина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Радчук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Ражина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Разживина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Рамазанова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Фархатовна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Рамазанова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Магадеевна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Расторгуева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Ратушняк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Рафиков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Дайдахович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Рахметова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Егшибаевна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Рачков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Рашевская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Рвачева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Нурслу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Бремжановна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Резванова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Резванова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Резинкина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Резник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Реймер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Ремезова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Ремзова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Ремнев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Речкалов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Речкалова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Решетило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Ровинская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Рогальская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Рогальский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Родькина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Розеватова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Романчева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Ромодин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Ростовская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Росторопова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Рубанович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Рудер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Рудзинский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Рузавина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Рулев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Рулев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Румянцева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Русяева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Рыжкова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Рыжкова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Рымаева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Рындина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Рысмухамбетова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Айнур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Рычкова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Рюмина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Рюмшина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Рязанов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Сабиров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Сабирова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Халеддиновна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Савальскова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Саввон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Савельев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Савельев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Савельев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Савельева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Савеня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Савинцев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Савольскова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Савонина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Савостиков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Савоськин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Сагиева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Бибигуль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Жагаловна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Сагинбаева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Каракоз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Рамазановна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Тимофеевич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Сазонова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Саидов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Махмуджон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Сайфуллович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Сайфулина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Сайфутдинова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Сакеян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Грачикович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Сакеян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Грач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Володяевич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Саламаха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Салгина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Салепов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Анфиса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Саликбаева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Салимов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Собиржон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Намозович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Салихова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Саломатина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Саминбитова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Самохвалова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Самохвалова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Самсонова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Мирикеевна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Самуратов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Нуримхан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Уразбаевич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Самылина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Санжара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305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Санжара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Сансызбаев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Сатукович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Саньярова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Саприна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Сарафанова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Саргсян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Саржан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Сарниязова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Гульнара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Хаметовна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Сарсембаев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Аскар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Рустамович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Сарсенова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Сейлхановна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Сатдарова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Сатубалдин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Аманкосович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Саудабаев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Каиржан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Жумажанович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Саушева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Сафаниев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Сафаров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Мухамади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Манонович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Сафарова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Асылъяновна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Мукадасовна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Сафиюллин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Шарифянович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Сафронов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Сафронов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Сафронова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Сафронова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Сашнин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Светлицкая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Светушкова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Свешников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Свириденко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Свободских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Свяженин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Сгибнев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Севостьянова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Седышева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Сейдаметов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Сейтмагамбетова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Ситчановна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Селезнев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Селезнева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Селиванов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Селиверстов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Селиверстова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Семагин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Ришатовна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Семёнова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Тамара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Сепетова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Бекитаевна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Айратович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Сергеенкова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Зубаировна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Серебрякова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Серегин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Сибилева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Сибирцева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Сиволапова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Найля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Нафиковна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Сиволдаева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Сигорская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Сидоренко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Сидорова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Сидорова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Рената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Радыковна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Сидякин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Сизиков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Сизова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Силяева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Силяева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Симаченко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Симбаева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Альфия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Рамилевна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Синельников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Синельникова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Синенкова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Синицина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Синицын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Синсаймер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Синютина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Синяков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Сирица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Скаматин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Скаматин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Скибин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Скороходова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Скотаренко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Скрипачев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Скрыльник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Скрыпникова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Скрябина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Скурыдин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Славгородский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Славолюбова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Слюсарева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Смалий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Смолякова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Смоляренко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Смородина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Смульская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Смутин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Соболева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Собянина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Советкин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Согрин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Соклакова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Анфиса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Мусавировна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Солдатова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Солдатова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Солодова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Солодовникова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Соломатина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Эдуардович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Сороколетов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Сосновская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Сосновская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Сотников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Сотникова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Сотникова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Соустин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Сошнин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Спивакова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Спиридонова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Спирина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Спицкая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Спицын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Спичаков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Спичакова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Ставрова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Станкевич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Станкевич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Старилов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Старосельцева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Старостина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Татьяна-Нина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Стеклянникова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E51408" w:rsidRPr="00E51408" w:rsidTr="00E514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408" w:rsidRPr="00E51408" w:rsidRDefault="00E51408" w:rsidP="00E5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14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51408" w:rsidRPr="00E51408" w:rsidTr="00E5140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408" w:rsidRPr="00E51408" w:rsidRDefault="00E51408" w:rsidP="00E51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51408" w:rsidRDefault="00E51408"/>
    <w:sectPr w:rsidR="00E51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08"/>
    <w:rsid w:val="004E75FA"/>
    <w:rsid w:val="00E5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5AAB5-8601-4C37-8C6D-1DF32BDE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14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51408"/>
    <w:rPr>
      <w:color w:val="800080"/>
      <w:u w:val="single"/>
    </w:rPr>
  </w:style>
  <w:style w:type="paragraph" w:customStyle="1" w:styleId="xl63">
    <w:name w:val="xl63"/>
    <w:basedOn w:val="a"/>
    <w:rsid w:val="00E514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E5140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E514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514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E514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E514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E5140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5140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E5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51408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E5140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70</Pages>
  <Words>12638</Words>
  <Characters>72041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2026-09-29T10:23:00Z</dcterms:created>
  <dcterms:modified xsi:type="dcterms:W3CDTF">2026-09-29T10:35:00Z</dcterms:modified>
</cp:coreProperties>
</file>