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5D21" w14:textId="77777777" w:rsidR="00711A43" w:rsidRPr="00711A43" w:rsidRDefault="00711A43" w:rsidP="00711A4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НА ОБЩЕСТВЕННОЕ ОБСУЖДЕНИЕ ВЫНОСИТСЯ:</w:t>
      </w:r>
    </w:p>
    <w:p w14:paraId="4D2C8CF6" w14:textId="76E654C2" w:rsidR="00A12711" w:rsidRPr="00A12711" w:rsidRDefault="00711A43" w:rsidP="00A1271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Управления финансового контроля администрации города  Орска    </w:t>
      </w:r>
      <w:r w:rsidRPr="00A1271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12711" w:rsidRPr="00A12711">
        <w:rPr>
          <w:rFonts w:ascii="Times New Roman" w:eastAsia="Calibri" w:hAnsi="Times New Roman" w:cs="Times New Roman"/>
          <w:sz w:val="28"/>
          <w:szCs w:val="28"/>
        </w:rPr>
        <w:t xml:space="preserve">Об утверждении ведомственного перечня </w:t>
      </w:r>
      <w:r w:rsidR="00A12711">
        <w:rPr>
          <w:rFonts w:ascii="Times New Roman" w:eastAsia="Calibri" w:hAnsi="Times New Roman" w:cs="Times New Roman"/>
          <w:sz w:val="28"/>
          <w:szCs w:val="28"/>
        </w:rPr>
        <w:t>отдельных видов товаров, работ, услуг, их потребительских свойств и иных характеристик (в том числе предельных цен товаров, работ, услуг) к ним</w:t>
      </w:r>
      <w:r w:rsidR="00A12711" w:rsidRPr="00A12711">
        <w:rPr>
          <w:rFonts w:ascii="Times New Roman" w:eastAsia="Times New Roman" w:hAnsi="Times New Roman" w:cs="Times New Roman"/>
          <w:color w:val="26282F"/>
          <w:sz w:val="28"/>
          <w:szCs w:val="28"/>
        </w:rPr>
        <w:t>».</w:t>
      </w:r>
    </w:p>
    <w:p w14:paraId="412896A7" w14:textId="50DAB958" w:rsidR="00711A43" w:rsidRPr="00711A43" w:rsidRDefault="00711A43" w:rsidP="00A12711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451410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F39AE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DF39A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по </w:t>
      </w:r>
      <w:r w:rsidR="00686E7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45141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F39AE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DF39A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включительно.</w:t>
      </w:r>
    </w:p>
    <w:p w14:paraId="4D2863FA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(462419,  г. Орск, пр. Ленина 29, каб. 405) или в электронной форме на электронный адрес </w:t>
      </w:r>
      <w:hyperlink r:id="rId5" w:history="1"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ufk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orsk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(с пометкой: «ОБЩЕСТВЕННОЕ ОБСУЖДЕНИЕ»).</w:t>
      </w:r>
    </w:p>
    <w:p w14:paraId="21904976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вопросам, возникающим в процессе общественного обсуждения обращаться по телефону: 8(3537)255114.</w:t>
      </w:r>
    </w:p>
    <w:p w14:paraId="375EECF7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14:paraId="4FB582F1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6" w:history="1"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kmc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-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orsk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16D2EC5" w14:textId="77777777" w:rsidR="00711A43" w:rsidRDefault="00711A43"/>
    <w:p w14:paraId="54A7FF87" w14:textId="77777777" w:rsidR="00711A43" w:rsidRDefault="00711A43"/>
    <w:p w14:paraId="4C02AE38" w14:textId="77777777" w:rsidR="00711A43" w:rsidRDefault="00711A43"/>
    <w:p w14:paraId="1DE266EC" w14:textId="77777777" w:rsidR="00711A43" w:rsidRDefault="00711A43"/>
    <w:p w14:paraId="119337A4" w14:textId="77777777" w:rsidR="00711A43" w:rsidRDefault="00711A43"/>
    <w:p w14:paraId="57CA4221" w14:textId="77777777" w:rsidR="00711A43" w:rsidRDefault="00711A43"/>
    <w:p w14:paraId="0557C4A2" w14:textId="77777777" w:rsidR="00711A43" w:rsidRDefault="00711A43"/>
    <w:p w14:paraId="131F29C2" w14:textId="77777777" w:rsidR="00711A43" w:rsidRDefault="00711A43"/>
    <w:p w14:paraId="2D91C614" w14:textId="77777777" w:rsidR="00711A43" w:rsidRDefault="00711A43"/>
    <w:p w14:paraId="4C68B57F" w14:textId="77777777" w:rsidR="00711A43" w:rsidRDefault="00711A43"/>
    <w:p w14:paraId="6807A6DF" w14:textId="77777777" w:rsidR="00711A43" w:rsidRDefault="00711A43"/>
    <w:p w14:paraId="08999BC5" w14:textId="77777777" w:rsidR="00711A43" w:rsidRDefault="00711A43"/>
    <w:p w14:paraId="07F9977B" w14:textId="77777777" w:rsidR="00711A43" w:rsidRDefault="00711A43"/>
    <w:p w14:paraId="460EB1FD" w14:textId="77777777" w:rsidR="00711A43" w:rsidRP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711A43" w:rsidRPr="00711A43" w14:paraId="2E23E124" w14:textId="77777777" w:rsidTr="000923CE">
        <w:trPr>
          <w:trHeight w:val="1418"/>
        </w:trPr>
        <w:tc>
          <w:tcPr>
            <w:tcW w:w="4267" w:type="dxa"/>
            <w:hideMark/>
          </w:tcPr>
          <w:p w14:paraId="3CCF0596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711A4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1074" w:dyaOrig="1351" w14:anchorId="6D3E2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7" o:title=""/>
                </v:shape>
                <o:OLEObject Type="Embed" ProgID="Word.Picture.8" ShapeID="_x0000_i1025" DrawAspect="Content" ObjectID="_1749562181" r:id="rId8"/>
              </w:object>
            </w:r>
          </w:p>
        </w:tc>
        <w:tc>
          <w:tcPr>
            <w:tcW w:w="806" w:type="dxa"/>
            <w:gridSpan w:val="2"/>
          </w:tcPr>
          <w:p w14:paraId="6D161AB0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14:paraId="040AD1EB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   </w:t>
            </w:r>
          </w:p>
        </w:tc>
      </w:tr>
      <w:tr w:rsidR="00711A43" w:rsidRPr="00711A43" w14:paraId="694873C0" w14:textId="77777777" w:rsidTr="000923CE">
        <w:trPr>
          <w:cantSplit/>
          <w:trHeight w:val="2393"/>
        </w:trPr>
        <w:tc>
          <w:tcPr>
            <w:tcW w:w="4267" w:type="dxa"/>
          </w:tcPr>
          <w:p w14:paraId="3180E178" w14:textId="77777777" w:rsidR="00711A43" w:rsidRPr="00711A43" w:rsidRDefault="00711A43" w:rsidP="00711A43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59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  <w:t>АДМИНИСТРАЦИЯ</w:t>
            </w:r>
          </w:p>
          <w:p w14:paraId="385685B2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города Орска</w:t>
            </w:r>
          </w:p>
          <w:p w14:paraId="6A53D3FB" w14:textId="77777777" w:rsidR="00711A43" w:rsidRPr="00711A43" w:rsidRDefault="00711A43" w:rsidP="00711A43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59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Оренбургской области</w:t>
            </w:r>
          </w:p>
          <w:p w14:paraId="2CF8279D" w14:textId="77777777" w:rsidR="00711A43" w:rsidRPr="00711A43" w:rsidRDefault="00711A43" w:rsidP="00711A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  <w:p w14:paraId="47148D4C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Управление финансового контроля</w:t>
            </w:r>
          </w:p>
          <w:p w14:paraId="7A7D7F96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10"/>
                <w:lang w:eastAsia="en-US"/>
              </w:rPr>
            </w:pPr>
          </w:p>
          <w:p w14:paraId="3B949BAC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пр. Ленина, 29, г. Орск, 462419</w:t>
            </w:r>
          </w:p>
          <w:p w14:paraId="4F24EAD4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тел./факс:  …..….  (3537) 25-51-14</w:t>
            </w:r>
          </w:p>
          <w:p w14:paraId="56519C95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val="en-US"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Е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-mail</w:t>
            </w: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18"/>
                <w:lang w:val="en-US" w:eastAsia="en-US"/>
              </w:rPr>
              <w:t xml:space="preserve">: 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mo_ufk@orsk-adm</w:t>
            </w:r>
            <w:r w:rsidRPr="00711A43"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 xml:space="preserve">.ru  </w:t>
            </w:r>
          </w:p>
          <w:p w14:paraId="13F0EA9B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ОКПО 23854227, ОГРН  1135658034280</w:t>
            </w:r>
          </w:p>
          <w:p w14:paraId="1C64F40F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ИНН/КПП 5614066281/561401001</w:t>
            </w:r>
          </w:p>
          <w:p w14:paraId="67F39C51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14:paraId="07C0CA76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14:paraId="0A23CE16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14:paraId="1AA5E4D5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14:paraId="5B1A48EB" w14:textId="77777777" w:rsidTr="000923CE">
        <w:trPr>
          <w:cantSplit/>
          <w:trHeight w:val="679"/>
        </w:trPr>
        <w:tc>
          <w:tcPr>
            <w:tcW w:w="4267" w:type="dxa"/>
          </w:tcPr>
          <w:p w14:paraId="1B8D8BAE" w14:textId="77777777" w:rsidR="00711A43" w:rsidRPr="00711A43" w:rsidRDefault="00711A43" w:rsidP="00711A43">
            <w:pPr>
              <w:spacing w:line="360" w:lineRule="auto"/>
              <w:jc w:val="center"/>
              <w:rPr>
                <w:rFonts w:ascii="Times New Roman" w:eastAsia="Calibri" w:hAnsi="Times New Roman" w:cs="Arial"/>
                <w:u w:val="single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lang w:eastAsia="en-US"/>
              </w:rPr>
              <w:t>от _________</w:t>
            </w:r>
            <w:r w:rsidRPr="00711A43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г.</w:t>
            </w:r>
            <w:r w:rsidRPr="00711A43">
              <w:rPr>
                <w:rFonts w:ascii="Times New Roman" w:eastAsia="Calibri" w:hAnsi="Times New Roman" w:cs="Times New Roman"/>
                <w:lang w:eastAsia="en-US"/>
              </w:rPr>
              <w:t xml:space="preserve">  № 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14:paraId="20346083" w14:textId="77777777" w:rsidR="00711A43" w:rsidRPr="00711A43" w:rsidRDefault="00711A43" w:rsidP="00711A4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14:paraId="14675450" w14:textId="77777777" w:rsidR="00711A43" w:rsidRPr="00711A43" w:rsidRDefault="00711A43" w:rsidP="00711A43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14:paraId="5D018DBA" w14:textId="77777777" w:rsidTr="000923CE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14:paraId="1A6C40A1" w14:textId="5C421147" w:rsidR="00711A43" w:rsidRPr="00DF39AE" w:rsidRDefault="00451410" w:rsidP="00711A43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03B0387D">
                <v:line id="Прямая соединительная линия 6" o:spid="_x0000_s1031" style="position:absolute;z-index:25166540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Pr="00DF39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1A73C77D">
                <v:line id="Прямая соединительная линия 5" o:spid="_x0000_s1032" style="position:absolute;z-index:25166643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Pr="00DF39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66B8C31A">
                <v:line id="Прямая соединительная линия 4" o:spid="_x0000_s1033" style="position:absolute;z-index:25166745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Pr="00DF39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59219B3A">
                <v:line id="Прямая соединительная линия 3" o:spid="_x0000_s1034" style="position:absolute;flip:y;z-index:25166848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="00A12711" w:rsidRPr="00DF3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ведомственного перечня отдельных видов товаров, работ, услуг, их потребительских свойств и иных характеристик (в том числе предельных цен товаров, работ, услуг) к ним»</w:t>
            </w:r>
          </w:p>
        </w:tc>
        <w:tc>
          <w:tcPr>
            <w:tcW w:w="794" w:type="dxa"/>
          </w:tcPr>
          <w:p w14:paraId="45F8317C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</w:tcPr>
          <w:p w14:paraId="5D8F4972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</w:tbl>
    <w:p w14:paraId="1FA70751" w14:textId="77777777" w:rsidR="0063418B" w:rsidRDefault="0063418B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5D073BC" w14:textId="77777777" w:rsidR="00711A43" w:rsidRPr="00711A43" w:rsidRDefault="00711A43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реализации пункта 5 статьи 19 Федерального закона 44-ФЗ           от 05.04.2013 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</w:t>
      </w:r>
      <w:r w:rsidRPr="00711A43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администрации города Орска Оренбургской области от 30.12.2015 г. № 776</w:t>
      </w:r>
      <w:r w:rsidR="00A1271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6</w:t>
      </w:r>
      <w:r w:rsidRPr="00711A43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-п «Об </w:t>
      </w:r>
      <w:r w:rsidR="00A1271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утверждении Правил определения требований к отдельным видам товаров, работ, услуг (</w:t>
      </w:r>
      <w:r w:rsidR="00A12711" w:rsidRPr="00A12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</w:t>
      </w:r>
      <w:r w:rsidR="00A12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A12711" w:rsidRPr="00A12711">
        <w:rPr>
          <w:rFonts w:ascii="Times New Roman" w:eastAsia="Calibri" w:hAnsi="Times New Roman" w:cs="Times New Roman"/>
          <w:sz w:val="28"/>
          <w:szCs w:val="28"/>
          <w:lang w:eastAsia="en-US"/>
        </w:rPr>
        <w:t>предельны</w:t>
      </w:r>
      <w:r w:rsidR="00A12711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12711" w:rsidRPr="00A12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</w:t>
      </w:r>
      <w:r w:rsidR="00A12711"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 w:rsidR="00A12711" w:rsidRPr="00A12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товаров, работ, услуг)</w:t>
      </w:r>
      <w:r w:rsidR="00A12711">
        <w:rPr>
          <w:rFonts w:ascii="Times New Roman" w:eastAsia="Calibri" w:hAnsi="Times New Roman" w:cs="Times New Roman"/>
          <w:sz w:val="28"/>
          <w:szCs w:val="28"/>
          <w:lang w:eastAsia="en-US"/>
        </w:rPr>
        <w:t>, закупаемых муниципальными органами города Орска и подведомственными им казенными</w:t>
      </w:r>
      <w:r w:rsidR="00685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бюджетными учреждениями для обеспечения муниципальных нужд города Орска</w:t>
      </w:r>
      <w:r w:rsidR="00A12711" w:rsidRPr="00A1271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08F4CDD0" w14:textId="77777777" w:rsidR="00711A43" w:rsidRDefault="00711A43"/>
    <w:p w14:paraId="32886839" w14:textId="77777777" w:rsidR="00711A43" w:rsidRPr="00DF39AE" w:rsidRDefault="00711A43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F39AE">
        <w:rPr>
          <w:rFonts w:ascii="Times New Roman" w:hAnsi="Times New Roman"/>
          <w:bCs/>
          <w:sz w:val="28"/>
          <w:szCs w:val="28"/>
        </w:rPr>
        <w:t>ПРИКАЗЫВАЮ:</w:t>
      </w:r>
    </w:p>
    <w:p w14:paraId="18C0671D" w14:textId="77777777" w:rsidR="0075754A" w:rsidRPr="0075754A" w:rsidRDefault="0075754A" w:rsidP="0075754A">
      <w:pPr>
        <w:pStyle w:val="a3"/>
        <w:tabs>
          <w:tab w:val="left" w:pos="1134"/>
          <w:tab w:val="left" w:pos="978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8406F98" w14:textId="1BBCDE18" w:rsidR="00711A43" w:rsidRPr="00BD65F5" w:rsidRDefault="00BD65F5" w:rsidP="00711A43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в</w:t>
      </w:r>
      <w:r w:rsidR="00685400" w:rsidRPr="00A12711">
        <w:rPr>
          <w:rFonts w:ascii="Times New Roman" w:eastAsia="Calibri" w:hAnsi="Times New Roman" w:cs="Times New Roman"/>
          <w:sz w:val="28"/>
          <w:szCs w:val="28"/>
        </w:rPr>
        <w:t>едомственн</w:t>
      </w:r>
      <w:r w:rsidR="00685400">
        <w:rPr>
          <w:rFonts w:ascii="Times New Roman" w:eastAsia="Calibri" w:hAnsi="Times New Roman" w:cs="Times New Roman"/>
          <w:sz w:val="28"/>
          <w:szCs w:val="28"/>
        </w:rPr>
        <w:t>ый</w:t>
      </w:r>
      <w:r w:rsidR="00685400" w:rsidRPr="00A12711">
        <w:rPr>
          <w:rFonts w:ascii="Times New Roman" w:eastAsia="Calibri" w:hAnsi="Times New Roman" w:cs="Times New Roman"/>
          <w:sz w:val="28"/>
          <w:szCs w:val="28"/>
        </w:rPr>
        <w:t xml:space="preserve"> переч</w:t>
      </w:r>
      <w:r w:rsidR="00685400">
        <w:rPr>
          <w:rFonts w:ascii="Times New Roman" w:eastAsia="Calibri" w:hAnsi="Times New Roman" w:cs="Times New Roman"/>
          <w:sz w:val="28"/>
          <w:szCs w:val="28"/>
        </w:rPr>
        <w:t>е</w:t>
      </w:r>
      <w:r w:rsidR="00685400" w:rsidRPr="00A12711">
        <w:rPr>
          <w:rFonts w:ascii="Times New Roman" w:eastAsia="Calibri" w:hAnsi="Times New Roman" w:cs="Times New Roman"/>
          <w:sz w:val="28"/>
          <w:szCs w:val="28"/>
        </w:rPr>
        <w:t>н</w:t>
      </w:r>
      <w:r w:rsidR="00685400">
        <w:rPr>
          <w:rFonts w:ascii="Times New Roman" w:eastAsia="Calibri" w:hAnsi="Times New Roman" w:cs="Times New Roman"/>
          <w:sz w:val="28"/>
          <w:szCs w:val="28"/>
        </w:rPr>
        <w:t>ь</w:t>
      </w:r>
      <w:r w:rsidR="00685400" w:rsidRPr="00A12711">
        <w:rPr>
          <w:rFonts w:ascii="Times New Roman" w:eastAsia="Calibri" w:hAnsi="Times New Roman" w:cs="Times New Roman"/>
          <w:sz w:val="28"/>
          <w:szCs w:val="28"/>
        </w:rPr>
        <w:t xml:space="preserve"> отдельных видов товаров, работ, услуг, их потребительских свойств и иных характеристик (в том числе </w:t>
      </w:r>
      <w:r w:rsidR="00685400" w:rsidRPr="00A12711">
        <w:rPr>
          <w:rFonts w:ascii="Times New Roman" w:eastAsia="Calibri" w:hAnsi="Times New Roman" w:cs="Times New Roman"/>
          <w:sz w:val="28"/>
          <w:szCs w:val="28"/>
        </w:rPr>
        <w:lastRenderedPageBreak/>
        <w:t>предельных цен товаров, работ, услуг) к ним</w:t>
      </w:r>
      <w:r w:rsidR="00685400">
        <w:rPr>
          <w:rFonts w:ascii="Times New Roman" w:hAnsi="Times New Roman"/>
          <w:spacing w:val="-1"/>
          <w:sz w:val="28"/>
          <w:szCs w:val="28"/>
        </w:rPr>
        <w:t>, согласно приложению</w:t>
      </w:r>
      <w:r>
        <w:rPr>
          <w:rFonts w:ascii="Times New Roman" w:hAnsi="Times New Roman"/>
          <w:spacing w:val="-1"/>
          <w:sz w:val="28"/>
          <w:szCs w:val="28"/>
        </w:rPr>
        <w:t xml:space="preserve"> к настоящему приказу</w:t>
      </w:r>
      <w:r w:rsidR="00685400">
        <w:rPr>
          <w:rFonts w:ascii="Times New Roman" w:hAnsi="Times New Roman"/>
          <w:spacing w:val="-1"/>
          <w:sz w:val="28"/>
          <w:szCs w:val="28"/>
        </w:rPr>
        <w:t>.</w:t>
      </w:r>
    </w:p>
    <w:p w14:paraId="1F4E81F4" w14:textId="578FABC9" w:rsidR="00BD65F5" w:rsidRDefault="00BD65F5" w:rsidP="00711A43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30.12.2016 г. № 32 «Об утверждении</w:t>
      </w:r>
      <w:r w:rsidRPr="00BD65F5">
        <w:rPr>
          <w:rFonts w:ascii="Times New Roman" w:hAnsi="Times New Roman"/>
          <w:sz w:val="28"/>
          <w:szCs w:val="28"/>
        </w:rPr>
        <w:t xml:space="preserve"> ведомственн</w:t>
      </w:r>
      <w:r>
        <w:rPr>
          <w:rFonts w:ascii="Times New Roman" w:hAnsi="Times New Roman"/>
          <w:sz w:val="28"/>
          <w:szCs w:val="28"/>
        </w:rPr>
        <w:t>ого</w:t>
      </w:r>
      <w:r w:rsidRPr="00BD65F5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я</w:t>
      </w:r>
      <w:r w:rsidRPr="00BD65F5">
        <w:rPr>
          <w:rFonts w:ascii="Times New Roman" w:hAnsi="Times New Roman"/>
          <w:sz w:val="28"/>
          <w:szCs w:val="28"/>
        </w:rPr>
        <w:t xml:space="preserve"> отдельных видов товаров, работ, услуг, их потребительских свойств и иных характеристик (в том числе предельных цен товаров, работ, услуг) к ним</w:t>
      </w:r>
      <w:r w:rsidRPr="00BD65F5">
        <w:t xml:space="preserve"> </w:t>
      </w:r>
      <w:r w:rsidRPr="00BD65F5">
        <w:rPr>
          <w:rFonts w:ascii="Times New Roman" w:hAnsi="Times New Roman"/>
          <w:sz w:val="28"/>
          <w:szCs w:val="28"/>
        </w:rPr>
        <w:t>и все изменения к нему считать утратившим силу.</w:t>
      </w:r>
    </w:p>
    <w:p w14:paraId="44D0949D" w14:textId="4EC2A00A" w:rsidR="00BD65F5" w:rsidRDefault="00BD65F5" w:rsidP="00711A43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подписания.</w:t>
      </w:r>
    </w:p>
    <w:p w14:paraId="7A9FC46A" w14:textId="7BBD9000" w:rsidR="00BD65F5" w:rsidRPr="009C7D3D" w:rsidRDefault="00BD65F5" w:rsidP="00711A43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BD65F5">
        <w:rPr>
          <w:rFonts w:ascii="Times New Roman" w:hAnsi="Times New Roman"/>
          <w:sz w:val="28"/>
          <w:szCs w:val="28"/>
        </w:rPr>
        <w:t>за исполнением настоящего приказа оставляю за собой.</w:t>
      </w:r>
    </w:p>
    <w:p w14:paraId="4B05EC91" w14:textId="77777777" w:rsidR="00711A43" w:rsidRDefault="00711A43" w:rsidP="00711A43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EE770C" w14:textId="77777777"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A59C840" w14:textId="77777777" w:rsidR="00711A43" w:rsidRPr="00DF39AE" w:rsidRDefault="00711A43" w:rsidP="00711A43">
      <w:pPr>
        <w:tabs>
          <w:tab w:val="left" w:pos="4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39AE">
        <w:rPr>
          <w:rFonts w:ascii="Times New Roman" w:hAnsi="Times New Roman"/>
          <w:bCs/>
          <w:sz w:val="28"/>
          <w:szCs w:val="28"/>
        </w:rPr>
        <w:t>Начальник управления                                                            Н.А. Дешанкова</w:t>
      </w:r>
    </w:p>
    <w:p w14:paraId="0163FE45" w14:textId="77777777" w:rsidR="00711A43" w:rsidRDefault="00711A43"/>
    <w:p w14:paraId="741E4753" w14:textId="77777777" w:rsidR="00711A43" w:rsidRDefault="00711A43"/>
    <w:p w14:paraId="48A32613" w14:textId="77777777" w:rsidR="00711A43" w:rsidRDefault="00711A43"/>
    <w:p w14:paraId="35F89413" w14:textId="77777777" w:rsidR="00711A43" w:rsidRDefault="00711A43"/>
    <w:p w14:paraId="1C556955" w14:textId="77777777" w:rsidR="00711A43" w:rsidRDefault="00711A43"/>
    <w:p w14:paraId="13B69FD9" w14:textId="77777777" w:rsidR="00711A43" w:rsidRDefault="00711A43"/>
    <w:p w14:paraId="601F03A0" w14:textId="77777777" w:rsidR="00685400" w:rsidRDefault="00685400"/>
    <w:p w14:paraId="20DAE905" w14:textId="77777777" w:rsidR="00685400" w:rsidRDefault="00685400"/>
    <w:p w14:paraId="092A1AC5" w14:textId="77777777" w:rsidR="00685400" w:rsidRDefault="00685400"/>
    <w:p w14:paraId="2F51A2A7" w14:textId="77777777" w:rsidR="00685400" w:rsidRDefault="00685400"/>
    <w:p w14:paraId="69D9A526" w14:textId="77777777" w:rsidR="00685400" w:rsidRDefault="00685400"/>
    <w:p w14:paraId="5DA1A3C1" w14:textId="77777777" w:rsidR="00685400" w:rsidRDefault="00685400"/>
    <w:p w14:paraId="1D14141C" w14:textId="77777777" w:rsidR="00685400" w:rsidRDefault="00685400"/>
    <w:p w14:paraId="2654265A" w14:textId="77777777" w:rsidR="00685400" w:rsidRDefault="00685400"/>
    <w:p w14:paraId="05501CAC" w14:textId="77777777" w:rsidR="00685400" w:rsidRDefault="00685400"/>
    <w:p w14:paraId="6D689B05" w14:textId="77777777" w:rsidR="00685400" w:rsidRDefault="00685400"/>
    <w:p w14:paraId="610FF2EB" w14:textId="77777777" w:rsidR="00685400" w:rsidRDefault="00685400"/>
    <w:p w14:paraId="3BE714FC" w14:textId="77777777" w:rsidR="00685400" w:rsidRDefault="00685400"/>
    <w:p w14:paraId="2B1CEBCD" w14:textId="77777777" w:rsidR="00685400" w:rsidRDefault="00685400"/>
    <w:p w14:paraId="0F8EF2AA" w14:textId="77777777" w:rsidR="00685400" w:rsidRDefault="00685400"/>
    <w:p w14:paraId="7A001967" w14:textId="77777777" w:rsidR="00685400" w:rsidRDefault="00685400">
      <w:pPr>
        <w:sectPr w:rsidR="00685400" w:rsidSect="009C7D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1592B23" w14:textId="77777777" w:rsidR="00451410" w:rsidRPr="00451410" w:rsidRDefault="00451410" w:rsidP="00451410">
      <w:pPr>
        <w:widowControl w:val="0"/>
        <w:tabs>
          <w:tab w:val="left" w:pos="1035"/>
          <w:tab w:val="left" w:pos="11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141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14:paraId="74D89BC1" w14:textId="77777777" w:rsidR="00451410" w:rsidRPr="00451410" w:rsidRDefault="00451410" w:rsidP="00451410">
      <w:pPr>
        <w:widowControl w:val="0"/>
        <w:tabs>
          <w:tab w:val="left" w:pos="1035"/>
          <w:tab w:val="left" w:pos="11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1410">
        <w:rPr>
          <w:rFonts w:ascii="Times New Roman" w:eastAsia="Times New Roman" w:hAnsi="Times New Roman" w:cs="Times New Roman"/>
          <w:sz w:val="24"/>
          <w:szCs w:val="24"/>
        </w:rPr>
        <w:t xml:space="preserve">к приказу начальника </w:t>
      </w:r>
    </w:p>
    <w:p w14:paraId="34DC243D" w14:textId="77777777" w:rsidR="00451410" w:rsidRPr="00451410" w:rsidRDefault="00451410" w:rsidP="00451410">
      <w:pPr>
        <w:widowControl w:val="0"/>
        <w:tabs>
          <w:tab w:val="left" w:pos="1035"/>
          <w:tab w:val="left" w:pos="11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1410">
        <w:rPr>
          <w:rFonts w:ascii="Times New Roman" w:eastAsia="Times New Roman" w:hAnsi="Times New Roman" w:cs="Times New Roman"/>
          <w:sz w:val="24"/>
          <w:szCs w:val="24"/>
        </w:rPr>
        <w:t xml:space="preserve">управления финансового </w:t>
      </w:r>
    </w:p>
    <w:p w14:paraId="7C670C00" w14:textId="77777777" w:rsidR="00451410" w:rsidRPr="00451410" w:rsidRDefault="00451410" w:rsidP="00451410">
      <w:pPr>
        <w:widowControl w:val="0"/>
        <w:tabs>
          <w:tab w:val="left" w:pos="1035"/>
          <w:tab w:val="left" w:pos="11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1410">
        <w:rPr>
          <w:rFonts w:ascii="Times New Roman" w:eastAsia="Times New Roman" w:hAnsi="Times New Roman" w:cs="Times New Roman"/>
          <w:sz w:val="24"/>
          <w:szCs w:val="24"/>
        </w:rPr>
        <w:t>контроля от _________ №____</w:t>
      </w:r>
    </w:p>
    <w:p w14:paraId="18446605" w14:textId="77777777" w:rsidR="00451410" w:rsidRPr="00451410" w:rsidRDefault="00451410" w:rsidP="00451410">
      <w:pPr>
        <w:widowControl w:val="0"/>
        <w:tabs>
          <w:tab w:val="left" w:pos="1035"/>
          <w:tab w:val="left" w:pos="11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10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ним. </w:t>
      </w:r>
    </w:p>
    <w:p w14:paraId="130A97C6" w14:textId="77777777" w:rsidR="00451410" w:rsidRPr="00451410" w:rsidRDefault="00451410" w:rsidP="00451410">
      <w:pPr>
        <w:widowControl w:val="0"/>
        <w:tabs>
          <w:tab w:val="left" w:pos="1035"/>
          <w:tab w:val="left" w:pos="11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14563" w:type="dxa"/>
        <w:tblLayout w:type="fixed"/>
        <w:tblLook w:val="04A0" w:firstRow="1" w:lastRow="0" w:firstColumn="1" w:lastColumn="0" w:noHBand="0" w:noVBand="1"/>
      </w:tblPr>
      <w:tblGrid>
        <w:gridCol w:w="559"/>
        <w:gridCol w:w="850"/>
        <w:gridCol w:w="1701"/>
        <w:gridCol w:w="680"/>
        <w:gridCol w:w="170"/>
        <w:gridCol w:w="966"/>
        <w:gridCol w:w="1728"/>
        <w:gridCol w:w="1701"/>
        <w:gridCol w:w="1845"/>
        <w:gridCol w:w="525"/>
        <w:gridCol w:w="11"/>
        <w:gridCol w:w="31"/>
        <w:gridCol w:w="2272"/>
        <w:gridCol w:w="851"/>
        <w:gridCol w:w="673"/>
      </w:tblGrid>
      <w:tr w:rsidR="00451410" w:rsidRPr="00451410" w14:paraId="46919E1A" w14:textId="77777777" w:rsidTr="00D900B5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6D451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51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30186F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по </w:t>
            </w:r>
            <w:hyperlink r:id="rId9" w:history="1">
              <w:r w:rsidRPr="004514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ОКПД</w:t>
              </w:r>
            </w:hyperlink>
            <w:r w:rsidRPr="0045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CA356E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496CA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9235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EC6E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управлением финансового контроля администрации города Орска</w:t>
            </w:r>
          </w:p>
        </w:tc>
      </w:tr>
      <w:tr w:rsidR="00451410" w:rsidRPr="00451410" w14:paraId="2F3165C9" w14:textId="77777777" w:rsidTr="00D900B5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6B33E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B2B9F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9560D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2159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по </w:t>
            </w:r>
            <w:hyperlink r:id="rId10" w:history="1">
              <w:r w:rsidRPr="004514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22B5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4EC4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9A44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F357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F4017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 характеристики</w:t>
            </w:r>
          </w:p>
          <w:p w14:paraId="60E9BC4D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</w:rPr>
            </w:pPr>
            <w:r w:rsidRPr="00451410">
              <w:rPr>
                <w:rFonts w:ascii="Times New Roman" w:hAnsi="Times New Roman" w:cs="Times New Roman"/>
              </w:rPr>
              <w:t>(указаны предельные (максимальные) значения показателей)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E9B00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Обосн.откл значения хар. от утв. адм. г. Орска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32FD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Функциональное </w:t>
            </w:r>
          </w:p>
          <w:p w14:paraId="641F64DC" w14:textId="77777777" w:rsidR="00451410" w:rsidRPr="00451410" w:rsidRDefault="00451410" w:rsidP="00451410">
            <w:pPr>
              <w:rPr>
                <w:rFonts w:ascii="Times New Roman" w:hAnsi="Times New Roman" w:cs="Times New Roman"/>
                <w:b/>
              </w:rPr>
            </w:pPr>
            <w:r w:rsidRPr="00451410">
              <w:rPr>
                <w:rFonts w:ascii="Times New Roman" w:hAnsi="Times New Roman" w:cs="Times New Roman"/>
                <w:b/>
              </w:rPr>
              <w:t>назначение</w:t>
            </w:r>
          </w:p>
          <w:p w14:paraId="236D325A" w14:textId="77777777" w:rsidR="00451410" w:rsidRPr="00451410" w:rsidRDefault="00451410" w:rsidP="004514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410" w:rsidRPr="00451410" w14:paraId="3A9CF279" w14:textId="77777777" w:rsidTr="00D900B5">
        <w:trPr>
          <w:trHeight w:val="509"/>
        </w:trPr>
        <w:tc>
          <w:tcPr>
            <w:tcW w:w="14563" w:type="dxa"/>
            <w:gridSpan w:val="15"/>
          </w:tcPr>
          <w:p w14:paraId="151AA79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100" w:history="1">
              <w:r w:rsidRPr="004514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приложением 1</w:t>
              </w:r>
            </w:hyperlink>
            <w:r w:rsidRPr="00451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 определения требований, утвержденным </w:t>
            </w:r>
            <w:hyperlink w:anchor="sub_0" w:history="1">
              <w:r w:rsidRPr="004514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постановлением</w:t>
              </w:r>
            </w:hyperlink>
            <w:r w:rsidRPr="00451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Орска от 30 декабря 2015 г. N 7766-п</w:t>
            </w:r>
          </w:p>
        </w:tc>
      </w:tr>
      <w:tr w:rsidR="00451410" w:rsidRPr="00451410" w14:paraId="0D4DDB42" w14:textId="77777777" w:rsidTr="00D900B5">
        <w:trPr>
          <w:trHeight w:val="131"/>
        </w:trPr>
        <w:tc>
          <w:tcPr>
            <w:tcW w:w="560" w:type="dxa"/>
            <w:vMerge w:val="restart"/>
          </w:tcPr>
          <w:p w14:paraId="320EEDE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</w:tcPr>
          <w:p w14:paraId="01C906D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26.20.11</w:t>
            </w:r>
          </w:p>
          <w:p w14:paraId="1817423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54EE7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084DF11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Компьютеры портативной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</w:t>
            </w:r>
          </w:p>
          <w:p w14:paraId="3127350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5141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lastRenderedPageBreak/>
              <w:t>планшетные компьютеры</w:t>
            </w:r>
          </w:p>
          <w:p w14:paraId="482B4648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(главная группа должностей)</w:t>
            </w:r>
          </w:p>
          <w:p w14:paraId="3F341D16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CA22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5141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ноутбуки</w:t>
            </w:r>
            <w:r w:rsidRPr="0045141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</w:p>
          <w:p w14:paraId="0FF628E9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(главная группа должностей)</w:t>
            </w:r>
          </w:p>
          <w:p w14:paraId="718C2B9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</w:tcPr>
          <w:p w14:paraId="29711B7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14:paraId="7338904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14:paraId="5C04F0E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99BAF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14:paraId="58A727D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8" w:type="dxa"/>
            <w:gridSpan w:val="4"/>
          </w:tcPr>
          <w:p w14:paraId="1FAF67B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Планшетный компьютер</w:t>
            </w:r>
          </w:p>
        </w:tc>
        <w:tc>
          <w:tcPr>
            <w:tcW w:w="851" w:type="dxa"/>
          </w:tcPr>
          <w:p w14:paraId="272A11A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3" w:type="dxa"/>
          </w:tcPr>
          <w:p w14:paraId="13F3DC0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1410" w:rsidRPr="00451410" w14:paraId="63EDD1B7" w14:textId="77777777" w:rsidTr="00D900B5">
        <w:tc>
          <w:tcPr>
            <w:tcW w:w="560" w:type="dxa"/>
            <w:vMerge/>
          </w:tcPr>
          <w:p w14:paraId="7EE1221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DE6495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697644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18EF701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940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95D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701" w:type="dxa"/>
          </w:tcPr>
          <w:p w14:paraId="069E809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F36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838" w:type="dxa"/>
            <w:gridSpan w:val="4"/>
          </w:tcPr>
          <w:p w14:paraId="175DC31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312A7B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7DBA020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5997402F" w14:textId="77777777" w:rsidTr="00D900B5">
        <w:tc>
          <w:tcPr>
            <w:tcW w:w="560" w:type="dxa"/>
            <w:vMerge/>
          </w:tcPr>
          <w:p w14:paraId="3593495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E71BC7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C56FE1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505F67E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168F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F04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701" w:type="dxa"/>
          </w:tcPr>
          <w:p w14:paraId="5FA0A8F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FFC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838" w:type="dxa"/>
            <w:gridSpan w:val="4"/>
          </w:tcPr>
          <w:p w14:paraId="49C9D05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E4AF7D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7D12E99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193B478F" w14:textId="77777777" w:rsidTr="00D900B5">
        <w:tc>
          <w:tcPr>
            <w:tcW w:w="560" w:type="dxa"/>
            <w:vMerge/>
          </w:tcPr>
          <w:p w14:paraId="1A86231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6FDF9C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8645D3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3D593F4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66E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B3E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</w:tcPr>
          <w:p w14:paraId="5C8ABF6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347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8" w:type="dxa"/>
            <w:gridSpan w:val="4"/>
          </w:tcPr>
          <w:p w14:paraId="2E31E07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A7C1F8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16D234A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1ECBEF18" w14:textId="77777777" w:rsidTr="00D900B5">
        <w:tc>
          <w:tcPr>
            <w:tcW w:w="560" w:type="dxa"/>
            <w:vMerge/>
          </w:tcPr>
          <w:p w14:paraId="1234FEB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61C43B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55E94C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287E733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674B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A71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</w:tcPr>
          <w:p w14:paraId="737ED49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E06A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8" w:type="dxa"/>
            <w:gridSpan w:val="4"/>
          </w:tcPr>
          <w:p w14:paraId="2642539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98DABA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2AFF4A2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402522CA" w14:textId="77777777" w:rsidTr="00D900B5">
        <w:tc>
          <w:tcPr>
            <w:tcW w:w="560" w:type="dxa"/>
            <w:vMerge/>
          </w:tcPr>
          <w:p w14:paraId="10A01F0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9D3D31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E56215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494A472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35E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C83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701" w:type="dxa"/>
          </w:tcPr>
          <w:p w14:paraId="582C079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711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8" w:type="dxa"/>
            <w:gridSpan w:val="4"/>
          </w:tcPr>
          <w:p w14:paraId="3FFA760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68E2CF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175F5AA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34064232" w14:textId="77777777" w:rsidTr="00D900B5">
        <w:tc>
          <w:tcPr>
            <w:tcW w:w="560" w:type="dxa"/>
            <w:vMerge/>
          </w:tcPr>
          <w:p w14:paraId="6BB477B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561D3F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50D89F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43729D6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35A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710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701" w:type="dxa"/>
          </w:tcPr>
          <w:p w14:paraId="2930DA7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B96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838" w:type="dxa"/>
            <w:gridSpan w:val="4"/>
          </w:tcPr>
          <w:p w14:paraId="0B8BA5A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75DBDD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3248F5B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1F8BB523" w14:textId="77777777" w:rsidTr="00D900B5">
        <w:tc>
          <w:tcPr>
            <w:tcW w:w="560" w:type="dxa"/>
            <w:vMerge/>
          </w:tcPr>
          <w:p w14:paraId="6F26492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AD1914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4BFDD9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0FA3A5B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62F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C4F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701" w:type="dxa"/>
          </w:tcPr>
          <w:p w14:paraId="5426481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818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838" w:type="dxa"/>
            <w:gridSpan w:val="4"/>
          </w:tcPr>
          <w:p w14:paraId="10DC42E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CFFB71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291ED98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18F58D5F" w14:textId="77777777" w:rsidTr="00D900B5">
        <w:tc>
          <w:tcPr>
            <w:tcW w:w="560" w:type="dxa"/>
            <w:vMerge/>
          </w:tcPr>
          <w:p w14:paraId="4DB0AFD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E55D64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E0ACE4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4F97EA6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751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129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</w:tcPr>
          <w:p w14:paraId="557B911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99E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8" w:type="dxa"/>
            <w:gridSpan w:val="4"/>
          </w:tcPr>
          <w:p w14:paraId="5411695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3B02FA3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7C45B31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0D894EBA" w14:textId="77777777" w:rsidTr="00D900B5">
        <w:tc>
          <w:tcPr>
            <w:tcW w:w="560" w:type="dxa"/>
            <w:vMerge/>
          </w:tcPr>
          <w:p w14:paraId="1F3D389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AB028B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3158DC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0CECDAB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8CF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0FC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</w:t>
            </w:r>
          </w:p>
        </w:tc>
        <w:tc>
          <w:tcPr>
            <w:tcW w:w="1701" w:type="dxa"/>
          </w:tcPr>
          <w:p w14:paraId="5266B93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DCE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</w:t>
            </w:r>
          </w:p>
        </w:tc>
        <w:tc>
          <w:tcPr>
            <w:tcW w:w="2838" w:type="dxa"/>
            <w:gridSpan w:val="4"/>
          </w:tcPr>
          <w:p w14:paraId="39138D4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E1F538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52D3419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54A8D74E" w14:textId="77777777" w:rsidTr="00D900B5">
        <w:tc>
          <w:tcPr>
            <w:tcW w:w="560" w:type="dxa"/>
            <w:vMerge/>
          </w:tcPr>
          <w:p w14:paraId="679DE08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EBA91C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6773BC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673C71B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7D6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B9C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</w:t>
            </w:r>
          </w:p>
        </w:tc>
        <w:tc>
          <w:tcPr>
            <w:tcW w:w="1701" w:type="dxa"/>
          </w:tcPr>
          <w:p w14:paraId="6B96F8C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FE3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</w:t>
            </w:r>
          </w:p>
        </w:tc>
        <w:tc>
          <w:tcPr>
            <w:tcW w:w="2838" w:type="dxa"/>
            <w:gridSpan w:val="4"/>
          </w:tcPr>
          <w:p w14:paraId="74CCFFF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7847B1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30735C4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2321FB9E" w14:textId="77777777" w:rsidTr="00D900B5">
        <w:tc>
          <w:tcPr>
            <w:tcW w:w="560" w:type="dxa"/>
            <w:vMerge/>
          </w:tcPr>
          <w:p w14:paraId="6C58A34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F7DA44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2131F0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2299A84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A51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B33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701" w:type="dxa"/>
          </w:tcPr>
          <w:p w14:paraId="74AACD4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BCA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838" w:type="dxa"/>
            <w:gridSpan w:val="4"/>
          </w:tcPr>
          <w:p w14:paraId="335CC0D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85FC8D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5DA8787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535B7408" w14:textId="77777777" w:rsidTr="00D900B5">
        <w:tc>
          <w:tcPr>
            <w:tcW w:w="560" w:type="dxa"/>
            <w:vMerge/>
          </w:tcPr>
          <w:p w14:paraId="69BEB17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3AA1C1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00532C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227965D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C9E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BD7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1701" w:type="dxa"/>
          </w:tcPr>
          <w:p w14:paraId="78055A5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6B85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2838" w:type="dxa"/>
            <w:gridSpan w:val="4"/>
          </w:tcPr>
          <w:p w14:paraId="7FBA65B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CDD6A0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4539BED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44F5E4DD" w14:textId="77777777" w:rsidTr="00D900B5">
        <w:tc>
          <w:tcPr>
            <w:tcW w:w="560" w:type="dxa"/>
            <w:vMerge/>
          </w:tcPr>
          <w:p w14:paraId="767F31A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8A05F8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B7CCCA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4DC4E98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DFD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1D1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701" w:type="dxa"/>
          </w:tcPr>
          <w:p w14:paraId="6F4FAB7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BEF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838" w:type="dxa"/>
            <w:gridSpan w:val="4"/>
          </w:tcPr>
          <w:p w14:paraId="7314DA9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212393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102A61C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3AD05A5F" w14:textId="77777777" w:rsidTr="00D900B5">
        <w:tc>
          <w:tcPr>
            <w:tcW w:w="560" w:type="dxa"/>
            <w:vMerge/>
          </w:tcPr>
          <w:p w14:paraId="2859CD6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829971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E967A2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3DD88BA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3221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E00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701" w:type="dxa"/>
          </w:tcPr>
          <w:p w14:paraId="4B72B9F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47B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2838" w:type="dxa"/>
            <w:gridSpan w:val="4"/>
          </w:tcPr>
          <w:p w14:paraId="080A671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222946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53A34D1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10876A8F" w14:textId="77777777" w:rsidTr="00D900B5">
        <w:tc>
          <w:tcPr>
            <w:tcW w:w="560" w:type="dxa"/>
            <w:vMerge/>
          </w:tcPr>
          <w:p w14:paraId="6627B62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C8375C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A4ACA1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2238541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A79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E5E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</w:tcPr>
          <w:p w14:paraId="60D4BD6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8EC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8" w:type="dxa"/>
            <w:gridSpan w:val="4"/>
          </w:tcPr>
          <w:p w14:paraId="31DB4B6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4E82DE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1A35799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2EF57319" w14:textId="77777777" w:rsidTr="00D900B5">
        <w:tc>
          <w:tcPr>
            <w:tcW w:w="560" w:type="dxa"/>
            <w:vMerge/>
          </w:tcPr>
          <w:p w14:paraId="360FA05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087839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9CF60F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63C6BC6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178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95C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Предустановленное </w:t>
            </w: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программное обеспечение</w:t>
            </w:r>
          </w:p>
        </w:tc>
        <w:tc>
          <w:tcPr>
            <w:tcW w:w="1701" w:type="dxa"/>
          </w:tcPr>
          <w:p w14:paraId="3570C78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868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Предустановленное </w:t>
            </w: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программное обеспечение</w:t>
            </w:r>
          </w:p>
        </w:tc>
        <w:tc>
          <w:tcPr>
            <w:tcW w:w="2838" w:type="dxa"/>
            <w:gridSpan w:val="4"/>
          </w:tcPr>
          <w:p w14:paraId="3CC8B644" w14:textId="77777777" w:rsidR="00451410" w:rsidRPr="00451410" w:rsidRDefault="00451410" w:rsidP="0045141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14:paraId="7B05196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0DAC884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23D86ABA" w14:textId="77777777" w:rsidTr="00D900B5">
        <w:tc>
          <w:tcPr>
            <w:tcW w:w="560" w:type="dxa"/>
            <w:vMerge/>
          </w:tcPr>
          <w:p w14:paraId="194D555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6D064A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3B1C69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161C4E9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0F35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38A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1D7F508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A19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A65B" w14:textId="77777777" w:rsidR="00451410" w:rsidRPr="00451410" w:rsidRDefault="00451410" w:rsidP="0045141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не более 60 000,00</w:t>
            </w:r>
          </w:p>
        </w:tc>
        <w:tc>
          <w:tcPr>
            <w:tcW w:w="851" w:type="dxa"/>
          </w:tcPr>
          <w:p w14:paraId="55EEABE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4044A0C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72C9602E" w14:textId="77777777" w:rsidTr="00D900B5">
        <w:tc>
          <w:tcPr>
            <w:tcW w:w="560" w:type="dxa"/>
            <w:vMerge/>
          </w:tcPr>
          <w:p w14:paraId="40832E2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38E33B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16280A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3AEEF8C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261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DA3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D5168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EDB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79EC" w14:textId="77777777" w:rsidR="00451410" w:rsidRPr="00451410" w:rsidRDefault="00451410" w:rsidP="0045141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Ноутбук</w:t>
            </w:r>
          </w:p>
        </w:tc>
        <w:tc>
          <w:tcPr>
            <w:tcW w:w="851" w:type="dxa"/>
          </w:tcPr>
          <w:p w14:paraId="36C3108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745EC57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415CDFAA" w14:textId="77777777" w:rsidTr="00D900B5">
        <w:tc>
          <w:tcPr>
            <w:tcW w:w="560" w:type="dxa"/>
            <w:vMerge/>
          </w:tcPr>
          <w:p w14:paraId="327BC6B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18313A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C95B7D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06BAD2E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AB8C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36C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701" w:type="dxa"/>
          </w:tcPr>
          <w:p w14:paraId="41D1A9B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880E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838" w:type="dxa"/>
            <w:gridSpan w:val="4"/>
          </w:tcPr>
          <w:p w14:paraId="7B2643A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5FE7C2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0EED518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361B65DD" w14:textId="77777777" w:rsidTr="00D900B5">
        <w:trPr>
          <w:trHeight w:val="594"/>
        </w:trPr>
        <w:tc>
          <w:tcPr>
            <w:tcW w:w="560" w:type="dxa"/>
            <w:vMerge/>
          </w:tcPr>
          <w:p w14:paraId="22FD44C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6943DC0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B5D0E0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6BEFE45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1756E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6F08B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701" w:type="dxa"/>
          </w:tcPr>
          <w:p w14:paraId="45AEDC2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40A56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838" w:type="dxa"/>
            <w:gridSpan w:val="4"/>
          </w:tcPr>
          <w:p w14:paraId="2B17179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F1099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4D0AE5B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7A241C0A" w14:textId="77777777" w:rsidTr="00D900B5">
        <w:tc>
          <w:tcPr>
            <w:tcW w:w="560" w:type="dxa"/>
            <w:vMerge/>
          </w:tcPr>
          <w:p w14:paraId="541F949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14:paraId="5A9465B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A0FA0F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149EB1A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BEB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6B4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</w:tcPr>
          <w:p w14:paraId="3DBEE20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D81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8" w:type="dxa"/>
            <w:gridSpan w:val="4"/>
          </w:tcPr>
          <w:p w14:paraId="25592CF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91E0F0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4133C54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3B03EF25" w14:textId="77777777" w:rsidTr="00D900B5">
        <w:tc>
          <w:tcPr>
            <w:tcW w:w="560" w:type="dxa"/>
            <w:vMerge/>
          </w:tcPr>
          <w:p w14:paraId="5654B75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B0BAE9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A3508EE" w14:textId="77777777" w:rsidR="00451410" w:rsidRPr="00451410" w:rsidRDefault="00451410" w:rsidP="0045141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3FA46FE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917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491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</w:tcPr>
          <w:p w14:paraId="06C58AD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164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8" w:type="dxa"/>
            <w:gridSpan w:val="4"/>
          </w:tcPr>
          <w:p w14:paraId="449F4FC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EC5332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5E493F0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02875F53" w14:textId="77777777" w:rsidTr="00D900B5">
        <w:tc>
          <w:tcPr>
            <w:tcW w:w="560" w:type="dxa"/>
            <w:vMerge/>
          </w:tcPr>
          <w:p w14:paraId="20FA451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C397DB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498A0B6" w14:textId="77777777" w:rsidR="00451410" w:rsidRPr="00451410" w:rsidRDefault="00451410" w:rsidP="0045141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6E5A27A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1159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A0D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701" w:type="dxa"/>
          </w:tcPr>
          <w:p w14:paraId="0647216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58F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8" w:type="dxa"/>
            <w:gridSpan w:val="4"/>
          </w:tcPr>
          <w:p w14:paraId="6093098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3E1D3D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0989B23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49BD3B10" w14:textId="77777777" w:rsidTr="00D900B5">
        <w:tc>
          <w:tcPr>
            <w:tcW w:w="560" w:type="dxa"/>
            <w:vMerge/>
          </w:tcPr>
          <w:p w14:paraId="1E60971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A923AE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6EBB5EB" w14:textId="77777777" w:rsidR="00451410" w:rsidRPr="00451410" w:rsidRDefault="00451410" w:rsidP="0045141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2BAEE32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D60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CF28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701" w:type="dxa"/>
          </w:tcPr>
          <w:p w14:paraId="78B2548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A81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838" w:type="dxa"/>
            <w:gridSpan w:val="4"/>
          </w:tcPr>
          <w:p w14:paraId="1FD893B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2A6AC7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5F332FC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2611F7D1" w14:textId="77777777" w:rsidTr="00D900B5">
        <w:tc>
          <w:tcPr>
            <w:tcW w:w="560" w:type="dxa"/>
            <w:vMerge/>
          </w:tcPr>
          <w:p w14:paraId="7B8FB71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370DFB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C43B6B7" w14:textId="77777777" w:rsidR="00451410" w:rsidRPr="00451410" w:rsidRDefault="00451410" w:rsidP="0045141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3CC563A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909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223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701" w:type="dxa"/>
          </w:tcPr>
          <w:p w14:paraId="264F6F6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A15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838" w:type="dxa"/>
            <w:gridSpan w:val="4"/>
          </w:tcPr>
          <w:p w14:paraId="0BE9B2C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F7BB2D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6789A1D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667FB73D" w14:textId="77777777" w:rsidTr="00D900B5">
        <w:tc>
          <w:tcPr>
            <w:tcW w:w="560" w:type="dxa"/>
            <w:vMerge/>
          </w:tcPr>
          <w:p w14:paraId="1A5CD07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5B5256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1692D59" w14:textId="77777777" w:rsidR="00451410" w:rsidRPr="00451410" w:rsidRDefault="00451410" w:rsidP="0045141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7AFD811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BC9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A106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</w:tcPr>
          <w:p w14:paraId="0B63334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F78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8" w:type="dxa"/>
            <w:gridSpan w:val="4"/>
          </w:tcPr>
          <w:p w14:paraId="4E2CA94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265CB9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3640942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74153F1E" w14:textId="77777777" w:rsidTr="00D900B5">
        <w:tc>
          <w:tcPr>
            <w:tcW w:w="560" w:type="dxa"/>
            <w:vMerge/>
          </w:tcPr>
          <w:p w14:paraId="4CA585A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50590D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1917565" w14:textId="77777777" w:rsidR="00451410" w:rsidRPr="00451410" w:rsidRDefault="00451410" w:rsidP="0045141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04518AD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9450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253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1701" w:type="dxa"/>
          </w:tcPr>
          <w:p w14:paraId="37FEB35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426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838" w:type="dxa"/>
            <w:gridSpan w:val="4"/>
          </w:tcPr>
          <w:p w14:paraId="6687914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9DC660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1742ADE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25901541" w14:textId="77777777" w:rsidTr="00D900B5">
        <w:tc>
          <w:tcPr>
            <w:tcW w:w="560" w:type="dxa"/>
            <w:vMerge/>
          </w:tcPr>
          <w:p w14:paraId="6E234C7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B3896A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4F7FAB4" w14:textId="77777777" w:rsidR="00451410" w:rsidRPr="00451410" w:rsidRDefault="00451410" w:rsidP="0045141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58599F2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C49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560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701" w:type="dxa"/>
          </w:tcPr>
          <w:p w14:paraId="017F2D5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D79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838" w:type="dxa"/>
            <w:gridSpan w:val="4"/>
          </w:tcPr>
          <w:p w14:paraId="602DA12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18C770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14C0051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1DC3AC3B" w14:textId="77777777" w:rsidTr="00D900B5">
        <w:tc>
          <w:tcPr>
            <w:tcW w:w="560" w:type="dxa"/>
            <w:vMerge/>
          </w:tcPr>
          <w:p w14:paraId="238C268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2AF8AB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369A816" w14:textId="77777777" w:rsidR="00451410" w:rsidRPr="00451410" w:rsidRDefault="00451410" w:rsidP="0045141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7762156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003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F1C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1701" w:type="dxa"/>
          </w:tcPr>
          <w:p w14:paraId="6E4766A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A2A7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2838" w:type="dxa"/>
            <w:gridSpan w:val="4"/>
          </w:tcPr>
          <w:p w14:paraId="067B5B8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572935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578B803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767F7906" w14:textId="77777777" w:rsidTr="00D900B5">
        <w:tc>
          <w:tcPr>
            <w:tcW w:w="560" w:type="dxa"/>
            <w:vMerge/>
          </w:tcPr>
          <w:p w14:paraId="76B327E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20DB16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25BFEDB" w14:textId="77777777" w:rsidR="00451410" w:rsidRPr="00451410" w:rsidRDefault="00451410" w:rsidP="0045141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4E4CFF1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B03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D5B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701" w:type="dxa"/>
          </w:tcPr>
          <w:p w14:paraId="7171CBA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C1A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2838" w:type="dxa"/>
            <w:gridSpan w:val="4"/>
          </w:tcPr>
          <w:p w14:paraId="001AAEF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AB7BD6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15EB148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00FFD02A" w14:textId="77777777" w:rsidTr="00D900B5">
        <w:tc>
          <w:tcPr>
            <w:tcW w:w="560" w:type="dxa"/>
            <w:vMerge/>
          </w:tcPr>
          <w:p w14:paraId="1352D04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B0DA37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45CEE0" w14:textId="77777777" w:rsidR="00451410" w:rsidRPr="00451410" w:rsidRDefault="00451410" w:rsidP="0045141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621E208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3650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03B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</w:tcPr>
          <w:p w14:paraId="1A13E14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E0B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8" w:type="dxa"/>
            <w:gridSpan w:val="4"/>
          </w:tcPr>
          <w:p w14:paraId="677AC5B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BFFD34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5058FD7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60D9D8D0" w14:textId="77777777" w:rsidTr="00D900B5">
        <w:tc>
          <w:tcPr>
            <w:tcW w:w="560" w:type="dxa"/>
            <w:vMerge/>
          </w:tcPr>
          <w:p w14:paraId="70E1954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927A8B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1807296" w14:textId="77777777" w:rsidR="00451410" w:rsidRPr="00451410" w:rsidRDefault="00451410" w:rsidP="0045141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57B8B2D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C85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755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701" w:type="dxa"/>
          </w:tcPr>
          <w:p w14:paraId="44EE6C3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B2DA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990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644D6E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79F5AC2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642C7E89" w14:textId="77777777" w:rsidTr="00D900B5">
        <w:tc>
          <w:tcPr>
            <w:tcW w:w="560" w:type="dxa"/>
            <w:vMerge/>
          </w:tcPr>
          <w:p w14:paraId="205F879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BE1988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8A44EDF" w14:textId="77777777" w:rsidR="00451410" w:rsidRPr="00451410" w:rsidRDefault="00451410" w:rsidP="0045141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0272C23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8AF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03CA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14:paraId="0893234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39A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B9F5" w14:textId="77777777" w:rsidR="00451410" w:rsidRPr="00451410" w:rsidRDefault="00451410" w:rsidP="0045141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665952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5217553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66EE7BF0" w14:textId="77777777" w:rsidTr="00D900B5">
        <w:tc>
          <w:tcPr>
            <w:tcW w:w="560" w:type="dxa"/>
            <w:vMerge/>
          </w:tcPr>
          <w:p w14:paraId="19FF350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EA1E63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408DCC9" w14:textId="77777777" w:rsidR="00451410" w:rsidRPr="00451410" w:rsidRDefault="00451410" w:rsidP="0045141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80" w:type="dxa"/>
          </w:tcPr>
          <w:p w14:paraId="730AF5F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A001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F8D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7980C1D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A4E5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D5B91" w14:textId="77777777" w:rsidR="00451410" w:rsidRPr="00451410" w:rsidRDefault="00451410" w:rsidP="0045141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не более 100 000,00</w:t>
            </w:r>
          </w:p>
        </w:tc>
        <w:tc>
          <w:tcPr>
            <w:tcW w:w="851" w:type="dxa"/>
          </w:tcPr>
          <w:p w14:paraId="006EA75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30166A0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1C9AF4E3" w14:textId="77777777" w:rsidTr="00D900B5">
        <w:tc>
          <w:tcPr>
            <w:tcW w:w="560" w:type="dxa"/>
            <w:vMerge w:val="restart"/>
          </w:tcPr>
          <w:p w14:paraId="6615930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</w:tcPr>
          <w:p w14:paraId="64B60D7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372F889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14:paraId="3597D41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 xml:space="preserve"> (все группы </w:t>
            </w:r>
            <w:r w:rsidRPr="00451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должностей)</w:t>
            </w:r>
          </w:p>
        </w:tc>
        <w:tc>
          <w:tcPr>
            <w:tcW w:w="680" w:type="dxa"/>
            <w:shd w:val="clear" w:color="auto" w:fill="auto"/>
          </w:tcPr>
          <w:p w14:paraId="1CB0118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14:paraId="299E4BF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14:paraId="38D4A18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045F31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14:paraId="268A950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8" w:type="dxa"/>
            <w:gridSpan w:val="4"/>
          </w:tcPr>
          <w:p w14:paraId="2D846D8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Компьютеры персональные настольные</w:t>
            </w:r>
          </w:p>
        </w:tc>
        <w:tc>
          <w:tcPr>
            <w:tcW w:w="851" w:type="dxa"/>
          </w:tcPr>
          <w:p w14:paraId="4C69FC0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18F57BC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073F071A" w14:textId="77777777" w:rsidTr="00D900B5">
        <w:tc>
          <w:tcPr>
            <w:tcW w:w="560" w:type="dxa"/>
            <w:vMerge/>
          </w:tcPr>
          <w:p w14:paraId="7FB16FA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514FC3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11C736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5B84948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016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14:paraId="673C1BB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701" w:type="dxa"/>
          </w:tcPr>
          <w:p w14:paraId="080012C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</w:tcPr>
          <w:p w14:paraId="05DD00D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2838" w:type="dxa"/>
            <w:gridSpan w:val="4"/>
          </w:tcPr>
          <w:p w14:paraId="0A76C3F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Монитор</w:t>
            </w:r>
          </w:p>
        </w:tc>
        <w:tc>
          <w:tcPr>
            <w:tcW w:w="851" w:type="dxa"/>
          </w:tcPr>
          <w:p w14:paraId="09490F5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52DD1A1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31F7E97D" w14:textId="77777777" w:rsidTr="00D900B5">
        <w:tc>
          <w:tcPr>
            <w:tcW w:w="560" w:type="dxa"/>
            <w:vMerge/>
          </w:tcPr>
          <w:p w14:paraId="1800380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B7143B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340D7D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09A6458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70D4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916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1701" w:type="dxa"/>
          </w:tcPr>
          <w:p w14:paraId="345B73B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1FB2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2838" w:type="dxa"/>
            <w:gridSpan w:val="4"/>
          </w:tcPr>
          <w:p w14:paraId="36BD0DA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C20E5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68AC384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6F8C49E8" w14:textId="77777777" w:rsidTr="00D900B5">
        <w:tc>
          <w:tcPr>
            <w:tcW w:w="560" w:type="dxa"/>
            <w:vMerge/>
          </w:tcPr>
          <w:p w14:paraId="0EC5374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EE5801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6FFD8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345CD6B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F63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6DF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701" w:type="dxa"/>
          </w:tcPr>
          <w:p w14:paraId="646BB25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AFB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2838" w:type="dxa"/>
            <w:gridSpan w:val="4"/>
          </w:tcPr>
          <w:p w14:paraId="52F67EC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Системный блок</w:t>
            </w:r>
          </w:p>
        </w:tc>
        <w:tc>
          <w:tcPr>
            <w:tcW w:w="851" w:type="dxa"/>
          </w:tcPr>
          <w:p w14:paraId="5569D2E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57CD06D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5AD926F2" w14:textId="77777777" w:rsidTr="00D900B5">
        <w:tc>
          <w:tcPr>
            <w:tcW w:w="560" w:type="dxa"/>
            <w:vMerge/>
          </w:tcPr>
          <w:p w14:paraId="73FC476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04B6F6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8FE163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26A80F1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5CB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E2F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</w:tcPr>
          <w:p w14:paraId="51590B4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91C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8" w:type="dxa"/>
            <w:gridSpan w:val="4"/>
          </w:tcPr>
          <w:p w14:paraId="69CCE62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4A60BA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211918C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6BD94D65" w14:textId="77777777" w:rsidTr="00D900B5">
        <w:tc>
          <w:tcPr>
            <w:tcW w:w="560" w:type="dxa"/>
            <w:vMerge/>
          </w:tcPr>
          <w:p w14:paraId="57B7EDC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629B94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9B64F7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21313D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253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014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</w:tcPr>
          <w:p w14:paraId="6ED0E20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23F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8" w:type="dxa"/>
            <w:gridSpan w:val="4"/>
          </w:tcPr>
          <w:p w14:paraId="351EBDD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765295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7EF082D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557BA43A" w14:textId="77777777" w:rsidTr="00D900B5">
        <w:tc>
          <w:tcPr>
            <w:tcW w:w="560" w:type="dxa"/>
            <w:vMerge/>
          </w:tcPr>
          <w:p w14:paraId="0A7B184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F5FF82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FBF89C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42160F3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3262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3FD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701" w:type="dxa"/>
          </w:tcPr>
          <w:p w14:paraId="66FE0D1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760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8" w:type="dxa"/>
            <w:gridSpan w:val="4"/>
          </w:tcPr>
          <w:p w14:paraId="0C421E1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F887A7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11CF36F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709E86AB" w14:textId="77777777" w:rsidTr="00D900B5">
        <w:tc>
          <w:tcPr>
            <w:tcW w:w="560" w:type="dxa"/>
            <w:vMerge/>
          </w:tcPr>
          <w:p w14:paraId="0358156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53992B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CBF4EB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023B146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2554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722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5D7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накоп.</w:t>
            </w:r>
          </w:p>
        </w:tc>
        <w:tc>
          <w:tcPr>
            <w:tcW w:w="1701" w:type="dxa"/>
          </w:tcPr>
          <w:p w14:paraId="32938A4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9CE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накоп.</w:t>
            </w:r>
          </w:p>
        </w:tc>
        <w:tc>
          <w:tcPr>
            <w:tcW w:w="2838" w:type="dxa"/>
            <w:gridSpan w:val="4"/>
          </w:tcPr>
          <w:p w14:paraId="078D602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5AF990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4C8DA27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55926F3C" w14:textId="77777777" w:rsidTr="00D900B5">
        <w:tc>
          <w:tcPr>
            <w:tcW w:w="560" w:type="dxa"/>
            <w:vMerge/>
          </w:tcPr>
          <w:p w14:paraId="0CA14D5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32139A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CADB23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3E9A5C5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561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0B4C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1701" w:type="dxa"/>
          </w:tcPr>
          <w:p w14:paraId="1D14E22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EF8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2838" w:type="dxa"/>
            <w:gridSpan w:val="4"/>
          </w:tcPr>
          <w:p w14:paraId="1AD5BD1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4C4449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488947C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6FDFE364" w14:textId="77777777" w:rsidTr="00D900B5">
        <w:tc>
          <w:tcPr>
            <w:tcW w:w="560" w:type="dxa"/>
            <w:vMerge/>
          </w:tcPr>
          <w:p w14:paraId="6DC22C8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D325DA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03FB53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47171DB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24E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FAC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</w:tcPr>
          <w:p w14:paraId="3CC43D6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1FC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8" w:type="dxa"/>
            <w:gridSpan w:val="4"/>
          </w:tcPr>
          <w:p w14:paraId="34F34E0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505931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71E817A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2A11DA3D" w14:textId="77777777" w:rsidTr="00D900B5">
        <w:tc>
          <w:tcPr>
            <w:tcW w:w="560" w:type="dxa"/>
            <w:vMerge/>
          </w:tcPr>
          <w:p w14:paraId="7B23540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55CB07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FEAD08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0E4E71D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BBD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D2CC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1701" w:type="dxa"/>
          </w:tcPr>
          <w:p w14:paraId="46CBA9E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2EEE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838" w:type="dxa"/>
            <w:gridSpan w:val="4"/>
          </w:tcPr>
          <w:p w14:paraId="38D496F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EAF992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4192715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624140C0" w14:textId="77777777" w:rsidTr="00D900B5">
        <w:tc>
          <w:tcPr>
            <w:tcW w:w="560" w:type="dxa"/>
            <w:vMerge/>
          </w:tcPr>
          <w:p w14:paraId="09EE174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DFFAC5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483BCF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CF4C8A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DEE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25F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1701" w:type="dxa"/>
          </w:tcPr>
          <w:p w14:paraId="7258E52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9EA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8" w:type="dxa"/>
            <w:gridSpan w:val="4"/>
          </w:tcPr>
          <w:p w14:paraId="70E30B6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139E70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3560EBC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598DFFBA" w14:textId="77777777" w:rsidTr="00D900B5">
        <w:tc>
          <w:tcPr>
            <w:tcW w:w="560" w:type="dxa"/>
            <w:vMerge/>
          </w:tcPr>
          <w:p w14:paraId="7C5DE65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95A29E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305CF9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20F9C3C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513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5D6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14:paraId="59671BE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E8D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8" w:type="dxa"/>
            <w:gridSpan w:val="4"/>
          </w:tcPr>
          <w:p w14:paraId="6EE3943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BB90C3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75159F5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7CD67F63" w14:textId="77777777" w:rsidTr="00D900B5">
        <w:tc>
          <w:tcPr>
            <w:tcW w:w="560" w:type="dxa"/>
            <w:vMerge/>
          </w:tcPr>
          <w:p w14:paraId="379874F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ECCCF6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23D4C7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44AAD43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CD05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C16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4938E15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8F2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2B0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108 000,00</w:t>
            </w:r>
          </w:p>
        </w:tc>
        <w:tc>
          <w:tcPr>
            <w:tcW w:w="851" w:type="dxa"/>
          </w:tcPr>
          <w:p w14:paraId="5F57880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3C0A93D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4E0C6F3F" w14:textId="77777777" w:rsidTr="00D900B5">
        <w:tc>
          <w:tcPr>
            <w:tcW w:w="560" w:type="dxa"/>
            <w:vMerge/>
          </w:tcPr>
          <w:p w14:paraId="4BE1E27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B9BF7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7F399C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575EC40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21F1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E50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65488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C876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8" w:type="dxa"/>
            <w:gridSpan w:val="4"/>
          </w:tcPr>
          <w:p w14:paraId="57049B1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</w:rPr>
              <w:t>Рабочие станции вывода</w:t>
            </w:r>
          </w:p>
        </w:tc>
        <w:tc>
          <w:tcPr>
            <w:tcW w:w="851" w:type="dxa"/>
          </w:tcPr>
          <w:p w14:paraId="66BEC59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3FAF95A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76BDCECF" w14:textId="77777777" w:rsidTr="00D900B5">
        <w:tc>
          <w:tcPr>
            <w:tcW w:w="560" w:type="dxa"/>
            <w:vMerge/>
          </w:tcPr>
          <w:p w14:paraId="4E14A65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93E4B6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5DE475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2B63A78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A8F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14:paraId="3EA2A07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701" w:type="dxa"/>
          </w:tcPr>
          <w:p w14:paraId="7FF1E12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</w:tcPr>
          <w:p w14:paraId="7D5831D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2838" w:type="dxa"/>
            <w:gridSpan w:val="4"/>
          </w:tcPr>
          <w:p w14:paraId="3B7C213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Монитор</w:t>
            </w:r>
          </w:p>
        </w:tc>
        <w:tc>
          <w:tcPr>
            <w:tcW w:w="851" w:type="dxa"/>
          </w:tcPr>
          <w:p w14:paraId="2413831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1B99CF9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17F16DB8" w14:textId="77777777" w:rsidTr="00D900B5">
        <w:tc>
          <w:tcPr>
            <w:tcW w:w="560" w:type="dxa"/>
            <w:vMerge/>
          </w:tcPr>
          <w:p w14:paraId="6AB3DE2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15F2B4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B0D29B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1305941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FF7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62E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1701" w:type="dxa"/>
          </w:tcPr>
          <w:p w14:paraId="1429EB0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F42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2838" w:type="dxa"/>
            <w:gridSpan w:val="4"/>
          </w:tcPr>
          <w:p w14:paraId="0F889E7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733FF5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70D78AB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2EA0FC71" w14:textId="77777777" w:rsidTr="00D900B5">
        <w:tc>
          <w:tcPr>
            <w:tcW w:w="560" w:type="dxa"/>
            <w:vMerge/>
          </w:tcPr>
          <w:p w14:paraId="240ADA3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F62A74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6B74DB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12C5A6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698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264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701" w:type="dxa"/>
          </w:tcPr>
          <w:p w14:paraId="326C6CE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A9E1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2838" w:type="dxa"/>
            <w:gridSpan w:val="4"/>
          </w:tcPr>
          <w:p w14:paraId="3AB0308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Системный блок</w:t>
            </w:r>
          </w:p>
        </w:tc>
        <w:tc>
          <w:tcPr>
            <w:tcW w:w="851" w:type="dxa"/>
          </w:tcPr>
          <w:p w14:paraId="14425FC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5161C3C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477C128A" w14:textId="77777777" w:rsidTr="00D900B5">
        <w:tc>
          <w:tcPr>
            <w:tcW w:w="560" w:type="dxa"/>
            <w:vMerge/>
          </w:tcPr>
          <w:p w14:paraId="71014FA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A59498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E67938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569415D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7750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B0A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</w:tcPr>
          <w:p w14:paraId="6CB507B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377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8" w:type="dxa"/>
            <w:gridSpan w:val="4"/>
          </w:tcPr>
          <w:p w14:paraId="155EB21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CE3FE8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01A8E59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1183D691" w14:textId="77777777" w:rsidTr="00D900B5">
        <w:tc>
          <w:tcPr>
            <w:tcW w:w="560" w:type="dxa"/>
            <w:vMerge/>
          </w:tcPr>
          <w:p w14:paraId="7DE025A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B12589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9DD13F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21548BC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2ED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588C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</w:tcPr>
          <w:p w14:paraId="0C5D2D9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820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8" w:type="dxa"/>
            <w:gridSpan w:val="4"/>
          </w:tcPr>
          <w:p w14:paraId="67A9186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D19B54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3E4C55C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3CA9BC99" w14:textId="77777777" w:rsidTr="00D900B5">
        <w:tc>
          <w:tcPr>
            <w:tcW w:w="560" w:type="dxa"/>
            <w:vMerge/>
          </w:tcPr>
          <w:p w14:paraId="09CB244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13BD36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F2A93F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F7BAB1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B5D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E7C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701" w:type="dxa"/>
          </w:tcPr>
          <w:p w14:paraId="2B90A1B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38E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8" w:type="dxa"/>
            <w:gridSpan w:val="4"/>
          </w:tcPr>
          <w:p w14:paraId="1F28078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DB670B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3B0EAA5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5240D1CC" w14:textId="77777777" w:rsidTr="00D900B5">
        <w:tc>
          <w:tcPr>
            <w:tcW w:w="560" w:type="dxa"/>
            <w:vMerge/>
          </w:tcPr>
          <w:p w14:paraId="56B5102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B386D9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ED1557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FC933D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2554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7798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29F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накоп.</w:t>
            </w:r>
          </w:p>
        </w:tc>
        <w:tc>
          <w:tcPr>
            <w:tcW w:w="1701" w:type="dxa"/>
          </w:tcPr>
          <w:p w14:paraId="4620F73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380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накоп.</w:t>
            </w:r>
          </w:p>
        </w:tc>
        <w:tc>
          <w:tcPr>
            <w:tcW w:w="2838" w:type="dxa"/>
            <w:gridSpan w:val="4"/>
          </w:tcPr>
          <w:p w14:paraId="2B49DF2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C028BA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18B426C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58BE8627" w14:textId="77777777" w:rsidTr="00D900B5">
        <w:tc>
          <w:tcPr>
            <w:tcW w:w="560" w:type="dxa"/>
            <w:vMerge/>
          </w:tcPr>
          <w:p w14:paraId="1BBD64B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BCD7FA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A6BB8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0874002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C70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ACA4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1701" w:type="dxa"/>
          </w:tcPr>
          <w:p w14:paraId="0F8F003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834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2838" w:type="dxa"/>
            <w:gridSpan w:val="4"/>
          </w:tcPr>
          <w:p w14:paraId="6DA0AB8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7E071F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0881058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7FC3AF09" w14:textId="77777777" w:rsidTr="00D900B5">
        <w:tc>
          <w:tcPr>
            <w:tcW w:w="560" w:type="dxa"/>
            <w:vMerge/>
          </w:tcPr>
          <w:p w14:paraId="202D6C2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99AA97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D636AB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3A026C7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C81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A5B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</w:tcPr>
          <w:p w14:paraId="0A6EA17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5191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8" w:type="dxa"/>
            <w:gridSpan w:val="4"/>
          </w:tcPr>
          <w:p w14:paraId="7D1140E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9F4CAA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5F0FE4A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24A1807E" w14:textId="77777777" w:rsidTr="00D900B5">
        <w:tc>
          <w:tcPr>
            <w:tcW w:w="560" w:type="dxa"/>
            <w:vMerge/>
          </w:tcPr>
          <w:p w14:paraId="111EDA5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7AB0F0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86B533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3863FAC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C56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550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1701" w:type="dxa"/>
          </w:tcPr>
          <w:p w14:paraId="2DA00DA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130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838" w:type="dxa"/>
            <w:gridSpan w:val="4"/>
          </w:tcPr>
          <w:p w14:paraId="589C502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FBAF89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42DFF40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79C33844" w14:textId="77777777" w:rsidTr="00D900B5">
        <w:tc>
          <w:tcPr>
            <w:tcW w:w="560" w:type="dxa"/>
            <w:vMerge/>
          </w:tcPr>
          <w:p w14:paraId="62CB345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8A3F44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4DE24C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4934A9F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8A1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176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1701" w:type="dxa"/>
          </w:tcPr>
          <w:p w14:paraId="63CF9B9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FEB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8" w:type="dxa"/>
            <w:gridSpan w:val="4"/>
          </w:tcPr>
          <w:p w14:paraId="0B89A7C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3AF62E3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11580BA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45BCDAFC" w14:textId="77777777" w:rsidTr="00D900B5">
        <w:tc>
          <w:tcPr>
            <w:tcW w:w="560" w:type="dxa"/>
            <w:vMerge/>
          </w:tcPr>
          <w:p w14:paraId="5152708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2B4C82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C6EA44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4BA22A0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A19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DD1E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14:paraId="7C1B7A8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F8B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8" w:type="dxa"/>
            <w:gridSpan w:val="4"/>
          </w:tcPr>
          <w:p w14:paraId="0F4E3BF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75F02E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22FFADD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4EB12EE4" w14:textId="77777777" w:rsidTr="00D900B5">
        <w:trPr>
          <w:trHeight w:val="286"/>
        </w:trPr>
        <w:tc>
          <w:tcPr>
            <w:tcW w:w="560" w:type="dxa"/>
            <w:vMerge/>
          </w:tcPr>
          <w:p w14:paraId="7929D32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495942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962272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5844AA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183F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B8F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25E540A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83C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7B73" w14:textId="77777777" w:rsidR="00451410" w:rsidRPr="00451410" w:rsidRDefault="00451410" w:rsidP="0045141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108 000,00</w:t>
            </w:r>
          </w:p>
        </w:tc>
        <w:tc>
          <w:tcPr>
            <w:tcW w:w="851" w:type="dxa"/>
          </w:tcPr>
          <w:p w14:paraId="1860B9A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51C005F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5E8B2DB8" w14:textId="77777777" w:rsidTr="00D900B5">
        <w:trPr>
          <w:trHeight w:val="229"/>
        </w:trPr>
        <w:tc>
          <w:tcPr>
            <w:tcW w:w="560" w:type="dxa"/>
            <w:vMerge w:val="restart"/>
          </w:tcPr>
          <w:p w14:paraId="7E60C51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vMerge w:val="restart"/>
          </w:tcPr>
          <w:p w14:paraId="617591D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26.20.16</w:t>
            </w:r>
          </w:p>
        </w:tc>
        <w:tc>
          <w:tcPr>
            <w:tcW w:w="1701" w:type="dxa"/>
            <w:vMerge w:val="restart"/>
          </w:tcPr>
          <w:p w14:paraId="7667DB0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14:paraId="0949E50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принтеры, сканеры (все группы должностей)</w:t>
            </w:r>
          </w:p>
        </w:tc>
        <w:tc>
          <w:tcPr>
            <w:tcW w:w="680" w:type="dxa"/>
          </w:tcPr>
          <w:p w14:paraId="72E2DB7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14:paraId="040AFD8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14:paraId="34AC5FE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E9296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14:paraId="32E5CBC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8" w:type="dxa"/>
            <w:gridSpan w:val="4"/>
          </w:tcPr>
          <w:p w14:paraId="34C8559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451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Принтеры/ сканеры</w:t>
            </w:r>
          </w:p>
        </w:tc>
        <w:tc>
          <w:tcPr>
            <w:tcW w:w="851" w:type="dxa"/>
          </w:tcPr>
          <w:p w14:paraId="0488145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7382087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3A1B395F" w14:textId="77777777" w:rsidTr="00D900B5">
        <w:tc>
          <w:tcPr>
            <w:tcW w:w="560" w:type="dxa"/>
            <w:vMerge/>
          </w:tcPr>
          <w:p w14:paraId="1C65D51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9ADC19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9E92BC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314059C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699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14:paraId="72FC52B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</w:t>
            </w:r>
          </w:p>
        </w:tc>
        <w:tc>
          <w:tcPr>
            <w:tcW w:w="1701" w:type="dxa"/>
          </w:tcPr>
          <w:p w14:paraId="54FF262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</w:tcPr>
          <w:p w14:paraId="5B678BF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печати </w:t>
            </w:r>
          </w:p>
        </w:tc>
        <w:tc>
          <w:tcPr>
            <w:tcW w:w="2838" w:type="dxa"/>
            <w:gridSpan w:val="4"/>
          </w:tcPr>
          <w:p w14:paraId="2E7289B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Лазерный</w:t>
            </w:r>
          </w:p>
        </w:tc>
        <w:tc>
          <w:tcPr>
            <w:tcW w:w="851" w:type="dxa"/>
          </w:tcPr>
          <w:p w14:paraId="7B19B6F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</w:tcPr>
          <w:p w14:paraId="248C6C1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70733F98" w14:textId="77777777" w:rsidTr="00D900B5">
        <w:tc>
          <w:tcPr>
            <w:tcW w:w="560" w:type="dxa"/>
            <w:vMerge/>
          </w:tcPr>
          <w:p w14:paraId="4174BFE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6F2412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6BA5F4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36E5955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D1B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точек на дюйм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52A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Разрешения сканирования</w:t>
            </w:r>
          </w:p>
        </w:tc>
        <w:tc>
          <w:tcPr>
            <w:tcW w:w="1701" w:type="dxa"/>
          </w:tcPr>
          <w:p w14:paraId="43CF2C6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488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Разрешения сканирования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40F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Предельное значение 2400*2400</w:t>
            </w:r>
          </w:p>
        </w:tc>
        <w:tc>
          <w:tcPr>
            <w:tcW w:w="851" w:type="dxa"/>
          </w:tcPr>
          <w:p w14:paraId="58E3DB0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</w:tcPr>
          <w:p w14:paraId="3856AE8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2E121A16" w14:textId="77777777" w:rsidTr="00D900B5">
        <w:tc>
          <w:tcPr>
            <w:tcW w:w="560" w:type="dxa"/>
            <w:vMerge/>
          </w:tcPr>
          <w:p w14:paraId="105BAB6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7CB213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6C6784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700025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D4A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70C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1701" w:type="dxa"/>
          </w:tcPr>
          <w:p w14:paraId="19682EC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8444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Цветность принтера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BDB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Черно-белый</w:t>
            </w:r>
          </w:p>
        </w:tc>
        <w:tc>
          <w:tcPr>
            <w:tcW w:w="851" w:type="dxa"/>
          </w:tcPr>
          <w:p w14:paraId="19DE0D9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</w:tcPr>
          <w:p w14:paraId="76BC3A3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254109EA" w14:textId="77777777" w:rsidTr="00D900B5">
        <w:tc>
          <w:tcPr>
            <w:tcW w:w="560" w:type="dxa"/>
            <w:vMerge/>
          </w:tcPr>
          <w:p w14:paraId="077F8A3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56F9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6F6BC0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29795D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D99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200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701" w:type="dxa"/>
          </w:tcPr>
          <w:p w14:paraId="0C1E039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C772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991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A2EE5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851" w:type="dxa"/>
          </w:tcPr>
          <w:p w14:paraId="569E3C4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</w:tcPr>
          <w:p w14:paraId="0F7C0E6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2C6FC438" w14:textId="77777777" w:rsidTr="00D900B5">
        <w:tc>
          <w:tcPr>
            <w:tcW w:w="560" w:type="dxa"/>
            <w:vMerge/>
          </w:tcPr>
          <w:p w14:paraId="4B262BF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270F03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BCD0F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3A8684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EEA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страниц в мин.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05C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701" w:type="dxa"/>
          </w:tcPr>
          <w:p w14:paraId="50F3FC6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F13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Скорость печати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466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Предельное значение 40</w:t>
            </w:r>
          </w:p>
        </w:tc>
        <w:tc>
          <w:tcPr>
            <w:tcW w:w="851" w:type="dxa"/>
          </w:tcPr>
          <w:p w14:paraId="059A00E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</w:tcPr>
          <w:p w14:paraId="0021D18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4E41481B" w14:textId="77777777" w:rsidTr="00D900B5">
        <w:tc>
          <w:tcPr>
            <w:tcW w:w="560" w:type="dxa"/>
            <w:vMerge/>
          </w:tcPr>
          <w:p w14:paraId="56C7573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86983B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2EDE54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3B82D08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BA2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страниц в мин.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9F0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1701" w:type="dxa"/>
          </w:tcPr>
          <w:p w14:paraId="3002554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DFD9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Скорость сканирования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C60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Предельное значение 40</w:t>
            </w:r>
          </w:p>
        </w:tc>
        <w:tc>
          <w:tcPr>
            <w:tcW w:w="851" w:type="dxa"/>
          </w:tcPr>
          <w:p w14:paraId="5426CBA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</w:tcPr>
          <w:p w14:paraId="6F5FEE2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5D4F035D" w14:textId="77777777" w:rsidTr="00D900B5">
        <w:tc>
          <w:tcPr>
            <w:tcW w:w="560" w:type="dxa"/>
            <w:vMerge/>
          </w:tcPr>
          <w:p w14:paraId="3978152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ECFDE0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7862F4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1D0841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95E2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A25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сетевых интерфейсов</w:t>
            </w:r>
          </w:p>
        </w:tc>
        <w:tc>
          <w:tcPr>
            <w:tcW w:w="1701" w:type="dxa"/>
          </w:tcPr>
          <w:p w14:paraId="46FC4CE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126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сетевых интерфейсов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0D7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9BD82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14:paraId="7BC08AB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2497597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5DA5C561" w14:textId="77777777" w:rsidTr="00D900B5">
        <w:tc>
          <w:tcPr>
            <w:tcW w:w="560" w:type="dxa"/>
            <w:vMerge/>
          </w:tcPr>
          <w:p w14:paraId="3B40F34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5C1EB9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B78094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0708A13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8C3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7CD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15F9DE6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0C4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F69A" w14:textId="77777777" w:rsidR="00451410" w:rsidRPr="00451410" w:rsidRDefault="00451410" w:rsidP="0045141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521356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</w:tcPr>
          <w:p w14:paraId="2609B65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2175EA9D" w14:textId="77777777" w:rsidTr="00D900B5">
        <w:trPr>
          <w:trHeight w:val="5177"/>
        </w:trPr>
        <w:tc>
          <w:tcPr>
            <w:tcW w:w="560" w:type="dxa"/>
          </w:tcPr>
          <w:p w14:paraId="3B9211E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850" w:type="dxa"/>
          </w:tcPr>
          <w:p w14:paraId="6DC5817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26.30.11</w:t>
            </w:r>
          </w:p>
        </w:tc>
        <w:tc>
          <w:tcPr>
            <w:tcW w:w="1701" w:type="dxa"/>
          </w:tcPr>
          <w:p w14:paraId="4D04950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14:paraId="43D750C4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(главная группа должностей)</w:t>
            </w:r>
          </w:p>
        </w:tc>
        <w:tc>
          <w:tcPr>
            <w:tcW w:w="680" w:type="dxa"/>
          </w:tcPr>
          <w:p w14:paraId="364253C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940A2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572BE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3B0DD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8DAB7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F707D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F3707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2F082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59C35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A70F4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03207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015C4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3D207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12B8C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46FAA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0A2B5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2D603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D07C3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391A5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B4AB2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17342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38004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705EC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F15CE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85C48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D0B11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261DC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5199D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7E877D3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DB4B9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F0E5D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AEED4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D0C9A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D3F85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EBB73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E091F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4DB56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3450F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12B77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15691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6D397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41BD2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01785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72D49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533C3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38DD4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8D861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5F160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DCB7F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89C1F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E2EEA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EA794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B4EF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51402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1723F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CC522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3577EF84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451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</w:t>
            </w: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 карт, наличие модулей и интерфейсов (</w:t>
            </w:r>
            <w:r w:rsidRPr="00451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1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51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14:paraId="552C7CE2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BFD37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1FCB7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CCF17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58314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6762D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4770B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BD5AC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4F724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DF272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ED6FE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EB23B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C54CC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1FB52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7575D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37207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E60B4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4BF25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9CF95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16D44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DB695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63E5A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6DE50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F706B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C992E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150AB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482EA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3263E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30823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1845" w:type="dxa"/>
            <w:tcBorders>
              <w:top w:val="single" w:sz="4" w:space="0" w:color="000000"/>
            </w:tcBorders>
          </w:tcPr>
          <w:p w14:paraId="40FF7EBF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451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</w:t>
            </w: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 карт, наличие модулей и интерфейсов (</w:t>
            </w:r>
            <w:r w:rsidRPr="00451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1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51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14:paraId="24AE434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579EC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72598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</w:tcBorders>
          </w:tcPr>
          <w:p w14:paraId="35E0B2A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33B0F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1932A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B8DD4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0CBD0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BBF0F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18C5A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640DF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784BD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0351A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602A8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4BEDC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EE734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C8CE7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A5B87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A2BC9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28F2E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FA39F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8D9FB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35800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7C939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379B1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44C9C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FD684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9734B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CEACD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C9BC2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44DEC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15 000,00</w:t>
            </w:r>
          </w:p>
        </w:tc>
        <w:tc>
          <w:tcPr>
            <w:tcW w:w="851" w:type="dxa"/>
          </w:tcPr>
          <w:p w14:paraId="1B23F76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14:paraId="4DD7D6B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559E5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2BA9859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1DC7C985" w14:textId="77777777" w:rsidTr="00D900B5">
        <w:trPr>
          <w:trHeight w:val="1123"/>
        </w:trPr>
        <w:tc>
          <w:tcPr>
            <w:tcW w:w="560" w:type="dxa"/>
            <w:vMerge w:val="restart"/>
          </w:tcPr>
          <w:p w14:paraId="43B641D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</w:tcPr>
          <w:p w14:paraId="4208561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1701" w:type="dxa"/>
            <w:vMerge w:val="restart"/>
          </w:tcPr>
          <w:p w14:paraId="54DB24F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транспортные с двигателем с искровым зажиганием, с рабочим объемом цилиндров не более 1500 </w:t>
            </w:r>
            <w:r w:rsidRPr="00451410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F0A10CE" wp14:editId="7033A093">
                  <wp:extent cx="237490" cy="2108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, новые</w:t>
            </w:r>
          </w:p>
          <w:p w14:paraId="7626008D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(главная группа должностей)</w:t>
            </w:r>
          </w:p>
        </w:tc>
        <w:tc>
          <w:tcPr>
            <w:tcW w:w="680" w:type="dxa"/>
          </w:tcPr>
          <w:p w14:paraId="2AF025D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E8BCC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  <w:p w14:paraId="509F6BB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14:paraId="0EF55A7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9CB6D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14:paraId="18200D2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14:paraId="20A4AAE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3CC8F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14:paraId="7EF77BC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549ABE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C16B3B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  <w:p w14:paraId="2E3B61D2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37246F4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CE0DA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14:paraId="7AED7F4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37A91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8" w:type="dxa"/>
            <w:gridSpan w:val="4"/>
          </w:tcPr>
          <w:p w14:paraId="665DE3E4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FC7F3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</w:tcPr>
          <w:p w14:paraId="03A83AB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E155FF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ACF778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9E9CA5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C4EEB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9C5335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14:paraId="1B30D6D2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3BAE037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582A22AE" w14:textId="77777777" w:rsidTr="00D900B5">
        <w:trPr>
          <w:trHeight w:val="420"/>
        </w:trPr>
        <w:tc>
          <w:tcPr>
            <w:tcW w:w="560" w:type="dxa"/>
            <w:vMerge/>
          </w:tcPr>
          <w:p w14:paraId="148AAC4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6FF61F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E5E934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7D44F45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5F915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4258871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440D5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2C0D07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Комплектация,</w:t>
            </w:r>
          </w:p>
          <w:p w14:paraId="5A09795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809C81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00C68C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DCDBFD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45E39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8" w:type="dxa"/>
            <w:gridSpan w:val="4"/>
          </w:tcPr>
          <w:p w14:paraId="5939DA92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82F965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1 500 000,00</w:t>
            </w:r>
          </w:p>
          <w:p w14:paraId="0AA64FD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50BA47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14:paraId="1906F5DC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3B12B80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2815F635" w14:textId="77777777" w:rsidTr="00D900B5">
        <w:trPr>
          <w:trHeight w:val="884"/>
        </w:trPr>
        <w:tc>
          <w:tcPr>
            <w:tcW w:w="560" w:type="dxa"/>
            <w:vMerge w:val="restart"/>
          </w:tcPr>
          <w:p w14:paraId="6381540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</w:tcPr>
          <w:p w14:paraId="7380D90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1701" w:type="dxa"/>
            <w:vMerge w:val="restart"/>
          </w:tcPr>
          <w:p w14:paraId="31127E2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транс-портные с двигателем с искровым зажиганием, с рабочим объемом цилиндров более 1500 </w:t>
            </w:r>
            <w:r w:rsidRPr="0045141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7A41D6B" wp14:editId="3E0948A5">
                  <wp:extent cx="23812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  <w:p w14:paraId="2D7EFA15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(главная группа должностей )</w:t>
            </w:r>
          </w:p>
        </w:tc>
        <w:tc>
          <w:tcPr>
            <w:tcW w:w="680" w:type="dxa"/>
          </w:tcPr>
          <w:p w14:paraId="7B4CD5E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B652A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</w:tcPr>
          <w:p w14:paraId="668D03B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D46EC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</w:tcPr>
          <w:p w14:paraId="52AAA65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BBBCC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nil"/>
            </w:tcBorders>
          </w:tcPr>
          <w:p w14:paraId="78461D7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E481B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5" w:type="dxa"/>
            <w:tcBorders>
              <w:top w:val="nil"/>
            </w:tcBorders>
          </w:tcPr>
          <w:p w14:paraId="3D50571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28F30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838" w:type="dxa"/>
            <w:gridSpan w:val="4"/>
          </w:tcPr>
          <w:p w14:paraId="13FF405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52F37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</w:tcPr>
          <w:p w14:paraId="0352CAC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1A396CF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7BCAD104" w14:textId="77777777" w:rsidTr="00D900B5">
        <w:tc>
          <w:tcPr>
            <w:tcW w:w="560" w:type="dxa"/>
            <w:vMerge/>
          </w:tcPr>
          <w:p w14:paraId="6D931BC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F9CA66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7A8E82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25E004F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2BC3C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1001DA9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2CC3E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7A63587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701" w:type="dxa"/>
          </w:tcPr>
          <w:p w14:paraId="5045C33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5FFEA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5" w:type="dxa"/>
          </w:tcPr>
          <w:p w14:paraId="40B96AC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41C51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8" w:type="dxa"/>
            <w:gridSpan w:val="4"/>
          </w:tcPr>
          <w:p w14:paraId="0A32955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97F4DC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1 500 000,00</w:t>
            </w:r>
          </w:p>
          <w:p w14:paraId="4D9975F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502B2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059337A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4240E68E" w14:textId="77777777" w:rsidTr="00D900B5">
        <w:tc>
          <w:tcPr>
            <w:tcW w:w="560" w:type="dxa"/>
            <w:vMerge w:val="restart"/>
          </w:tcPr>
          <w:p w14:paraId="2EC16E0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850" w:type="dxa"/>
            <w:vMerge w:val="restart"/>
          </w:tcPr>
          <w:p w14:paraId="4DA5F76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1701" w:type="dxa"/>
            <w:vMerge w:val="restart"/>
          </w:tcPr>
          <w:p w14:paraId="7310F87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транспортные с поршневым двигателем</w:t>
            </w:r>
          </w:p>
          <w:p w14:paraId="6D19DDF3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внутреннего сгорания с воспламенением от сжатия (дизелем или полудизелем), новые</w:t>
            </w:r>
          </w:p>
          <w:p w14:paraId="1464ADF0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(главная группа должностей)</w:t>
            </w:r>
          </w:p>
        </w:tc>
        <w:tc>
          <w:tcPr>
            <w:tcW w:w="680" w:type="dxa"/>
          </w:tcPr>
          <w:p w14:paraId="757190F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D48B6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</w:tcPr>
          <w:p w14:paraId="14F50FE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6F620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</w:tcPr>
          <w:p w14:paraId="040FF22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CA36B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14:paraId="52A29F5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C7ACB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3AAA3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A1253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1CDCD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5" w:type="dxa"/>
          </w:tcPr>
          <w:p w14:paraId="2E51BAC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76B8B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838" w:type="dxa"/>
            <w:gridSpan w:val="4"/>
          </w:tcPr>
          <w:p w14:paraId="3597F65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D2C04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  <w:p w14:paraId="2D28092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F3624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5B0DFA1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44BF1AF2" w14:textId="77777777" w:rsidTr="00D900B5">
        <w:tc>
          <w:tcPr>
            <w:tcW w:w="560" w:type="dxa"/>
            <w:vMerge/>
          </w:tcPr>
          <w:p w14:paraId="4ED99C0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D433BC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758A0C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E1CAC3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077D1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57B82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374051E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92414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DE925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07A0D5C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35A8F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9F6FE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95EEC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5" w:type="dxa"/>
          </w:tcPr>
          <w:p w14:paraId="02F52E2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F8E91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8" w:type="dxa"/>
            <w:gridSpan w:val="4"/>
          </w:tcPr>
          <w:p w14:paraId="7213A79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10790F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1 500 000,00</w:t>
            </w:r>
          </w:p>
          <w:p w14:paraId="4E01196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B376B7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38237EA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58C7AF78" w14:textId="77777777" w:rsidTr="00D900B5">
        <w:trPr>
          <w:trHeight w:val="278"/>
        </w:trPr>
        <w:tc>
          <w:tcPr>
            <w:tcW w:w="560" w:type="dxa"/>
            <w:vMerge w:val="restart"/>
          </w:tcPr>
          <w:p w14:paraId="727991E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Merge w:val="restart"/>
          </w:tcPr>
          <w:p w14:paraId="3CE00D0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1701" w:type="dxa"/>
            <w:vMerge w:val="restart"/>
          </w:tcPr>
          <w:p w14:paraId="7A60E74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автотранспортные для перевозки людей, прочие</w:t>
            </w:r>
          </w:p>
          <w:p w14:paraId="7296C81E" w14:textId="77777777" w:rsidR="00451410" w:rsidRPr="00451410" w:rsidRDefault="00451410" w:rsidP="00451410">
            <w:pPr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(главная группа должностей)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D88220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8D6AF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  <w:p w14:paraId="6E4E319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14:paraId="48D16B3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0ACC1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A4531A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8F9C1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14:paraId="0F638A2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B6C5D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CFB4C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683" w:type="dxa"/>
            <w:gridSpan w:val="5"/>
            <w:vMerge w:val="restart"/>
          </w:tcPr>
          <w:p w14:paraId="3955EAB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1A347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vMerge w:val="restart"/>
          </w:tcPr>
          <w:p w14:paraId="785B85B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vMerge w:val="restart"/>
          </w:tcPr>
          <w:p w14:paraId="6A26423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223A5DF4" w14:textId="77777777" w:rsidTr="00D900B5">
        <w:trPr>
          <w:trHeight w:val="375"/>
        </w:trPr>
        <w:tc>
          <w:tcPr>
            <w:tcW w:w="560" w:type="dxa"/>
            <w:vMerge/>
          </w:tcPr>
          <w:p w14:paraId="7FA366D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ADDEB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B45CF6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032496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35F97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  <w:p w14:paraId="45AFFAE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14:paraId="0B3A8D9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56FA3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3C96BA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3348B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Комплектация,</w:t>
            </w:r>
          </w:p>
          <w:p w14:paraId="077A9CE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E1473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76F7C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4683" w:type="dxa"/>
            <w:gridSpan w:val="5"/>
            <w:vMerge/>
          </w:tcPr>
          <w:p w14:paraId="250B85F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61F79A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</w:tcPr>
          <w:p w14:paraId="408AA72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13D43561" w14:textId="77777777" w:rsidTr="00D900B5">
        <w:tc>
          <w:tcPr>
            <w:tcW w:w="560" w:type="dxa"/>
          </w:tcPr>
          <w:p w14:paraId="34331FA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14:paraId="285109A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1701" w:type="dxa"/>
          </w:tcPr>
          <w:p w14:paraId="47EB2A6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  <w:p w14:paraId="23C74F45" w14:textId="77777777" w:rsidR="00451410" w:rsidRPr="00451410" w:rsidRDefault="00451410" w:rsidP="00451410">
            <w:pPr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038E25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4FAFA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  <w:p w14:paraId="3913165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4C5AE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08470C5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B1D5C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Лошадиная сила   </w:t>
            </w:r>
          </w:p>
          <w:p w14:paraId="496206A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рубль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0A6480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26FF9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14:paraId="712796F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Комплектация,</w:t>
            </w:r>
          </w:p>
          <w:p w14:paraId="16D7AFD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B82903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14:paraId="0AE3938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3" w:type="dxa"/>
            <w:gridSpan w:val="5"/>
          </w:tcPr>
          <w:p w14:paraId="579E89B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1600C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</w:tcPr>
          <w:p w14:paraId="7F27CCB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14:paraId="34E4A7C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4304378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0314FCE4" w14:textId="77777777" w:rsidTr="00D900B5">
        <w:tc>
          <w:tcPr>
            <w:tcW w:w="560" w:type="dxa"/>
          </w:tcPr>
          <w:p w14:paraId="4F10883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4846150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1701" w:type="dxa"/>
          </w:tcPr>
          <w:p w14:paraId="43A2454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воспламенением от сжатия (дизелем или полу дизелем), новые</w:t>
            </w:r>
          </w:p>
          <w:p w14:paraId="43478490" w14:textId="77777777" w:rsidR="00451410" w:rsidRPr="00451410" w:rsidRDefault="00451410" w:rsidP="00451410">
            <w:pPr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</w:tcPr>
          <w:p w14:paraId="29B559C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41525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14:paraId="3E0014B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2887A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1E8E83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21319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14:paraId="57783CC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Комплектация,</w:t>
            </w:r>
          </w:p>
          <w:p w14:paraId="3ABF9C3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63D8DD9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14:paraId="11B9F47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3" w:type="dxa"/>
            <w:gridSpan w:val="5"/>
          </w:tcPr>
          <w:p w14:paraId="25E4A12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06E47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</w:tcPr>
          <w:p w14:paraId="5677121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30FD5E3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79B1AB62" w14:textId="77777777" w:rsidTr="00D900B5">
        <w:tc>
          <w:tcPr>
            <w:tcW w:w="560" w:type="dxa"/>
          </w:tcPr>
          <w:p w14:paraId="5736692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14:paraId="5D6DE5F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1701" w:type="dxa"/>
          </w:tcPr>
          <w:p w14:paraId="5C1B7CC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14:paraId="258E0462" w14:textId="77777777" w:rsidR="00451410" w:rsidRPr="00451410" w:rsidRDefault="00451410" w:rsidP="00451410">
            <w:pPr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</w:tcPr>
          <w:p w14:paraId="544AD84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57E9D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  <w:p w14:paraId="05B3CDD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EC123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8467E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93F10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924BA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6DCCD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5744C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F6010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6C930E2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923A5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14:paraId="64D41AF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1AE13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3E443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CB878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1C5EC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6CCC5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E8DDF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рубль </w:t>
            </w:r>
          </w:p>
        </w:tc>
        <w:tc>
          <w:tcPr>
            <w:tcW w:w="1728" w:type="dxa"/>
            <w:tcBorders>
              <w:top w:val="nil"/>
            </w:tcBorders>
          </w:tcPr>
          <w:p w14:paraId="5398C9F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89C6A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  <w:p w14:paraId="6B96C30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Комплектация,</w:t>
            </w:r>
          </w:p>
          <w:p w14:paraId="11C556B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9B61B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01C4F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EEE74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2AEED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1AD2A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1125B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4AE1BD4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14:paraId="5126D25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3" w:type="dxa"/>
            <w:gridSpan w:val="5"/>
          </w:tcPr>
          <w:p w14:paraId="5960180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86251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</w:tcPr>
          <w:p w14:paraId="734918A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564394D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79AB313A" w14:textId="77777777" w:rsidTr="00D900B5">
        <w:tc>
          <w:tcPr>
            <w:tcW w:w="560" w:type="dxa"/>
          </w:tcPr>
          <w:p w14:paraId="3008C00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5ABC402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1701" w:type="dxa"/>
          </w:tcPr>
          <w:p w14:paraId="02F545E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Автомобили-тягачи седельные для </w:t>
            </w: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полуприцепов</w:t>
            </w:r>
          </w:p>
          <w:p w14:paraId="16875176" w14:textId="77777777" w:rsidR="00451410" w:rsidRPr="00451410" w:rsidRDefault="00451410" w:rsidP="00451410">
            <w:pPr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</w:tcPr>
          <w:p w14:paraId="604CEB9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251</w:t>
            </w:r>
          </w:p>
          <w:p w14:paraId="01F6FAE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03BA0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14:paraId="5905213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Лошадиная сила</w:t>
            </w:r>
          </w:p>
        </w:tc>
        <w:tc>
          <w:tcPr>
            <w:tcW w:w="1728" w:type="dxa"/>
          </w:tcPr>
          <w:p w14:paraId="34D76CF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14:paraId="477CAFA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Комплектация</w:t>
            </w:r>
          </w:p>
          <w:p w14:paraId="156B64A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</w:tc>
        <w:tc>
          <w:tcPr>
            <w:tcW w:w="1701" w:type="dxa"/>
          </w:tcPr>
          <w:p w14:paraId="5401ED8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683" w:type="dxa"/>
            <w:gridSpan w:val="5"/>
          </w:tcPr>
          <w:p w14:paraId="6901519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A404F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</w:tcPr>
          <w:p w14:paraId="196056C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1FED9CF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55E4AB35" w14:textId="77777777" w:rsidTr="00D900B5">
        <w:tc>
          <w:tcPr>
            <w:tcW w:w="560" w:type="dxa"/>
          </w:tcPr>
          <w:p w14:paraId="378C703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21B8AD7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1701" w:type="dxa"/>
          </w:tcPr>
          <w:p w14:paraId="44E47C4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  <w:p w14:paraId="0C7FE6BE" w14:textId="77777777" w:rsidR="00451410" w:rsidRPr="00451410" w:rsidRDefault="00451410" w:rsidP="00451410">
            <w:pPr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</w:tcPr>
          <w:p w14:paraId="21C3B6A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  <w:p w14:paraId="6C43F8C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AB62F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FFE5E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23E91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0FB31D3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14:paraId="6574570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3B095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E26D7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238DD7F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14:paraId="13A36DA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Комплектация</w:t>
            </w:r>
          </w:p>
          <w:p w14:paraId="7FB3A09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24049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D1D36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3DA6E9A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14:paraId="475DCAE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3" w:type="dxa"/>
            <w:gridSpan w:val="5"/>
          </w:tcPr>
          <w:p w14:paraId="743F1FE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B8663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</w:tcPr>
          <w:p w14:paraId="21354E5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150AAEE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1B3E728D" w14:textId="77777777" w:rsidTr="00D900B5">
        <w:trPr>
          <w:trHeight w:val="2556"/>
        </w:trPr>
        <w:tc>
          <w:tcPr>
            <w:tcW w:w="560" w:type="dxa"/>
            <w:vMerge w:val="restart"/>
          </w:tcPr>
          <w:p w14:paraId="4089018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Merge w:val="restart"/>
          </w:tcPr>
          <w:p w14:paraId="630D23E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1701" w:type="dxa"/>
            <w:vMerge w:val="restart"/>
          </w:tcPr>
          <w:p w14:paraId="0A27898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14:paraId="29D29D89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(главная группа должностей)</w:t>
            </w:r>
          </w:p>
          <w:p w14:paraId="0FF266CA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15E1AF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14:paraId="723C54E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14:paraId="0F93364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(металл)</w:t>
            </w:r>
          </w:p>
          <w:p w14:paraId="1D97345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BEC31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4E537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701" w:type="dxa"/>
          </w:tcPr>
          <w:p w14:paraId="50E5ED5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CE803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19898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BD1DA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предельное значение:</w:t>
            </w:r>
          </w:p>
          <w:p w14:paraId="3827C9A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кожа натуральная. Возможные значения:</w:t>
            </w:r>
          </w:p>
          <w:p w14:paraId="696F6C1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70" w:type="dxa"/>
            <w:gridSpan w:val="2"/>
          </w:tcPr>
          <w:p w14:paraId="7293CF6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(металл)</w:t>
            </w:r>
          </w:p>
          <w:p w14:paraId="2B88A31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E4BEB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75F9E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13" w:type="dxa"/>
            <w:gridSpan w:val="3"/>
          </w:tcPr>
          <w:p w14:paraId="6E01EBC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C067E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5FAF2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CF9D5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предельное значение:</w:t>
            </w:r>
          </w:p>
          <w:p w14:paraId="76D436E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кожа натуральная. Возможные значения:</w:t>
            </w:r>
          </w:p>
          <w:p w14:paraId="464BE28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</w:tcPr>
          <w:p w14:paraId="683E83B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414F536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30E6D4B3" w14:textId="77777777" w:rsidTr="00D900B5">
        <w:trPr>
          <w:trHeight w:val="281"/>
        </w:trPr>
        <w:tc>
          <w:tcPr>
            <w:tcW w:w="560" w:type="dxa"/>
            <w:vMerge/>
          </w:tcPr>
          <w:p w14:paraId="45BD5B8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C6DD8E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D272E5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328EB2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68F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F39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7DB9FD1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EEEA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AAAF" w14:textId="77777777" w:rsidR="00451410" w:rsidRPr="00451410" w:rsidRDefault="00451410" w:rsidP="0045141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1ABBFC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</w:tcPr>
          <w:p w14:paraId="14E85A8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20E2DD58" w14:textId="77777777" w:rsidTr="00D900B5">
        <w:trPr>
          <w:trHeight w:val="1549"/>
        </w:trPr>
        <w:tc>
          <w:tcPr>
            <w:tcW w:w="560" w:type="dxa"/>
            <w:vMerge/>
          </w:tcPr>
          <w:p w14:paraId="227AAC1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7280E9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36C4D82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(старшие должности, должностные лица, исполняющих обязанности по обеспечению деятельности органов местного самоуправления)</w:t>
            </w:r>
          </w:p>
        </w:tc>
        <w:tc>
          <w:tcPr>
            <w:tcW w:w="680" w:type="dxa"/>
          </w:tcPr>
          <w:p w14:paraId="38A612F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14:paraId="56322E5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14:paraId="5E28008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(металл)</w:t>
            </w:r>
          </w:p>
          <w:p w14:paraId="3FA8A40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A9F68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701" w:type="dxa"/>
          </w:tcPr>
          <w:p w14:paraId="6A63DCF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2162A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D24F7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70" w:type="dxa"/>
            <w:gridSpan w:val="2"/>
          </w:tcPr>
          <w:p w14:paraId="2240A92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(металл)</w:t>
            </w:r>
          </w:p>
          <w:p w14:paraId="25A549B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095BC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13" w:type="dxa"/>
            <w:gridSpan w:val="3"/>
          </w:tcPr>
          <w:p w14:paraId="6F11BB0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40D31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EDC64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</w:tcPr>
          <w:p w14:paraId="6FDC9E3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7DAE403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4C59A5D7" w14:textId="77777777" w:rsidTr="00D900B5">
        <w:trPr>
          <w:trHeight w:val="265"/>
        </w:trPr>
        <w:tc>
          <w:tcPr>
            <w:tcW w:w="560" w:type="dxa"/>
            <w:vMerge/>
          </w:tcPr>
          <w:p w14:paraId="3A523E9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03783C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CC7B5E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449AFAE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1B7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F912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1F9D0FC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F1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DAA0B" w14:textId="77777777" w:rsidR="00451410" w:rsidRPr="00451410" w:rsidRDefault="00451410" w:rsidP="0045141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581316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</w:tcPr>
          <w:p w14:paraId="0851FCB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4AA00A4B" w14:textId="77777777" w:rsidTr="00D900B5">
        <w:trPr>
          <w:trHeight w:val="1832"/>
        </w:trPr>
        <w:tc>
          <w:tcPr>
            <w:tcW w:w="560" w:type="dxa"/>
            <w:vMerge w:val="restart"/>
          </w:tcPr>
          <w:p w14:paraId="263C186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Merge w:val="restart"/>
          </w:tcPr>
          <w:p w14:paraId="6A7FEA9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1701" w:type="dxa"/>
            <w:vMerge w:val="restart"/>
          </w:tcPr>
          <w:p w14:paraId="4857D39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14:paraId="6C5DF45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(главная группа должностей)</w:t>
            </w:r>
          </w:p>
          <w:p w14:paraId="6B72AFC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F265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FF7E0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91930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242E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D0C6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20C02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77722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62220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C0F9D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3D213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2F333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CC735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727AF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(старшие должности, должностные лица, исполняющих обязанности по обеспечению деятельности органов местного самоуправления)</w:t>
            </w:r>
          </w:p>
        </w:tc>
        <w:tc>
          <w:tcPr>
            <w:tcW w:w="680" w:type="dxa"/>
          </w:tcPr>
          <w:p w14:paraId="6CE4612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14:paraId="1070B01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14:paraId="4E20842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14:paraId="50799FA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FD12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83B3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4533C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F4D7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AC1D6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F101C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D6DA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49B6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9877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DE48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D4C6C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1701" w:type="dxa"/>
          </w:tcPr>
          <w:p w14:paraId="4DDB1E1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предельное значение: массив древесины «ценных» пород (твердолиственных и тропических).</w:t>
            </w:r>
          </w:p>
          <w:p w14:paraId="6A1DD84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Возможные значения: древесина хвойных и мягко-лиственных пород: береза,</w:t>
            </w:r>
          </w:p>
          <w:p w14:paraId="15FF1508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лиственница, сосна, ель</w:t>
            </w:r>
          </w:p>
          <w:p w14:paraId="75D68355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95342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кожа натуральная.</w:t>
            </w:r>
          </w:p>
          <w:p w14:paraId="667BDCB9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искусственный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81" w:type="dxa"/>
            <w:gridSpan w:val="3"/>
          </w:tcPr>
          <w:p w14:paraId="38CF859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(вид древесины)</w:t>
            </w:r>
          </w:p>
          <w:p w14:paraId="0C43D5C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6D25C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4F587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020C9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A202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F3D9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0AE57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1283C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56A9A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6901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336F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1B0A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2AC3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обивочные материалы</w:t>
            </w:r>
          </w:p>
          <w:p w14:paraId="7A169B7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gridSpan w:val="2"/>
          </w:tcPr>
          <w:p w14:paraId="505809D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предельное значение: массив древесины «ценных» пород (твердолиственных и тропических).</w:t>
            </w:r>
          </w:p>
          <w:p w14:paraId="5C7F3C1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Возможные значения: древесина хвойных и мягко-лиственных пород: береза,</w:t>
            </w:r>
          </w:p>
          <w:p w14:paraId="1830881C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лиственница, сосна, ель</w:t>
            </w:r>
          </w:p>
          <w:p w14:paraId="18E26088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9E0A63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014EA9" w14:textId="77777777" w:rsidR="00451410" w:rsidRPr="00451410" w:rsidRDefault="00451410" w:rsidP="00451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3362F1" w14:textId="77777777" w:rsidR="00451410" w:rsidRPr="00451410" w:rsidRDefault="00451410" w:rsidP="00451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677E36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619C1B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кожа натуральная.</w:t>
            </w:r>
          </w:p>
          <w:p w14:paraId="40AEA461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искусственный кожа, мебельный (искусственный) мех, искусственная замша (микрофибра), ткань, нетканые материалы</w:t>
            </w:r>
          </w:p>
          <w:p w14:paraId="06E4FEA6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09DEE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07B8168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3C45537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79760F85" w14:textId="77777777" w:rsidTr="00D900B5">
        <w:trPr>
          <w:trHeight w:val="278"/>
        </w:trPr>
        <w:tc>
          <w:tcPr>
            <w:tcW w:w="560" w:type="dxa"/>
            <w:vMerge/>
          </w:tcPr>
          <w:p w14:paraId="78B7C81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D8338C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E26D76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323715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5963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51BD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7E989CC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4650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71D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E632A" w14:textId="77777777" w:rsidR="00451410" w:rsidRPr="00451410" w:rsidRDefault="00451410" w:rsidP="0045141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2ABEEC2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51410" w:rsidRPr="00451410" w14:paraId="7EBE8DD6" w14:textId="77777777" w:rsidTr="00D900B5">
        <w:trPr>
          <w:trHeight w:val="470"/>
        </w:trPr>
        <w:tc>
          <w:tcPr>
            <w:tcW w:w="560" w:type="dxa"/>
            <w:vMerge/>
          </w:tcPr>
          <w:p w14:paraId="413E577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FAECE6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030C1D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298879E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14:paraId="73BA040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14:paraId="4239BB0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14:paraId="3BC94C8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954A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811EF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E18E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5E966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BD05F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AF46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14:paraId="519EF02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70E99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Возможные значения: древесина хвойных и мягко-лиственных пород: береза,</w:t>
            </w:r>
          </w:p>
          <w:p w14:paraId="5BBEB16E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лиственница, сосна, ель</w:t>
            </w:r>
          </w:p>
          <w:p w14:paraId="3DA9A5CC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4A5EF9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</w:t>
            </w:r>
          </w:p>
          <w:p w14:paraId="302A4475" w14:textId="77777777" w:rsidR="00451410" w:rsidRPr="00451410" w:rsidRDefault="00451410" w:rsidP="0045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1" w:type="dxa"/>
            <w:gridSpan w:val="4"/>
          </w:tcPr>
          <w:p w14:paraId="609119B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14:paraId="399459D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46AD0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69847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0AD02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E0074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37DC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7D902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076A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272" w:type="dxa"/>
          </w:tcPr>
          <w:p w14:paraId="17A56F0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Возможные значения: древесина хвойных и мягко-лиственных пород: береза,</w:t>
            </w:r>
          </w:p>
          <w:p w14:paraId="40A1ADA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лиственница, сосна, ель</w:t>
            </w:r>
          </w:p>
          <w:p w14:paraId="15906D9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C7EB2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94253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64426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3AB9A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</w:t>
            </w:r>
          </w:p>
          <w:p w14:paraId="0FEB127B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4830C2D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B06B6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381452F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410" w:rsidRPr="00451410" w14:paraId="44757897" w14:textId="77777777" w:rsidTr="00D900B5">
        <w:trPr>
          <w:trHeight w:val="220"/>
        </w:trPr>
        <w:tc>
          <w:tcPr>
            <w:tcW w:w="560" w:type="dxa"/>
            <w:vMerge/>
          </w:tcPr>
          <w:p w14:paraId="6F5443F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EC0A3C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F5756D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24AC532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DA94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BFA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309088B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09A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2DB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C995" w14:textId="77777777" w:rsidR="00451410" w:rsidRPr="00451410" w:rsidRDefault="00451410" w:rsidP="0045141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1DFB158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51410" w:rsidRPr="00451410" w14:paraId="38E2B5D0" w14:textId="77777777" w:rsidTr="00D900B5">
        <w:trPr>
          <w:trHeight w:val="470"/>
        </w:trPr>
        <w:tc>
          <w:tcPr>
            <w:tcW w:w="560" w:type="dxa"/>
          </w:tcPr>
          <w:p w14:paraId="69A01A8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14:paraId="3E27DAC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1701" w:type="dxa"/>
          </w:tcPr>
          <w:p w14:paraId="1A00132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  <w:p w14:paraId="0FEB8E5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</w:tcPr>
          <w:p w14:paraId="5AC185C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  <w:p w14:paraId="4D356CF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A24BD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4490F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78F72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AE038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C96D9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7D175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F518E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C94DE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45BD832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Лошадиная сила </w:t>
            </w:r>
          </w:p>
          <w:p w14:paraId="125D8E3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26B75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5558A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35FD4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41FF4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EC38D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4E54D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19C52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1BAD251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  <w:p w14:paraId="5C7588F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2415991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3" w:type="dxa"/>
            <w:gridSpan w:val="5"/>
          </w:tcPr>
          <w:p w14:paraId="6B9E19B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</w:tcPr>
          <w:p w14:paraId="2B4E251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6FF22E2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1410" w:rsidRPr="00451410" w14:paraId="60AF2DCF" w14:textId="77777777" w:rsidTr="00D900B5">
        <w:tc>
          <w:tcPr>
            <w:tcW w:w="560" w:type="dxa"/>
          </w:tcPr>
          <w:p w14:paraId="6C65C66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14:paraId="17792F1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1701" w:type="dxa"/>
          </w:tcPr>
          <w:p w14:paraId="1F105EE6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  <w:p w14:paraId="5215535A" w14:textId="77777777" w:rsidR="00451410" w:rsidRPr="00451410" w:rsidRDefault="00451410" w:rsidP="00451410">
            <w:pPr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</w:tcPr>
          <w:p w14:paraId="172B8D9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251 </w:t>
            </w:r>
          </w:p>
          <w:p w14:paraId="7CE2E6C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BBC70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CFC2B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6ED36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B020B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E38BE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7A258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FFAB3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5258A67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14:paraId="2DF6E74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12F2D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FB2BD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CD121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3C17C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683CA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EC927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7CBB9BF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двигателя, тип коробки передач автомобиля, комплектация автомобиля, время предоставления автомобиля потребителю </w:t>
            </w:r>
          </w:p>
          <w:p w14:paraId="445C6B6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2890A89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3" w:type="dxa"/>
            <w:gridSpan w:val="5"/>
          </w:tcPr>
          <w:p w14:paraId="50A01A0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</w:tcPr>
          <w:p w14:paraId="29130D0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5AE6BB6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1410" w:rsidRPr="00451410" w14:paraId="4003A806" w14:textId="77777777" w:rsidTr="00D900B5">
        <w:trPr>
          <w:trHeight w:val="1992"/>
        </w:trPr>
        <w:tc>
          <w:tcPr>
            <w:tcW w:w="560" w:type="dxa"/>
          </w:tcPr>
          <w:p w14:paraId="3B7D598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850" w:type="dxa"/>
          </w:tcPr>
          <w:p w14:paraId="52E08F7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1701" w:type="dxa"/>
          </w:tcPr>
          <w:p w14:paraId="0BEDD3D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14:paraId="3DE52E6F" w14:textId="77777777" w:rsidR="00451410" w:rsidRPr="00451410" w:rsidRDefault="00451410" w:rsidP="00451410">
            <w:pPr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</w:tcPr>
          <w:p w14:paraId="1C3322C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CB017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03264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DFCCD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C2B25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5A40AA1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C92EA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10C79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C6BC5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34E59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5F58DFB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данных, доля потерянных пакетов</w:t>
            </w:r>
          </w:p>
          <w:p w14:paraId="6F8A839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2FE6D5C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3" w:type="dxa"/>
            <w:gridSpan w:val="5"/>
          </w:tcPr>
          <w:p w14:paraId="45A312D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</w:tcPr>
          <w:p w14:paraId="1C17D2F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59056BC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1410" w:rsidRPr="00451410" w14:paraId="6940FF06" w14:textId="77777777" w:rsidTr="00D900B5">
        <w:tc>
          <w:tcPr>
            <w:tcW w:w="560" w:type="dxa"/>
          </w:tcPr>
          <w:p w14:paraId="6751D10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14:paraId="48CC29F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1701" w:type="dxa"/>
          </w:tcPr>
          <w:p w14:paraId="5B72ECA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  <w:p w14:paraId="62EEA407" w14:textId="77777777" w:rsidR="00451410" w:rsidRPr="00451410" w:rsidRDefault="00451410" w:rsidP="00451410">
            <w:pPr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(главная группа должностей)</w:t>
            </w:r>
          </w:p>
        </w:tc>
        <w:tc>
          <w:tcPr>
            <w:tcW w:w="680" w:type="dxa"/>
          </w:tcPr>
          <w:p w14:paraId="7817920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4B2A6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A6B36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3DEF5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13531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67709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567B5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C76EF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F8947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65069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BB2C9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A9A2C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D74A1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4165D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EC9FA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B5AC7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A7746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288AF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68553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99E1E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7BC99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F2411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B7B38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6FD16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C2656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B9886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B2725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D86F4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31FF8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25179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05E59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0C46FDB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7F75F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DCAE6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1BE8C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BD228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E397E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47253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6AFCC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7043A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E0EE1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1B6CB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27237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895F4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19241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89BB5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E54C5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AEFEA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6CEE7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0621B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48C11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25B95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4370A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46A0A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8DC73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1F4FD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467E9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73230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1371A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FAD5C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E8E8A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32E82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4201CA2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Интернет (лимитная/без лимитная)</w:t>
            </w:r>
          </w:p>
          <w:p w14:paraId="59B5492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 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  <w:p w14:paraId="1AC366B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 xml:space="preserve"> доступ в информационно-телекоммуникационную сеть "Интернет" (Гб) (да/нет)</w:t>
            </w:r>
          </w:p>
          <w:p w14:paraId="554800E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46584F6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AEAF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3443F8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45C9F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615A0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88F5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00F0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BCE37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E61D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AC04E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456B7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3766C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EB7E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13FE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4D62D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D6082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04B56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F674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1A50E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9FAC8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9960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ED30D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772E3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36233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F0F5D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3968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3F65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E545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5E37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3555F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3045B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2381" w:type="dxa"/>
            <w:gridSpan w:val="3"/>
          </w:tcPr>
          <w:p w14:paraId="0BF04F6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Интернет (лимитная/без лимитная)</w:t>
            </w:r>
          </w:p>
          <w:p w14:paraId="1D232A4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 доступ  услуги голосовой связи (домашний регион, территория Российской Федерации, за пределами Российской Федерации - роуминг) доступ в информационно-телекоммуникационную сеть "Интернет" (Гб) (да/нет)</w:t>
            </w:r>
          </w:p>
          <w:p w14:paraId="6919323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94F9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5E156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675B2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206EA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2298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3FFB9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A441C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D1CC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6E1A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CC97B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4463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02" w:type="dxa"/>
            <w:gridSpan w:val="2"/>
          </w:tcPr>
          <w:p w14:paraId="4A67129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1C7F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0E15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BF095B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BD37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DD259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F91BF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B3302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ACBB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750D6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8F388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794BD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06AF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F4BEC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48B15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C81B8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D55B2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1758E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B9D54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701D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4D9BA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8F85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3CBF1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B649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DE3A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A30A0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C4AD9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45890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A58F8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10A2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6F9CF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не более 4000,00</w:t>
            </w:r>
          </w:p>
        </w:tc>
        <w:tc>
          <w:tcPr>
            <w:tcW w:w="851" w:type="dxa"/>
          </w:tcPr>
          <w:p w14:paraId="63E6648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18AABDD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1410" w:rsidRPr="00451410" w14:paraId="27EA3C46" w14:textId="77777777" w:rsidTr="00D900B5">
        <w:tc>
          <w:tcPr>
            <w:tcW w:w="560" w:type="dxa"/>
          </w:tcPr>
          <w:p w14:paraId="7D846BE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5C2D991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61.20.30</w:t>
            </w:r>
          </w:p>
        </w:tc>
        <w:tc>
          <w:tcPr>
            <w:tcW w:w="1701" w:type="dxa"/>
          </w:tcPr>
          <w:p w14:paraId="5C5735DD" w14:textId="77777777" w:rsidR="00451410" w:rsidRPr="00451410" w:rsidRDefault="00451410" w:rsidP="00451410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передаче данных по беспроводным телекоммуникационным сетям. </w:t>
            </w:r>
          </w:p>
          <w:p w14:paraId="18BA3AB3" w14:textId="77777777" w:rsidR="00451410" w:rsidRPr="00451410" w:rsidRDefault="00451410" w:rsidP="00451410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Пояснения по требуемой услуге: услуга связи для </w:t>
            </w: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ноутбуков </w:t>
            </w:r>
          </w:p>
          <w:p w14:paraId="3B6AAF95" w14:textId="77777777" w:rsidR="00451410" w:rsidRPr="00451410" w:rsidRDefault="00451410" w:rsidP="00451410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(главная группа должностей)</w:t>
            </w:r>
          </w:p>
          <w:p w14:paraId="06DEB6B5" w14:textId="77777777" w:rsidR="00451410" w:rsidRPr="00451410" w:rsidRDefault="00451410" w:rsidP="00451410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услуга связи для планшетных компьютеров</w:t>
            </w:r>
          </w:p>
          <w:p w14:paraId="2913ED7C" w14:textId="77777777" w:rsidR="00451410" w:rsidRPr="00451410" w:rsidRDefault="00451410" w:rsidP="00451410">
            <w:pPr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(главная группа должностей)</w:t>
            </w:r>
          </w:p>
        </w:tc>
        <w:tc>
          <w:tcPr>
            <w:tcW w:w="680" w:type="dxa"/>
          </w:tcPr>
          <w:p w14:paraId="7C8A7C9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D9D4A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C05FB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23CC4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60F53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AB4F7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153D7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E3A38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  <w:p w14:paraId="7B05F6D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DC87A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4CE5D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1935B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  <w:p w14:paraId="642F004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14:paraId="7A2995B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61F1C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85978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137C1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8BB0C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0AA8B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F8A66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141F9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  <w:p w14:paraId="580CFF5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AC360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A23FD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7871B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10AEC24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F3CE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095C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FCD8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CE87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F2C6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7E33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94360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14:paraId="3AE9993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A7916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1B54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14E3C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5073019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FDAF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64FED8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9206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DC62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75D6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6D15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AEFA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  <w:p w14:paraId="5E58676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2D74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A370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6DFF2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  <w:p w14:paraId="69E1766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3"/>
          </w:tcPr>
          <w:p w14:paraId="0987DFA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9ADC4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01AA3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C0E0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E3A4D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6EA8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D0EA0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F015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14:paraId="76D2FE3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6F196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2EA93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1D5A5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02" w:type="dxa"/>
            <w:gridSpan w:val="2"/>
          </w:tcPr>
          <w:p w14:paraId="121EEB5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37EDA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7A5199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D30A8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8772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0FC1E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F61C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A6464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не более 4000,00</w:t>
            </w:r>
          </w:p>
          <w:p w14:paraId="34E4480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CDE3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6708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A79E8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не более 4000,00</w:t>
            </w:r>
          </w:p>
        </w:tc>
        <w:tc>
          <w:tcPr>
            <w:tcW w:w="851" w:type="dxa"/>
          </w:tcPr>
          <w:p w14:paraId="787925F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673" w:type="dxa"/>
          </w:tcPr>
          <w:p w14:paraId="5AB3344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1410" w:rsidRPr="00451410" w14:paraId="5F68F459" w14:textId="77777777" w:rsidTr="00D900B5">
        <w:tc>
          <w:tcPr>
            <w:tcW w:w="560" w:type="dxa"/>
          </w:tcPr>
          <w:p w14:paraId="60171C2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14:paraId="719FCC0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61.20.42</w:t>
            </w:r>
          </w:p>
        </w:tc>
        <w:tc>
          <w:tcPr>
            <w:tcW w:w="1701" w:type="dxa"/>
          </w:tcPr>
          <w:p w14:paraId="1A62E370" w14:textId="77777777" w:rsidR="00451410" w:rsidRPr="00451410" w:rsidRDefault="00451410" w:rsidP="00451410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широкополосному доступу к информационно-коммуникационной сети «Интернет» по беспроводным сетям.</w:t>
            </w:r>
          </w:p>
          <w:p w14:paraId="5EBC10D5" w14:textId="77777777" w:rsidR="00451410" w:rsidRPr="00451410" w:rsidRDefault="00451410" w:rsidP="00451410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Пояснения по требуемой услуге: услуга связи для ноутбуков </w:t>
            </w:r>
          </w:p>
          <w:p w14:paraId="6FDEB0B7" w14:textId="77777777" w:rsidR="00451410" w:rsidRPr="00451410" w:rsidRDefault="00451410" w:rsidP="00451410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2E478D" w14:textId="77777777" w:rsidR="00451410" w:rsidRPr="00451410" w:rsidRDefault="00451410" w:rsidP="00451410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услуга связи для планшетных компьютеров</w:t>
            </w:r>
          </w:p>
          <w:p w14:paraId="037BDBCB" w14:textId="77777777" w:rsidR="00451410" w:rsidRPr="00451410" w:rsidRDefault="00451410" w:rsidP="00451410">
            <w:pPr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(главная группа должностей)</w:t>
            </w:r>
          </w:p>
        </w:tc>
        <w:tc>
          <w:tcPr>
            <w:tcW w:w="680" w:type="dxa"/>
          </w:tcPr>
          <w:p w14:paraId="41ABBFF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F0D3B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F774B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456AE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239C6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34E06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90E0D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0DD49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A1B23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3FEB5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  <w:p w14:paraId="4235130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28790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B871F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  <w:p w14:paraId="6EF9CC5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14:paraId="00208F0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1CCC2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D0B34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79D0F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5202B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3F442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25866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A2AE4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05D4B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BDEC9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  <w:p w14:paraId="2029FF4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31FC0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9ED18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55D9870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E06F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FDE90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E18D5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7BCE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717F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FA9C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1677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8A820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B9C9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14:paraId="5DA40AD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41228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6DDB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180406A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7FFA5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1B425A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16A66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FBAD7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3A907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4DDB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B00C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D90AA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7ADCB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  <w:p w14:paraId="3E726B3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87034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6A34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  <w:p w14:paraId="6202896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3"/>
          </w:tcPr>
          <w:p w14:paraId="165DE72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94F2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DE8DC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1890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359F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F32F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923C1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171D0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1B95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FF4A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14:paraId="0A889CE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F830A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F04E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02" w:type="dxa"/>
            <w:gridSpan w:val="2"/>
          </w:tcPr>
          <w:p w14:paraId="771BFF6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21614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D418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87B8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740C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C291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2156A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65C2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0AE87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84E6F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не более 4000,00</w:t>
            </w:r>
          </w:p>
          <w:p w14:paraId="7F9D520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605DC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BBFD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не более 4000,00</w:t>
            </w:r>
          </w:p>
        </w:tc>
        <w:tc>
          <w:tcPr>
            <w:tcW w:w="851" w:type="dxa"/>
          </w:tcPr>
          <w:p w14:paraId="6CFC702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2B6867F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1410" w:rsidRPr="00451410" w14:paraId="04073119" w14:textId="77777777" w:rsidTr="00D900B5">
        <w:trPr>
          <w:trHeight w:val="3255"/>
        </w:trPr>
        <w:tc>
          <w:tcPr>
            <w:tcW w:w="560" w:type="dxa"/>
          </w:tcPr>
          <w:p w14:paraId="5872EC1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14:paraId="4BD7646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1701" w:type="dxa"/>
          </w:tcPr>
          <w:p w14:paraId="2133928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14:paraId="5289B124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Пояснения по требуемой услуге: услуга по аренде и лизингу легковых автомобилей без водителя;</w:t>
            </w:r>
          </w:p>
          <w:p w14:paraId="075D9955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  <w:p w14:paraId="2CD010E5" w14:textId="77777777" w:rsidR="00451410" w:rsidRPr="00451410" w:rsidRDefault="00451410" w:rsidP="00451410">
            <w:pPr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</w:tcPr>
          <w:p w14:paraId="4524F1D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  <w:p w14:paraId="355DA37C" w14:textId="77777777" w:rsidR="00451410" w:rsidRPr="00451410" w:rsidRDefault="00451410" w:rsidP="00451410">
            <w:pPr>
              <w:rPr>
                <w:rFonts w:ascii="Calibri" w:hAnsi="Calibri" w:cs="Times New Roman"/>
              </w:rPr>
            </w:pPr>
          </w:p>
          <w:p w14:paraId="6455AD9A" w14:textId="77777777" w:rsidR="00451410" w:rsidRPr="00451410" w:rsidRDefault="00451410" w:rsidP="00451410">
            <w:pPr>
              <w:rPr>
                <w:rFonts w:ascii="Calibri" w:hAnsi="Calibri" w:cs="Times New Roman"/>
              </w:rPr>
            </w:pPr>
          </w:p>
          <w:p w14:paraId="45F1D9D1" w14:textId="77777777" w:rsidR="00451410" w:rsidRPr="00451410" w:rsidRDefault="00451410" w:rsidP="00451410">
            <w:pPr>
              <w:rPr>
                <w:rFonts w:ascii="Calibri" w:hAnsi="Calibri" w:cs="Times New Roman"/>
              </w:rPr>
            </w:pPr>
          </w:p>
          <w:p w14:paraId="6A3DFDD7" w14:textId="77777777" w:rsidR="00451410" w:rsidRPr="00451410" w:rsidRDefault="00451410" w:rsidP="00451410">
            <w:pPr>
              <w:rPr>
                <w:rFonts w:ascii="Calibri" w:hAnsi="Calibri" w:cs="Times New Roman"/>
              </w:rPr>
            </w:pPr>
          </w:p>
          <w:p w14:paraId="674015EB" w14:textId="77777777" w:rsidR="00451410" w:rsidRPr="00451410" w:rsidRDefault="00451410" w:rsidP="00451410">
            <w:pPr>
              <w:rPr>
                <w:rFonts w:ascii="Calibri" w:hAnsi="Calibri" w:cs="Times New Roman"/>
              </w:rPr>
            </w:pPr>
          </w:p>
          <w:p w14:paraId="2095B90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E8278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  <w:p w14:paraId="2740FB5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F6691C" w14:textId="77777777" w:rsidR="00451410" w:rsidRPr="00451410" w:rsidRDefault="00451410" w:rsidP="00451410">
            <w:pPr>
              <w:rPr>
                <w:rFonts w:ascii="Calibri" w:hAnsi="Calibri" w:cs="Times New Roman"/>
              </w:rPr>
            </w:pPr>
          </w:p>
          <w:p w14:paraId="422B155D" w14:textId="77777777" w:rsidR="00451410" w:rsidRPr="00451410" w:rsidRDefault="00451410" w:rsidP="00451410">
            <w:pPr>
              <w:rPr>
                <w:rFonts w:ascii="Calibri" w:hAnsi="Calibri" w:cs="Times New Roman"/>
              </w:rPr>
            </w:pPr>
          </w:p>
        </w:tc>
        <w:tc>
          <w:tcPr>
            <w:tcW w:w="1136" w:type="dxa"/>
            <w:gridSpan w:val="2"/>
          </w:tcPr>
          <w:p w14:paraId="09DF617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14:paraId="59ABB49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3B662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CA146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7E468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658ED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251B4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95535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AAAF1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750C86B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 тип коробки передач автомобиля, комплектация автомобиля, мощность двигателя, тип коробки передач, комплектация</w:t>
            </w:r>
          </w:p>
          <w:p w14:paraId="7C99B1B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14:paraId="2F44789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D376C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B815B8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3" w:type="dxa"/>
            <w:gridSpan w:val="5"/>
          </w:tcPr>
          <w:p w14:paraId="2CA242B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</w:tcPr>
          <w:p w14:paraId="67E5F7C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7C5FD8A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1410" w:rsidRPr="00451410" w14:paraId="275ADBA6" w14:textId="77777777" w:rsidTr="00D900B5">
        <w:tc>
          <w:tcPr>
            <w:tcW w:w="560" w:type="dxa"/>
          </w:tcPr>
          <w:p w14:paraId="22F3490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14:paraId="6A44525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1701" w:type="dxa"/>
          </w:tcPr>
          <w:p w14:paraId="5A17256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</w:t>
            </w:r>
          </w:p>
          <w:p w14:paraId="4501AAF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Пояснения по </w:t>
            </w: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требуемой продукции:</w:t>
            </w:r>
          </w:p>
          <w:p w14:paraId="6C07BBEF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системы управления базами данных</w:t>
            </w:r>
          </w:p>
          <w:p w14:paraId="7FC1BE99" w14:textId="77777777" w:rsidR="00451410" w:rsidRPr="00451410" w:rsidRDefault="00451410" w:rsidP="00451410">
            <w:pPr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</w:tcPr>
          <w:p w14:paraId="46BA00A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B8A18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195FC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7B534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37387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7E0D5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D3845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8922D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09C01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19DD4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4A16B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55B62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3AE4C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6810A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54508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A328A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5BA36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986F5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F392E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567F6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627F1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B1712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50194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7EE58BC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30683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1A3FC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0D613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56CC4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E8799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8D8AF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19224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4439D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6B83E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AF575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B636B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5EC8D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4C250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34F1C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2C4BA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5E9F1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09AD9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544B5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DB6D9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085F6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3FA2B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52333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0E831AE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</w:t>
            </w:r>
            <w:r w:rsidRPr="00451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обслуживания, сервисные договоры) из расчета на одного пользователя в течение всего срока службы, общая 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14:paraId="56AAB3B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6DBCE04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683" w:type="dxa"/>
            <w:gridSpan w:val="5"/>
          </w:tcPr>
          <w:p w14:paraId="01F5B0A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</w:tcPr>
          <w:p w14:paraId="4985F56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3324D70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1410" w:rsidRPr="00451410" w14:paraId="5136EE96" w14:textId="77777777" w:rsidTr="00D900B5">
        <w:tc>
          <w:tcPr>
            <w:tcW w:w="560" w:type="dxa"/>
          </w:tcPr>
          <w:p w14:paraId="63A9458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14:paraId="6FDDE85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1701" w:type="dxa"/>
          </w:tcPr>
          <w:p w14:paraId="2F26712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14:paraId="70D087A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14:paraId="0AF1671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офисные приложения</w:t>
            </w:r>
          </w:p>
          <w:p w14:paraId="6A0BB6A3" w14:textId="77777777" w:rsidR="00451410" w:rsidRPr="00451410" w:rsidRDefault="00451410" w:rsidP="00451410">
            <w:pPr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</w:tcPr>
          <w:p w14:paraId="5E6A85A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96038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11294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6A6D1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E766A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597B4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DAC9C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7C9F1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F09C4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A86F5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C3454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44856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BDF85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ECDF1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3886F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9EC8B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86C82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BA734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E5AAE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DA7BF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D3A6D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B3C78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12FADFA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62364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C8EEE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81D4B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CAE86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432C9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12368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C3CB0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51163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CE6F8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98B02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AAD7E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28BB6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AAA1D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0F376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CE42A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DF52B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75E95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8474E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86CA9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17E86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3BFC4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40492A0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51DEDF6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E6D5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 xml:space="preserve"> поддерживаемые типы данных, тестовые и графические возможности приложения соответствие Федеральному закону «О персональных данных» приложений, содержащих персональные данные (да/нет)</w:t>
            </w:r>
          </w:p>
          <w:p w14:paraId="06251EB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1701" w:type="dxa"/>
          </w:tcPr>
          <w:p w14:paraId="5917F4D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3" w:type="dxa"/>
            <w:gridSpan w:val="5"/>
          </w:tcPr>
          <w:p w14:paraId="0719F72A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</w:tcPr>
          <w:p w14:paraId="0A2BCC2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4D44532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1410" w:rsidRPr="00451410" w14:paraId="114412AE" w14:textId="77777777" w:rsidTr="00D900B5">
        <w:tc>
          <w:tcPr>
            <w:tcW w:w="560" w:type="dxa"/>
          </w:tcPr>
          <w:p w14:paraId="436BCE2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14:paraId="19D089F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1701" w:type="dxa"/>
          </w:tcPr>
          <w:p w14:paraId="7049430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программное системное для загрузки.</w:t>
            </w:r>
          </w:p>
          <w:p w14:paraId="459D919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14:paraId="48E798FC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обеспечения информационной безопасности</w:t>
            </w:r>
          </w:p>
          <w:p w14:paraId="77E4E5C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(все группы </w:t>
            </w: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должностей)</w:t>
            </w:r>
          </w:p>
          <w:p w14:paraId="23508C51" w14:textId="77777777" w:rsidR="00451410" w:rsidRPr="00451410" w:rsidRDefault="00451410" w:rsidP="00451410">
            <w:pPr>
              <w:rPr>
                <w:rFonts w:ascii="Calibri" w:hAnsi="Calibri" w:cs="Times New Roman"/>
              </w:rPr>
            </w:pPr>
          </w:p>
        </w:tc>
        <w:tc>
          <w:tcPr>
            <w:tcW w:w="680" w:type="dxa"/>
          </w:tcPr>
          <w:p w14:paraId="6423C4B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3F3AC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C0013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FBC26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5C881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DE6C9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F8D59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25E70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1DD39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4AF09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FDB00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577D4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6CBF4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F2645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FFAF1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EC4D7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646E8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F0EF88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2E2220F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57F83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DAA80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6C0D9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527B4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4F29D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04933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907FB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808E6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E4207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BD882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1C6E9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CAB84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0D0C9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A97DC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4B5BF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12F0D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AD215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4BE424C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использование российских крипто алгоритмов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</w:t>
            </w:r>
            <w:r w:rsidRPr="00451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интерфейса конфигурирования средства информационной безопасности</w:t>
            </w:r>
          </w:p>
          <w:p w14:paraId="0A62AB0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0648C84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381" w:type="dxa"/>
            <w:gridSpan w:val="3"/>
          </w:tcPr>
          <w:p w14:paraId="3137E1E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использование российских крипто алгоритмов при использовании криптографический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  <w:p w14:paraId="47E1FE6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02" w:type="dxa"/>
            <w:gridSpan w:val="2"/>
          </w:tcPr>
          <w:p w14:paraId="43EAC5E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B7507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6B06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9808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C5C97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CD9F3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14:paraId="6D61A61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562CD71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1410" w:rsidRPr="00451410" w14:paraId="0DADA4CD" w14:textId="77777777" w:rsidTr="00D900B5">
        <w:tc>
          <w:tcPr>
            <w:tcW w:w="560" w:type="dxa"/>
          </w:tcPr>
          <w:p w14:paraId="7B8D4CB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14:paraId="76C4E87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1701" w:type="dxa"/>
          </w:tcPr>
          <w:p w14:paraId="7B16EAE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программное прикладное для загрузки.</w:t>
            </w:r>
          </w:p>
          <w:p w14:paraId="393F943D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14:paraId="5726B1A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системы управления процессами организации</w:t>
            </w:r>
          </w:p>
          <w:p w14:paraId="027AA7D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</w:tcPr>
          <w:p w14:paraId="3686B2B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82B96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0F614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130DB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01551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29E44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27C6A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FD7B9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7B382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262A6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34888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66933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2A553B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2414B7B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D9987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B9E52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996C5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DE885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21750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937E5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6184C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2F853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17187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11E2D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37737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55B2F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08C0591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и формирование регистров учета, </w:t>
            </w:r>
          </w:p>
          <w:p w14:paraId="5625D41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14:paraId="04474EC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3EA6E86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1" w:type="dxa"/>
            <w:gridSpan w:val="3"/>
          </w:tcPr>
          <w:p w14:paraId="242DF69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14:paraId="125A6D9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02" w:type="dxa"/>
            <w:gridSpan w:val="2"/>
          </w:tcPr>
          <w:p w14:paraId="322A955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0FF6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209F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5783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61990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9044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14:paraId="6765E3FE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E87D0F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1296F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68367EDC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1410" w:rsidRPr="00451410" w14:paraId="506AB06A" w14:textId="77777777" w:rsidTr="00D900B5">
        <w:tc>
          <w:tcPr>
            <w:tcW w:w="560" w:type="dxa"/>
          </w:tcPr>
          <w:p w14:paraId="59980F0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14:paraId="3984A4F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1701" w:type="dxa"/>
          </w:tcPr>
          <w:p w14:paraId="30B90DB1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телекоммуникационные прочие.</w:t>
            </w:r>
          </w:p>
          <w:p w14:paraId="464F0C1A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  <w:p w14:paraId="6190224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(все группы должностей)</w:t>
            </w:r>
          </w:p>
          <w:p w14:paraId="717EE529" w14:textId="77777777" w:rsidR="00451410" w:rsidRPr="00451410" w:rsidRDefault="00451410" w:rsidP="00451410">
            <w:pPr>
              <w:rPr>
                <w:rFonts w:ascii="Calibri" w:hAnsi="Calibri" w:cs="Times New Roman"/>
              </w:rPr>
            </w:pPr>
          </w:p>
        </w:tc>
        <w:tc>
          <w:tcPr>
            <w:tcW w:w="680" w:type="dxa"/>
          </w:tcPr>
          <w:p w14:paraId="2C2A560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32EF0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08F15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1FF5D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2630E2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2E45C3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3726C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D6769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8FFC0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C3B650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35EFF4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435C20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</w:tcPr>
          <w:p w14:paraId="7132147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47CEBB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D2AA1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D3D2C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49EC6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FE98D6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A21C9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2EDFE8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50907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C3D0A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281D7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000C31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</w:tcPr>
          <w:p w14:paraId="5BE08E17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</w:t>
            </w:r>
            <w:r w:rsidRPr="00451410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  <w:p w14:paraId="50B7DD79" w14:textId="77777777" w:rsidR="00451410" w:rsidRPr="00451410" w:rsidRDefault="00451410" w:rsidP="00451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B851FC" w14:textId="77777777" w:rsidR="00451410" w:rsidRPr="00451410" w:rsidRDefault="00451410" w:rsidP="00451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2E0106" w14:textId="77777777" w:rsidR="00451410" w:rsidRPr="00451410" w:rsidRDefault="00451410" w:rsidP="00451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E9F9CE" w14:textId="77777777" w:rsidR="00451410" w:rsidRPr="00451410" w:rsidRDefault="00451410" w:rsidP="00451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11745" w14:textId="77777777" w:rsidR="00451410" w:rsidRPr="00451410" w:rsidRDefault="00451410" w:rsidP="00451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69E30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6F757A" w14:textId="77777777" w:rsidR="00451410" w:rsidRPr="00451410" w:rsidRDefault="00451410" w:rsidP="00451410">
            <w:pPr>
              <w:jc w:val="center"/>
              <w:rPr>
                <w:rFonts w:ascii="Calibri" w:hAnsi="Calibri" w:cs="Times New Roman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</w:tcPr>
          <w:p w14:paraId="59FA7B39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141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412" w:type="dxa"/>
            <w:gridSpan w:val="4"/>
          </w:tcPr>
          <w:p w14:paraId="7956127E" w14:textId="77777777" w:rsidR="00451410" w:rsidRPr="00451410" w:rsidRDefault="00451410" w:rsidP="0045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</w:t>
            </w:r>
            <w:r w:rsidRPr="00451410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  <w:p w14:paraId="76107557" w14:textId="77777777" w:rsidR="00451410" w:rsidRPr="00451410" w:rsidRDefault="00451410" w:rsidP="00451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27753" w14:textId="77777777" w:rsidR="00451410" w:rsidRPr="00451410" w:rsidRDefault="00451410" w:rsidP="00451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589A91" w14:textId="77777777" w:rsidR="00451410" w:rsidRPr="00451410" w:rsidRDefault="00451410" w:rsidP="00451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2EB0C6" w14:textId="77777777" w:rsidR="00451410" w:rsidRPr="00451410" w:rsidRDefault="00451410" w:rsidP="00451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407EC3" w14:textId="77777777" w:rsidR="00451410" w:rsidRPr="00451410" w:rsidRDefault="00451410" w:rsidP="00451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4BC8B8" w14:textId="77777777" w:rsidR="00451410" w:rsidRPr="00451410" w:rsidRDefault="00451410" w:rsidP="0045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60186D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</w:tcPr>
          <w:p w14:paraId="1A9608C8" w14:textId="77777777" w:rsidR="00451410" w:rsidRPr="00451410" w:rsidRDefault="00451410" w:rsidP="004514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100 Мбит/с</w:t>
            </w:r>
          </w:p>
          <w:p w14:paraId="08DBABD0" w14:textId="77777777" w:rsidR="00451410" w:rsidRPr="00451410" w:rsidRDefault="00451410" w:rsidP="00451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5B0527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</w:tcPr>
          <w:p w14:paraId="34E1AB05" w14:textId="77777777" w:rsidR="00451410" w:rsidRPr="00451410" w:rsidRDefault="00451410" w:rsidP="0045141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41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27FEA4EE" w14:textId="77777777" w:rsidR="00451410" w:rsidRPr="00451410" w:rsidRDefault="00451410" w:rsidP="00451410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1BD1FFDA" w14:textId="77777777" w:rsidR="00685400" w:rsidRPr="00685400" w:rsidRDefault="00685400" w:rsidP="00685400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625107F7" w14:textId="77777777" w:rsidR="00685400" w:rsidRDefault="00685400">
      <w:pPr>
        <w:sectPr w:rsidR="00685400" w:rsidSect="006854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9AB6A4B" w14:textId="77777777" w:rsidR="00685400" w:rsidRDefault="00685400"/>
    <w:p w14:paraId="201997BD" w14:textId="77777777" w:rsidR="00685400" w:rsidRDefault="00685400"/>
    <w:p w14:paraId="10DEF4FF" w14:textId="77777777" w:rsidR="00685400" w:rsidRDefault="00685400"/>
    <w:p w14:paraId="54698B1D" w14:textId="77777777" w:rsidR="00685400" w:rsidRDefault="00685400"/>
    <w:p w14:paraId="700AC561" w14:textId="77777777" w:rsidR="00685400" w:rsidRDefault="00685400"/>
    <w:p w14:paraId="6842FF04" w14:textId="77777777" w:rsidR="00685400" w:rsidRDefault="00685400"/>
    <w:sectPr w:rsidR="00685400" w:rsidSect="009C7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490736"/>
    <w:multiLevelType w:val="hybridMultilevel"/>
    <w:tmpl w:val="E788EE1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97DAE"/>
    <w:multiLevelType w:val="hybridMultilevel"/>
    <w:tmpl w:val="C6C63D9E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265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8844778">
    <w:abstractNumId w:val="2"/>
  </w:num>
  <w:num w:numId="3" w16cid:durableId="1131705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12C"/>
    <w:rsid w:val="00091285"/>
    <w:rsid w:val="000C112C"/>
    <w:rsid w:val="001069D7"/>
    <w:rsid w:val="001A39FB"/>
    <w:rsid w:val="002E4583"/>
    <w:rsid w:val="00451410"/>
    <w:rsid w:val="0063418B"/>
    <w:rsid w:val="00663798"/>
    <w:rsid w:val="00685400"/>
    <w:rsid w:val="00686E78"/>
    <w:rsid w:val="00711A43"/>
    <w:rsid w:val="0075754A"/>
    <w:rsid w:val="007F74BF"/>
    <w:rsid w:val="008A412B"/>
    <w:rsid w:val="00A12711"/>
    <w:rsid w:val="00BD65F5"/>
    <w:rsid w:val="00D30340"/>
    <w:rsid w:val="00DF39AE"/>
    <w:rsid w:val="00F1143E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8CE9F84"/>
  <w15:docId w15:val="{CCA8E3C8-DCC9-48EA-9874-B5D2745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12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1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0C11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Цветовое выделение"/>
    <w:uiPriority w:val="99"/>
    <w:rsid w:val="000C112C"/>
    <w:rPr>
      <w:b/>
      <w:color w:val="26282F"/>
    </w:rPr>
  </w:style>
  <w:style w:type="character" w:styleId="a5">
    <w:name w:val="Hyperlink"/>
    <w:uiPriority w:val="99"/>
    <w:unhideWhenUsed/>
    <w:rsid w:val="008A412B"/>
    <w:rPr>
      <w:color w:val="0563C1"/>
      <w:u w:val="single"/>
    </w:rPr>
  </w:style>
  <w:style w:type="table" w:customStyle="1" w:styleId="11">
    <w:name w:val="Сетка таблицы1"/>
    <w:basedOn w:val="a1"/>
    <w:next w:val="a6"/>
    <w:uiPriority w:val="59"/>
    <w:rsid w:val="001A39F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A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8B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uiPriority w:val="59"/>
    <w:rsid w:val="00686E7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85400"/>
  </w:style>
  <w:style w:type="character" w:customStyle="1" w:styleId="13">
    <w:name w:val="Просмотренная гиперссылка1"/>
    <w:basedOn w:val="a0"/>
    <w:uiPriority w:val="99"/>
    <w:semiHidden/>
    <w:unhideWhenUsed/>
    <w:rsid w:val="00685400"/>
    <w:rPr>
      <w:color w:val="954F72"/>
      <w:u w:val="single"/>
    </w:rPr>
  </w:style>
  <w:style w:type="paragraph" w:customStyle="1" w:styleId="msonormal0">
    <w:name w:val="msonormal"/>
    <w:basedOn w:val="a"/>
    <w:rsid w:val="0068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54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85400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854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85400"/>
    <w:rPr>
      <w:rFonts w:ascii="Calibri" w:eastAsia="Calibri" w:hAnsi="Calibri" w:cs="Times New Roman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685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85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Заголовок1"/>
    <w:basedOn w:val="a"/>
    <w:next w:val="a"/>
    <w:uiPriority w:val="99"/>
    <w:rsid w:val="00685400"/>
    <w:pPr>
      <w:widowControl w:val="0"/>
      <w:shd w:val="clear" w:color="auto" w:fill="F0F0F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0058A9"/>
    </w:rPr>
  </w:style>
  <w:style w:type="character" w:customStyle="1" w:styleId="af">
    <w:name w:val="Гипертекстовая ссылка"/>
    <w:basedOn w:val="a0"/>
    <w:uiPriority w:val="99"/>
    <w:rsid w:val="00685400"/>
    <w:rPr>
      <w:b w:val="0"/>
      <w:bCs w:val="0"/>
      <w:color w:val="106BBE"/>
    </w:rPr>
  </w:style>
  <w:style w:type="character" w:customStyle="1" w:styleId="af0">
    <w:name w:val="Активная гипертекстовая ссылка"/>
    <w:basedOn w:val="af"/>
    <w:uiPriority w:val="99"/>
    <w:rsid w:val="00685400"/>
    <w:rPr>
      <w:b w:val="0"/>
      <w:bCs w:val="0"/>
      <w:color w:val="106BBE"/>
      <w:u w:val="single"/>
    </w:rPr>
  </w:style>
  <w:style w:type="table" w:customStyle="1" w:styleId="2">
    <w:name w:val="Сетка таблицы2"/>
    <w:basedOn w:val="a1"/>
    <w:next w:val="a6"/>
    <w:uiPriority w:val="39"/>
    <w:rsid w:val="0068540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685400"/>
    <w:rPr>
      <w:color w:val="800080" w:themeColor="followedHyperlink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451410"/>
  </w:style>
  <w:style w:type="table" w:customStyle="1" w:styleId="3">
    <w:name w:val="Сетка таблицы3"/>
    <w:basedOn w:val="a1"/>
    <w:next w:val="a6"/>
    <w:uiPriority w:val="39"/>
    <w:rsid w:val="0045141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c-orsk.ru" TargetMode="External"/><Relationship Id="rId11" Type="http://schemas.openxmlformats.org/officeDocument/2006/relationships/image" Target="media/image2.emf"/><Relationship Id="rId5" Type="http://schemas.openxmlformats.org/officeDocument/2006/relationships/hyperlink" Target="mailto:mo_ufk@orsk-adm.ru" TargetMode="Externa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5073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н.дешанкова</dc:creator>
  <cp:keywords/>
  <dc:description/>
  <cp:lastModifiedBy>р.симбаева</cp:lastModifiedBy>
  <cp:revision>14</cp:revision>
  <cp:lastPrinted>2022-12-02T10:14:00Z</cp:lastPrinted>
  <dcterms:created xsi:type="dcterms:W3CDTF">2018-05-10T04:30:00Z</dcterms:created>
  <dcterms:modified xsi:type="dcterms:W3CDTF">2023-06-29T11:43:00Z</dcterms:modified>
</cp:coreProperties>
</file>