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BBCE" w14:textId="77777777" w:rsidR="007E6E6B" w:rsidRDefault="007E6E6B" w:rsidP="007C025D">
      <w:pPr>
        <w:autoSpaceDE w:val="0"/>
        <w:autoSpaceDN w:val="0"/>
        <w:adjustRightInd w:val="0"/>
        <w:ind w:firstLine="708"/>
        <w:jc w:val="center"/>
        <w:rPr>
          <w:sz w:val="28"/>
        </w:rPr>
      </w:pPr>
      <w:r>
        <w:rPr>
          <w:sz w:val="28"/>
        </w:rPr>
        <w:t xml:space="preserve">Уголовная </w:t>
      </w:r>
      <w:proofErr w:type="gramStart"/>
      <w:r>
        <w:rPr>
          <w:sz w:val="28"/>
        </w:rPr>
        <w:t>о</w:t>
      </w:r>
      <w:r w:rsidRPr="007C025D">
        <w:rPr>
          <w:sz w:val="28"/>
        </w:rPr>
        <w:t>тветственност</w:t>
      </w:r>
      <w:r>
        <w:rPr>
          <w:sz w:val="28"/>
        </w:rPr>
        <w:t>ь</w:t>
      </w:r>
      <w:r w:rsidRPr="007C025D">
        <w:rPr>
          <w:sz w:val="28"/>
        </w:rPr>
        <w:t xml:space="preserve"> </w:t>
      </w:r>
      <w:r w:rsidRPr="001B15BA">
        <w:rPr>
          <w:sz w:val="28"/>
        </w:rPr>
        <w:t xml:space="preserve"> за</w:t>
      </w:r>
      <w:proofErr w:type="gramEnd"/>
      <w:r w:rsidRPr="001B15BA">
        <w:rPr>
          <w:sz w:val="28"/>
        </w:rPr>
        <w:t xml:space="preserve"> преступления, совершённые с использованием информационно-телекоммуникационных технологий</w:t>
      </w:r>
    </w:p>
    <w:p w14:paraId="61F99B9C" w14:textId="77777777" w:rsidR="007E6E6B" w:rsidRDefault="007E6E6B" w:rsidP="00F27BA6">
      <w:pPr>
        <w:autoSpaceDE w:val="0"/>
        <w:autoSpaceDN w:val="0"/>
        <w:adjustRightInd w:val="0"/>
        <w:ind w:firstLine="708"/>
        <w:rPr>
          <w:sz w:val="28"/>
        </w:rPr>
      </w:pPr>
    </w:p>
    <w:p w14:paraId="3FD39E57" w14:textId="77777777" w:rsidR="007E6E6B" w:rsidRPr="001B15BA" w:rsidRDefault="007E6E6B" w:rsidP="001B15BA">
      <w:pPr>
        <w:autoSpaceDE w:val="0"/>
        <w:autoSpaceDN w:val="0"/>
        <w:adjustRightInd w:val="0"/>
        <w:ind w:firstLine="708"/>
        <w:rPr>
          <w:sz w:val="28"/>
        </w:rPr>
      </w:pPr>
      <w:r w:rsidRPr="001B15BA">
        <w:rPr>
          <w:sz w:val="28"/>
        </w:rPr>
        <w:t>Развитие информационно-телекоммуникационных технологий и увеличение числа преступлений, совершенных с помощью сети Интернет, средств мобильной связи, компьютерных техники и программ, пластиковых карт и иных технологий на базе сети Интернет, потребовало от законодателя усиления уголовно-правовой защиты граждан и организаций.</w:t>
      </w:r>
    </w:p>
    <w:p w14:paraId="346E544F" w14:textId="77777777" w:rsidR="007E6E6B" w:rsidRPr="001B15BA" w:rsidRDefault="007E6E6B" w:rsidP="001B15BA">
      <w:pPr>
        <w:autoSpaceDE w:val="0"/>
        <w:autoSpaceDN w:val="0"/>
        <w:adjustRightInd w:val="0"/>
        <w:ind w:firstLine="708"/>
        <w:rPr>
          <w:sz w:val="28"/>
        </w:rPr>
      </w:pPr>
      <w:r w:rsidRPr="001B15BA">
        <w:rPr>
          <w:sz w:val="28"/>
        </w:rPr>
        <w:t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</w:t>
      </w:r>
    </w:p>
    <w:p w14:paraId="07A53956" w14:textId="77777777" w:rsidR="007E6E6B" w:rsidRPr="001B15BA" w:rsidRDefault="007E6E6B" w:rsidP="001B15BA">
      <w:pPr>
        <w:autoSpaceDE w:val="0"/>
        <w:autoSpaceDN w:val="0"/>
        <w:adjustRightInd w:val="0"/>
        <w:ind w:firstLine="708"/>
        <w:rPr>
          <w:sz w:val="28"/>
        </w:rPr>
      </w:pPr>
      <w:r w:rsidRPr="001B15BA">
        <w:rPr>
          <w:sz w:val="28"/>
        </w:rPr>
        <w:t>В 2018 году ужесточена ответственность за совершение краж денежных средств с банковского счета, которые по степени тяжести приравнены к кражам с незаконным проникновением в жилище и караются лишением свободы на срок до 6 лет (пункт «г» части 3 статьи 158 УК РФ).</w:t>
      </w:r>
    </w:p>
    <w:p w14:paraId="68955B87" w14:textId="77777777" w:rsidR="007E6E6B" w:rsidRPr="001B15BA" w:rsidRDefault="007E6E6B" w:rsidP="001B15BA">
      <w:pPr>
        <w:autoSpaceDE w:val="0"/>
        <w:autoSpaceDN w:val="0"/>
        <w:adjustRightInd w:val="0"/>
        <w:ind w:firstLine="708"/>
        <w:rPr>
          <w:sz w:val="28"/>
        </w:rPr>
      </w:pPr>
      <w:r w:rsidRPr="001B15BA">
        <w:rPr>
          <w:sz w:val="28"/>
        </w:rPr>
        <w:t>Ранее законодателем введен специальный состав мошенничества, совершенного с использованием электронных средств платежа (статья 159.3 УК РФ), к которым в соответствии с Федеральным законом «О национальной платежной системе»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иных технических устройств. При этом неправомерный оборот данных средств платежа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</w:t>
      </w:r>
    </w:p>
    <w:p w14:paraId="44E5283A" w14:textId="77777777" w:rsidR="007E6E6B" w:rsidRPr="001B15BA" w:rsidRDefault="007E6E6B" w:rsidP="001B15BA">
      <w:pPr>
        <w:autoSpaceDE w:val="0"/>
        <w:autoSpaceDN w:val="0"/>
        <w:adjustRightInd w:val="0"/>
        <w:ind w:firstLine="708"/>
        <w:rPr>
          <w:sz w:val="28"/>
        </w:rPr>
      </w:pPr>
      <w:r w:rsidRPr="001B15BA">
        <w:rPr>
          <w:sz w:val="28"/>
        </w:rPr>
        <w:t>В отдельный состав преступления выделено мошенничество в сфере компьютерной информации (статья 159.6 УК РФ), связанное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 В соответствии с Постановлением Пленума Верховного Суда Российской Федерации от 30.11.2017 № 48, в случае совершения данного деяния посредством неправомерного доступа к компьютерной информации либо создания, использования и распространения вредоносных компьютерных программ оно подлежит квалификации по совокупности преступлений, предусмотренных статьей 159.6 УК РФ и соответствующей статьей главы 28 УК РФ «Преступления в сфере компьютерной информации».</w:t>
      </w:r>
    </w:p>
    <w:p w14:paraId="26451F46" w14:textId="77777777" w:rsidR="007E6E6B" w:rsidRPr="001B15BA" w:rsidRDefault="007E6E6B" w:rsidP="001B15BA">
      <w:pPr>
        <w:autoSpaceDE w:val="0"/>
        <w:autoSpaceDN w:val="0"/>
        <w:adjustRightInd w:val="0"/>
        <w:ind w:firstLine="708"/>
        <w:rPr>
          <w:sz w:val="28"/>
        </w:rPr>
      </w:pPr>
      <w:r w:rsidRPr="001B15BA">
        <w:rPr>
          <w:sz w:val="28"/>
        </w:rPr>
        <w:t xml:space="preserve">Повышенная уголовная ответственность также установлена за совершение с использованием сети Интернет таких преступлений, как доведение до </w:t>
      </w:r>
      <w:r w:rsidRPr="001B15BA">
        <w:rPr>
          <w:sz w:val="28"/>
        </w:rPr>
        <w:lastRenderedPageBreak/>
        <w:t>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 осуществлению террористической и экстремистской деятельности (статьи 205.2 и 280 УК РФ), и ряда других преступлений.</w:t>
      </w:r>
    </w:p>
    <w:p w14:paraId="44CD90FA" w14:textId="77777777" w:rsidR="007E6E6B" w:rsidRPr="001B15BA" w:rsidRDefault="007E6E6B" w:rsidP="001B15BA">
      <w:pPr>
        <w:autoSpaceDE w:val="0"/>
        <w:autoSpaceDN w:val="0"/>
        <w:adjustRightInd w:val="0"/>
        <w:ind w:firstLine="708"/>
        <w:rPr>
          <w:sz w:val="28"/>
        </w:rPr>
      </w:pPr>
      <w:r w:rsidRPr="001B15BA">
        <w:rPr>
          <w:sz w:val="28"/>
        </w:rPr>
        <w:t>Защита прав и законных интересов гражданина в первую очередь зависит от его ответственного отношения к использованию достижений научно-технического прогресса и соблюдения законодательства</w:t>
      </w:r>
      <w:r>
        <w:rPr>
          <w:sz w:val="28"/>
        </w:rPr>
        <w:t>.</w:t>
      </w:r>
    </w:p>
    <w:sectPr w:rsidR="007E6E6B" w:rsidRPr="001B15BA" w:rsidSect="001330C9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55"/>
    <w:rsid w:val="0003160B"/>
    <w:rsid w:val="000510D1"/>
    <w:rsid w:val="00061162"/>
    <w:rsid w:val="000846EF"/>
    <w:rsid w:val="000C4AE3"/>
    <w:rsid w:val="000D28EB"/>
    <w:rsid w:val="00101928"/>
    <w:rsid w:val="00113930"/>
    <w:rsid w:val="001330C9"/>
    <w:rsid w:val="001B15BA"/>
    <w:rsid w:val="001B5CDF"/>
    <w:rsid w:val="001C0FBA"/>
    <w:rsid w:val="00207884"/>
    <w:rsid w:val="00214A2E"/>
    <w:rsid w:val="00236895"/>
    <w:rsid w:val="0024320C"/>
    <w:rsid w:val="00251559"/>
    <w:rsid w:val="00257C7C"/>
    <w:rsid w:val="00264072"/>
    <w:rsid w:val="002656C0"/>
    <w:rsid w:val="002667B6"/>
    <w:rsid w:val="00297BAC"/>
    <w:rsid w:val="002F0271"/>
    <w:rsid w:val="002F40AD"/>
    <w:rsid w:val="00376F65"/>
    <w:rsid w:val="00380BE7"/>
    <w:rsid w:val="003A4EE3"/>
    <w:rsid w:val="003F70F6"/>
    <w:rsid w:val="00413405"/>
    <w:rsid w:val="004316FA"/>
    <w:rsid w:val="00434789"/>
    <w:rsid w:val="00547933"/>
    <w:rsid w:val="00554460"/>
    <w:rsid w:val="005716BD"/>
    <w:rsid w:val="00585A78"/>
    <w:rsid w:val="00594050"/>
    <w:rsid w:val="005C0155"/>
    <w:rsid w:val="005C5A1E"/>
    <w:rsid w:val="005D2B77"/>
    <w:rsid w:val="0068279F"/>
    <w:rsid w:val="006B3F87"/>
    <w:rsid w:val="006B556F"/>
    <w:rsid w:val="006C50A2"/>
    <w:rsid w:val="007045DE"/>
    <w:rsid w:val="00743F88"/>
    <w:rsid w:val="00785691"/>
    <w:rsid w:val="007A69A2"/>
    <w:rsid w:val="007C025D"/>
    <w:rsid w:val="007D4128"/>
    <w:rsid w:val="007E6E6B"/>
    <w:rsid w:val="0080335B"/>
    <w:rsid w:val="00871D6F"/>
    <w:rsid w:val="008D5F5E"/>
    <w:rsid w:val="0095585B"/>
    <w:rsid w:val="00984970"/>
    <w:rsid w:val="0099259F"/>
    <w:rsid w:val="009D3827"/>
    <w:rsid w:val="009E15C9"/>
    <w:rsid w:val="009F0EEF"/>
    <w:rsid w:val="009F6975"/>
    <w:rsid w:val="00A147AE"/>
    <w:rsid w:val="00A452D3"/>
    <w:rsid w:val="00A50E86"/>
    <w:rsid w:val="00A82BE0"/>
    <w:rsid w:val="00A96939"/>
    <w:rsid w:val="00AE2402"/>
    <w:rsid w:val="00B00B8B"/>
    <w:rsid w:val="00B05A2A"/>
    <w:rsid w:val="00B22507"/>
    <w:rsid w:val="00B65DEE"/>
    <w:rsid w:val="00B93B91"/>
    <w:rsid w:val="00BA6C51"/>
    <w:rsid w:val="00BB0087"/>
    <w:rsid w:val="00BC6160"/>
    <w:rsid w:val="00BD6090"/>
    <w:rsid w:val="00C71BE9"/>
    <w:rsid w:val="00C95707"/>
    <w:rsid w:val="00CD19B2"/>
    <w:rsid w:val="00D04C09"/>
    <w:rsid w:val="00D334B4"/>
    <w:rsid w:val="00DA77F5"/>
    <w:rsid w:val="00DD27B6"/>
    <w:rsid w:val="00E34A87"/>
    <w:rsid w:val="00E54EA8"/>
    <w:rsid w:val="00E851FB"/>
    <w:rsid w:val="00EA5F3B"/>
    <w:rsid w:val="00EE290D"/>
    <w:rsid w:val="00EF29B9"/>
    <w:rsid w:val="00F13A6A"/>
    <w:rsid w:val="00F27BA6"/>
    <w:rsid w:val="00F334B3"/>
    <w:rsid w:val="00F35905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974B"/>
  <w15:docId w15:val="{B3765AED-945F-4BAD-9AC2-8AC771D8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55"/>
    <w:pPr>
      <w:jc w:val="both"/>
    </w:pPr>
    <w:rPr>
      <w:rFonts w:ascii="Times New Roman" w:eastAsia="Times New Roman" w:hAnsi="Times New Roman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05A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05A2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C0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01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C5A1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DD27B6"/>
    <w:rPr>
      <w:szCs w:val="24"/>
    </w:rPr>
  </w:style>
  <w:style w:type="paragraph" w:styleId="a7">
    <w:name w:val="List Paragraph"/>
    <w:basedOn w:val="a"/>
    <w:uiPriority w:val="99"/>
    <w:qFormat/>
    <w:rsid w:val="0029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>WareZ Provider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lenuser06</dc:creator>
  <cp:keywords/>
  <dc:description/>
  <cp:lastModifiedBy>Виктор Свечников</cp:lastModifiedBy>
  <cp:revision>2</cp:revision>
  <cp:lastPrinted>2021-05-20T09:53:00Z</cp:lastPrinted>
  <dcterms:created xsi:type="dcterms:W3CDTF">2021-05-27T05:49:00Z</dcterms:created>
  <dcterms:modified xsi:type="dcterms:W3CDTF">2021-05-27T05:49:00Z</dcterms:modified>
</cp:coreProperties>
</file>